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AD8" w:rsidRDefault="00710AD8" w:rsidP="00C44EFE">
      <w:pPr>
        <w:pStyle w:val="Ttulo2"/>
        <w:jc w:val="center"/>
        <w:rPr>
          <w:rFonts w:ascii="Arial" w:hAnsi="Arial" w:cs="Arial"/>
          <w:color w:val="auto"/>
        </w:rPr>
      </w:pPr>
    </w:p>
    <w:p w:rsidR="00C924E8" w:rsidRPr="00C924E8" w:rsidRDefault="00C924E8" w:rsidP="00C924E8"/>
    <w:p w:rsidR="00C924E8" w:rsidRDefault="00C924E8" w:rsidP="00C924E8"/>
    <w:p w:rsidR="00C924E8" w:rsidRPr="00C924E8" w:rsidRDefault="00C924E8" w:rsidP="00C924E8">
      <w:pPr>
        <w:jc w:val="center"/>
        <w:rPr>
          <w:b/>
          <w:sz w:val="36"/>
          <w:szCs w:val="36"/>
        </w:rPr>
      </w:pPr>
      <w:r w:rsidRPr="00C924E8">
        <w:rPr>
          <w:b/>
          <w:sz w:val="36"/>
          <w:szCs w:val="36"/>
        </w:rPr>
        <w:t>REGULAMENTODO III CONCAFÉ RONDÔNIA</w:t>
      </w:r>
    </w:p>
    <w:p w:rsidR="00C924E8" w:rsidRDefault="00C924E8" w:rsidP="00C924E8"/>
    <w:p w:rsidR="00C924E8" w:rsidRDefault="00C924E8" w:rsidP="00C924E8"/>
    <w:p w:rsidR="00C924E8" w:rsidRDefault="001217F5" w:rsidP="00C924E8">
      <w:pPr>
        <w:jc w:val="center"/>
      </w:pPr>
      <w:r>
        <w:rPr>
          <w:noProof/>
        </w:rPr>
        <w:drawing>
          <wp:inline distT="0" distB="0" distL="0" distR="0">
            <wp:extent cx="5400040" cy="4131310"/>
            <wp:effectExtent l="19050" t="0" r="0" b="0"/>
            <wp:docPr id="3" name="Imagem 2" descr="LOGO-CONCAFE 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CONCAFE 2018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13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4E8" w:rsidRDefault="00C924E8" w:rsidP="00C924E8"/>
    <w:p w:rsidR="00C924E8" w:rsidRPr="00C924E8" w:rsidRDefault="00C924E8" w:rsidP="00C924E8">
      <w:pPr>
        <w:jc w:val="center"/>
        <w:rPr>
          <w:b/>
          <w:sz w:val="36"/>
          <w:szCs w:val="36"/>
        </w:rPr>
      </w:pPr>
      <w:r w:rsidRPr="00C924E8">
        <w:rPr>
          <w:b/>
          <w:sz w:val="36"/>
          <w:szCs w:val="36"/>
        </w:rPr>
        <w:t>CAFÉ COM SUSTENTABILIDADE E QUALIDADE</w:t>
      </w:r>
    </w:p>
    <w:p w:rsidR="00C924E8" w:rsidRDefault="00C924E8" w:rsidP="00C924E8"/>
    <w:p w:rsidR="00C924E8" w:rsidRDefault="00C924E8" w:rsidP="00C924E8"/>
    <w:p w:rsidR="00C924E8" w:rsidRDefault="00C924E8" w:rsidP="00C924E8"/>
    <w:p w:rsidR="00C924E8" w:rsidRDefault="00C924E8" w:rsidP="00C924E8"/>
    <w:p w:rsidR="00C924E8" w:rsidRPr="00196145" w:rsidRDefault="00C924E8" w:rsidP="00C924E8">
      <w:pPr>
        <w:jc w:val="center"/>
        <w:rPr>
          <w:b/>
          <w:sz w:val="32"/>
          <w:szCs w:val="32"/>
        </w:rPr>
      </w:pPr>
      <w:r w:rsidRPr="00196145">
        <w:rPr>
          <w:b/>
          <w:sz w:val="32"/>
          <w:szCs w:val="32"/>
        </w:rPr>
        <w:t>RONDÔNIA, 2018.</w:t>
      </w:r>
    </w:p>
    <w:p w:rsidR="00C924E8" w:rsidRDefault="00C924E8" w:rsidP="00C924E8"/>
    <w:p w:rsidR="00C924E8" w:rsidRDefault="00C924E8" w:rsidP="00C924E8"/>
    <w:p w:rsidR="00C924E8" w:rsidRDefault="00C924E8" w:rsidP="00C924E8"/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pt-BR"/>
        </w:rPr>
        <w:id w:val="5513903"/>
        <w:docPartObj>
          <w:docPartGallery w:val="Table of Contents"/>
          <w:docPartUnique/>
        </w:docPartObj>
      </w:sdtPr>
      <w:sdtContent>
        <w:p w:rsidR="001217F5" w:rsidRDefault="001217F5" w:rsidP="0036356B">
          <w:pPr>
            <w:pStyle w:val="CabealhodoSumrio"/>
            <w:jc w:val="center"/>
          </w:pPr>
          <w:r w:rsidRPr="0036356B">
            <w:rPr>
              <w:color w:val="000000" w:themeColor="text1"/>
            </w:rPr>
            <w:t>Conteúdo</w:t>
          </w:r>
        </w:p>
        <w:p w:rsidR="0036356B" w:rsidRPr="0036356B" w:rsidRDefault="0036356B" w:rsidP="0036356B">
          <w:pPr>
            <w:rPr>
              <w:lang w:eastAsia="en-US"/>
            </w:rPr>
          </w:pPr>
        </w:p>
        <w:p w:rsidR="0089653C" w:rsidRDefault="00E82555">
          <w:pPr>
            <w:pStyle w:val="Sumrio1"/>
            <w:tabs>
              <w:tab w:val="left" w:pos="440"/>
              <w:tab w:val="right" w:leader="dot" w:pos="8494"/>
            </w:tabs>
            <w:rPr>
              <w:noProof/>
            </w:rPr>
          </w:pPr>
          <w:r>
            <w:fldChar w:fldCharType="begin"/>
          </w:r>
          <w:r w:rsidR="001217F5">
            <w:instrText xml:space="preserve"> TOC \o "1-3" \h \z \u </w:instrText>
          </w:r>
          <w:r>
            <w:fldChar w:fldCharType="separate"/>
          </w:r>
          <w:hyperlink w:anchor="_Toc510782396" w:history="1">
            <w:r w:rsidR="0089653C" w:rsidRPr="00546D32">
              <w:rPr>
                <w:rStyle w:val="Hyperlink"/>
                <w:noProof/>
              </w:rPr>
              <w:t>1.</w:t>
            </w:r>
            <w:r w:rsidR="0089653C">
              <w:rPr>
                <w:noProof/>
              </w:rPr>
              <w:tab/>
            </w:r>
            <w:r w:rsidR="0089653C" w:rsidRPr="00546D32">
              <w:rPr>
                <w:rStyle w:val="Hyperlink"/>
                <w:noProof/>
              </w:rPr>
              <w:t>APRESENTAÇÃO:</w:t>
            </w:r>
            <w:r w:rsidR="0089653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9653C">
              <w:rPr>
                <w:noProof/>
                <w:webHidden/>
              </w:rPr>
              <w:instrText xml:space="preserve"> PAGEREF _Toc510782396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3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9653C" w:rsidRDefault="00E82555">
          <w:pPr>
            <w:pStyle w:val="Sumrio1"/>
            <w:tabs>
              <w:tab w:val="left" w:pos="440"/>
              <w:tab w:val="right" w:leader="dot" w:pos="8494"/>
            </w:tabs>
            <w:rPr>
              <w:noProof/>
            </w:rPr>
          </w:pPr>
          <w:hyperlink w:anchor="_Toc510782397" w:history="1">
            <w:r w:rsidR="0089653C" w:rsidRPr="00546D32">
              <w:rPr>
                <w:rStyle w:val="Hyperlink"/>
                <w:noProof/>
              </w:rPr>
              <w:t>2.</w:t>
            </w:r>
            <w:r w:rsidR="0089653C">
              <w:rPr>
                <w:noProof/>
              </w:rPr>
              <w:tab/>
            </w:r>
            <w:r w:rsidR="0089653C" w:rsidRPr="00546D32">
              <w:rPr>
                <w:rStyle w:val="Hyperlink"/>
                <w:noProof/>
              </w:rPr>
              <w:t>OBJETIVO:</w:t>
            </w:r>
            <w:r w:rsidR="0089653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9653C">
              <w:rPr>
                <w:noProof/>
                <w:webHidden/>
              </w:rPr>
              <w:instrText xml:space="preserve"> PAGEREF _Toc510782397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3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9653C" w:rsidRDefault="00E82555">
          <w:pPr>
            <w:pStyle w:val="Sumrio1"/>
            <w:tabs>
              <w:tab w:val="left" w:pos="440"/>
              <w:tab w:val="right" w:leader="dot" w:pos="8494"/>
            </w:tabs>
            <w:rPr>
              <w:noProof/>
            </w:rPr>
          </w:pPr>
          <w:hyperlink w:anchor="_Toc510782398" w:history="1">
            <w:r w:rsidR="0089653C" w:rsidRPr="00546D32">
              <w:rPr>
                <w:rStyle w:val="Hyperlink"/>
                <w:noProof/>
              </w:rPr>
              <w:t>3.</w:t>
            </w:r>
            <w:r w:rsidR="0089653C">
              <w:rPr>
                <w:noProof/>
              </w:rPr>
              <w:tab/>
            </w:r>
            <w:r w:rsidR="0089653C" w:rsidRPr="00546D32">
              <w:rPr>
                <w:rStyle w:val="Hyperlink"/>
                <w:noProof/>
              </w:rPr>
              <w:t>REALIZAÇÃO:</w:t>
            </w:r>
            <w:r w:rsidR="0089653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9653C">
              <w:rPr>
                <w:noProof/>
                <w:webHidden/>
              </w:rPr>
              <w:instrText xml:space="preserve"> PAGEREF _Toc510782398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3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9653C" w:rsidRDefault="00E82555">
          <w:pPr>
            <w:pStyle w:val="Sumrio1"/>
            <w:tabs>
              <w:tab w:val="left" w:pos="440"/>
              <w:tab w:val="right" w:leader="dot" w:pos="8494"/>
            </w:tabs>
            <w:rPr>
              <w:noProof/>
            </w:rPr>
          </w:pPr>
          <w:hyperlink w:anchor="_Toc510782399" w:history="1">
            <w:r w:rsidR="0089653C" w:rsidRPr="00546D32">
              <w:rPr>
                <w:rStyle w:val="Hyperlink"/>
                <w:noProof/>
              </w:rPr>
              <w:t>4.</w:t>
            </w:r>
            <w:r w:rsidR="0089653C">
              <w:rPr>
                <w:noProof/>
              </w:rPr>
              <w:tab/>
            </w:r>
            <w:r w:rsidR="0089653C" w:rsidRPr="00546D32">
              <w:rPr>
                <w:rStyle w:val="Hyperlink"/>
                <w:noProof/>
              </w:rPr>
              <w:t>COORDENAÇÃCÃO</w:t>
            </w:r>
            <w:r w:rsidR="0089653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9653C">
              <w:rPr>
                <w:noProof/>
                <w:webHidden/>
              </w:rPr>
              <w:instrText xml:space="preserve"> PAGEREF _Toc510782399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3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9653C" w:rsidRDefault="00E82555">
          <w:pPr>
            <w:pStyle w:val="Sumrio1"/>
            <w:tabs>
              <w:tab w:val="left" w:pos="440"/>
              <w:tab w:val="right" w:leader="dot" w:pos="8494"/>
            </w:tabs>
            <w:rPr>
              <w:noProof/>
            </w:rPr>
          </w:pPr>
          <w:hyperlink w:anchor="_Toc510782400" w:history="1">
            <w:r w:rsidR="0089653C" w:rsidRPr="00546D32">
              <w:rPr>
                <w:rStyle w:val="Hyperlink"/>
                <w:noProof/>
              </w:rPr>
              <w:t>5.</w:t>
            </w:r>
            <w:r w:rsidR="0089653C">
              <w:rPr>
                <w:noProof/>
              </w:rPr>
              <w:tab/>
            </w:r>
            <w:r w:rsidR="0089653C" w:rsidRPr="00546D32">
              <w:rPr>
                <w:rStyle w:val="Hyperlink"/>
                <w:noProof/>
              </w:rPr>
              <w:t>DA REALIZAÇÃO DO CONCURSO</w:t>
            </w:r>
            <w:r w:rsidR="0089653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9653C">
              <w:rPr>
                <w:noProof/>
                <w:webHidden/>
              </w:rPr>
              <w:instrText xml:space="preserve"> PAGEREF _Toc510782400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3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9653C" w:rsidRDefault="00E82555">
          <w:pPr>
            <w:pStyle w:val="Sumrio1"/>
            <w:tabs>
              <w:tab w:val="left" w:pos="440"/>
              <w:tab w:val="right" w:leader="dot" w:pos="8494"/>
            </w:tabs>
            <w:rPr>
              <w:noProof/>
            </w:rPr>
          </w:pPr>
          <w:hyperlink w:anchor="_Toc510782401" w:history="1">
            <w:r w:rsidR="0089653C" w:rsidRPr="00546D32">
              <w:rPr>
                <w:rStyle w:val="Hyperlink"/>
                <w:noProof/>
              </w:rPr>
              <w:t>6.</w:t>
            </w:r>
            <w:r w:rsidR="0089653C">
              <w:rPr>
                <w:noProof/>
              </w:rPr>
              <w:tab/>
            </w:r>
            <w:r w:rsidR="0089653C" w:rsidRPr="00546D32">
              <w:rPr>
                <w:rStyle w:val="Hyperlink"/>
                <w:noProof/>
              </w:rPr>
              <w:t>INSCRIÇÃO E PARTICIPAÇÃO:</w:t>
            </w:r>
            <w:r w:rsidR="0089653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9653C">
              <w:rPr>
                <w:noProof/>
                <w:webHidden/>
              </w:rPr>
              <w:instrText xml:space="preserve"> PAGEREF _Toc510782401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3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9653C" w:rsidRDefault="00E82555">
          <w:pPr>
            <w:pStyle w:val="Sumrio1"/>
            <w:tabs>
              <w:tab w:val="left" w:pos="440"/>
              <w:tab w:val="right" w:leader="dot" w:pos="8494"/>
            </w:tabs>
            <w:rPr>
              <w:noProof/>
            </w:rPr>
          </w:pPr>
          <w:hyperlink w:anchor="_Toc510782402" w:history="1">
            <w:r w:rsidR="0089653C" w:rsidRPr="00546D32">
              <w:rPr>
                <w:rStyle w:val="Hyperlink"/>
                <w:noProof/>
              </w:rPr>
              <w:t>7.</w:t>
            </w:r>
            <w:r w:rsidR="0089653C">
              <w:rPr>
                <w:noProof/>
              </w:rPr>
              <w:tab/>
            </w:r>
            <w:r w:rsidR="0089653C" w:rsidRPr="00546D32">
              <w:rPr>
                <w:rStyle w:val="Hyperlink"/>
                <w:noProof/>
              </w:rPr>
              <w:t>AVALIAÇÃO DE QUALIDADE</w:t>
            </w:r>
            <w:r w:rsidR="0089653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9653C">
              <w:rPr>
                <w:noProof/>
                <w:webHidden/>
              </w:rPr>
              <w:instrText xml:space="preserve"> PAGEREF _Toc510782402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3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9653C" w:rsidRDefault="00E82555">
          <w:pPr>
            <w:pStyle w:val="Sumrio1"/>
            <w:tabs>
              <w:tab w:val="left" w:pos="660"/>
              <w:tab w:val="right" w:leader="dot" w:pos="8494"/>
            </w:tabs>
            <w:rPr>
              <w:noProof/>
            </w:rPr>
          </w:pPr>
          <w:hyperlink w:anchor="_Toc510782403" w:history="1">
            <w:r w:rsidR="0089653C" w:rsidRPr="00546D32">
              <w:rPr>
                <w:rStyle w:val="Hyperlink"/>
                <w:noProof/>
              </w:rPr>
              <w:t>7.1.</w:t>
            </w:r>
            <w:r w:rsidR="0089653C">
              <w:rPr>
                <w:noProof/>
              </w:rPr>
              <w:tab/>
            </w:r>
            <w:r w:rsidR="0089653C" w:rsidRPr="00546D32">
              <w:rPr>
                <w:rStyle w:val="Hyperlink"/>
                <w:noProof/>
              </w:rPr>
              <w:t>Classificação Física das Amostras</w:t>
            </w:r>
            <w:r w:rsidR="0089653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9653C">
              <w:rPr>
                <w:noProof/>
                <w:webHidden/>
              </w:rPr>
              <w:instrText xml:space="preserve"> PAGEREF _Toc510782403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3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9653C" w:rsidRDefault="00E82555">
          <w:pPr>
            <w:pStyle w:val="Sumrio1"/>
            <w:tabs>
              <w:tab w:val="left" w:pos="660"/>
              <w:tab w:val="right" w:leader="dot" w:pos="8494"/>
            </w:tabs>
            <w:rPr>
              <w:noProof/>
            </w:rPr>
          </w:pPr>
          <w:hyperlink w:anchor="_Toc510782404" w:history="1">
            <w:r w:rsidR="0089653C" w:rsidRPr="00546D32">
              <w:rPr>
                <w:rStyle w:val="Hyperlink"/>
                <w:noProof/>
              </w:rPr>
              <w:t>7.2.</w:t>
            </w:r>
            <w:r w:rsidR="0089653C">
              <w:rPr>
                <w:noProof/>
              </w:rPr>
              <w:tab/>
            </w:r>
            <w:r w:rsidR="0089653C" w:rsidRPr="00546D32">
              <w:rPr>
                <w:rStyle w:val="Hyperlink"/>
                <w:noProof/>
              </w:rPr>
              <w:t>Análise de Qualidade de Bebida</w:t>
            </w:r>
            <w:r w:rsidR="0089653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9653C">
              <w:rPr>
                <w:noProof/>
                <w:webHidden/>
              </w:rPr>
              <w:instrText xml:space="preserve"> PAGEREF _Toc510782404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3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9653C" w:rsidRDefault="00E82555">
          <w:pPr>
            <w:pStyle w:val="Sumrio1"/>
            <w:tabs>
              <w:tab w:val="left" w:pos="440"/>
              <w:tab w:val="right" w:leader="dot" w:pos="8494"/>
            </w:tabs>
            <w:rPr>
              <w:noProof/>
            </w:rPr>
          </w:pPr>
          <w:hyperlink w:anchor="_Toc510782405" w:history="1">
            <w:r w:rsidR="0089653C" w:rsidRPr="00546D32">
              <w:rPr>
                <w:rStyle w:val="Hyperlink"/>
                <w:noProof/>
              </w:rPr>
              <w:t>8.</w:t>
            </w:r>
            <w:r w:rsidR="0089653C">
              <w:rPr>
                <w:noProof/>
              </w:rPr>
              <w:tab/>
            </w:r>
            <w:r w:rsidR="0089653C" w:rsidRPr="00546D32">
              <w:rPr>
                <w:rStyle w:val="Hyperlink"/>
                <w:noProof/>
              </w:rPr>
              <w:t>AVALIAÇÃO DE SUSTENTABILIDADE</w:t>
            </w:r>
            <w:r w:rsidR="0089653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9653C">
              <w:rPr>
                <w:noProof/>
                <w:webHidden/>
              </w:rPr>
              <w:instrText xml:space="preserve"> PAGEREF _Toc510782405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3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9653C" w:rsidRDefault="00E82555">
          <w:pPr>
            <w:pStyle w:val="Sumrio1"/>
            <w:tabs>
              <w:tab w:val="left" w:pos="440"/>
              <w:tab w:val="right" w:leader="dot" w:pos="8494"/>
            </w:tabs>
            <w:rPr>
              <w:noProof/>
            </w:rPr>
          </w:pPr>
          <w:hyperlink w:anchor="_Toc510782406" w:history="1">
            <w:r w:rsidR="0089653C" w:rsidRPr="00546D32">
              <w:rPr>
                <w:rStyle w:val="Hyperlink"/>
                <w:noProof/>
              </w:rPr>
              <w:t>9.</w:t>
            </w:r>
            <w:r w:rsidR="0089653C">
              <w:rPr>
                <w:noProof/>
              </w:rPr>
              <w:tab/>
            </w:r>
            <w:r w:rsidR="0089653C" w:rsidRPr="00546D32">
              <w:rPr>
                <w:rStyle w:val="Hyperlink"/>
                <w:noProof/>
              </w:rPr>
              <w:t>DA PREMIAÇÃO:</w:t>
            </w:r>
            <w:r w:rsidR="0089653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9653C">
              <w:rPr>
                <w:noProof/>
                <w:webHidden/>
              </w:rPr>
              <w:instrText xml:space="preserve"> PAGEREF _Toc510782406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3C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9653C" w:rsidRDefault="00E82555">
          <w:pPr>
            <w:pStyle w:val="Sumrio1"/>
            <w:tabs>
              <w:tab w:val="left" w:pos="660"/>
              <w:tab w:val="right" w:leader="dot" w:pos="8494"/>
            </w:tabs>
            <w:rPr>
              <w:noProof/>
            </w:rPr>
          </w:pPr>
          <w:hyperlink w:anchor="_Toc510782407" w:history="1">
            <w:r w:rsidR="0089653C" w:rsidRPr="00546D32">
              <w:rPr>
                <w:rStyle w:val="Hyperlink"/>
                <w:noProof/>
              </w:rPr>
              <w:t xml:space="preserve">10. </w:t>
            </w:r>
            <w:r w:rsidR="0089653C">
              <w:rPr>
                <w:noProof/>
              </w:rPr>
              <w:tab/>
            </w:r>
            <w:r w:rsidR="0089653C" w:rsidRPr="00546D32">
              <w:rPr>
                <w:rStyle w:val="Hyperlink"/>
                <w:noProof/>
              </w:rPr>
              <w:t>CESSÃO DE DIREITOS:</w:t>
            </w:r>
            <w:r w:rsidR="0089653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9653C">
              <w:rPr>
                <w:noProof/>
                <w:webHidden/>
              </w:rPr>
              <w:instrText xml:space="preserve"> PAGEREF _Toc510782407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3C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9653C" w:rsidRDefault="00E82555">
          <w:pPr>
            <w:pStyle w:val="Sumrio1"/>
            <w:tabs>
              <w:tab w:val="left" w:pos="660"/>
              <w:tab w:val="right" w:leader="dot" w:pos="8494"/>
            </w:tabs>
            <w:rPr>
              <w:noProof/>
            </w:rPr>
          </w:pPr>
          <w:hyperlink w:anchor="_Toc510782408" w:history="1">
            <w:r w:rsidR="0089653C" w:rsidRPr="00546D32">
              <w:rPr>
                <w:rStyle w:val="Hyperlink"/>
                <w:noProof/>
              </w:rPr>
              <w:t>11.</w:t>
            </w:r>
            <w:r w:rsidR="0089653C">
              <w:rPr>
                <w:noProof/>
              </w:rPr>
              <w:tab/>
            </w:r>
            <w:r w:rsidR="0089653C" w:rsidRPr="00546D32">
              <w:rPr>
                <w:rStyle w:val="Hyperlink"/>
                <w:noProof/>
              </w:rPr>
              <w:t>DISPOSIÇÕES GERAIS:</w:t>
            </w:r>
            <w:r w:rsidR="0089653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9653C">
              <w:rPr>
                <w:noProof/>
                <w:webHidden/>
              </w:rPr>
              <w:instrText xml:space="preserve"> PAGEREF _Toc510782408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3C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217F5" w:rsidRDefault="00E82555">
          <w:r>
            <w:fldChar w:fldCharType="end"/>
          </w:r>
        </w:p>
      </w:sdtContent>
    </w:sdt>
    <w:p w:rsidR="00C924E8" w:rsidRDefault="00C924E8" w:rsidP="00C924E8"/>
    <w:p w:rsidR="00C924E8" w:rsidRDefault="00C924E8" w:rsidP="00C924E8"/>
    <w:p w:rsidR="00C924E8" w:rsidRDefault="00C924E8" w:rsidP="00C924E8"/>
    <w:p w:rsidR="00C924E8" w:rsidRDefault="00C924E8" w:rsidP="00C924E8"/>
    <w:p w:rsidR="00C924E8" w:rsidRDefault="00C924E8" w:rsidP="00C924E8"/>
    <w:p w:rsidR="00C924E8" w:rsidRDefault="00C924E8" w:rsidP="00C924E8"/>
    <w:p w:rsidR="00C924E8" w:rsidRDefault="00C924E8" w:rsidP="00C924E8"/>
    <w:p w:rsidR="00C924E8" w:rsidRDefault="00C924E8" w:rsidP="00C924E8"/>
    <w:p w:rsidR="00C924E8" w:rsidRDefault="00C924E8" w:rsidP="00C924E8"/>
    <w:p w:rsidR="00C924E8" w:rsidRDefault="00C924E8" w:rsidP="00C924E8"/>
    <w:p w:rsidR="00C924E8" w:rsidRDefault="00C924E8" w:rsidP="00C924E8"/>
    <w:p w:rsidR="001217F5" w:rsidRPr="001217F5" w:rsidRDefault="00196145" w:rsidP="001217F5">
      <w:pPr>
        <w:pStyle w:val="ESTILOGETEC"/>
        <w:numPr>
          <w:ilvl w:val="0"/>
          <w:numId w:val="6"/>
        </w:numPr>
        <w:ind w:left="426"/>
      </w:pPr>
      <w:bookmarkStart w:id="0" w:name="_Toc510782396"/>
      <w:r w:rsidRPr="001217F5">
        <w:lastRenderedPageBreak/>
        <w:t>A</w:t>
      </w:r>
      <w:r w:rsidR="009E0C0C">
        <w:t>PRESENTAÇÃO</w:t>
      </w:r>
      <w:r w:rsidR="003D02F3">
        <w:t>:</w:t>
      </w:r>
      <w:bookmarkEnd w:id="0"/>
    </w:p>
    <w:p w:rsidR="00F0469F" w:rsidRDefault="00F0469F" w:rsidP="001217F5">
      <w:pPr>
        <w:spacing w:before="240" w:line="360" w:lineRule="auto"/>
        <w:ind w:firstLine="1701"/>
        <w:jc w:val="both"/>
        <w:rPr>
          <w:rFonts w:ascii="Arial" w:hAnsi="Arial" w:cs="Arial"/>
          <w:sz w:val="24"/>
          <w:szCs w:val="24"/>
        </w:rPr>
      </w:pPr>
      <w:r w:rsidRPr="00F0469F">
        <w:rPr>
          <w:rFonts w:ascii="Arial" w:hAnsi="Arial" w:cs="Arial"/>
          <w:sz w:val="24"/>
          <w:szCs w:val="24"/>
        </w:rPr>
        <w:t xml:space="preserve">Rondônia se destaca entre os maiores produtores de café </w:t>
      </w:r>
      <w:proofErr w:type="spellStart"/>
      <w:r w:rsidRPr="00F0469F">
        <w:rPr>
          <w:rFonts w:ascii="Arial" w:hAnsi="Arial" w:cs="Arial"/>
          <w:sz w:val="24"/>
          <w:szCs w:val="24"/>
        </w:rPr>
        <w:t>conilon</w:t>
      </w:r>
      <w:proofErr w:type="spellEnd"/>
      <w:r w:rsidRPr="00F0469F">
        <w:rPr>
          <w:rFonts w:ascii="Arial" w:hAnsi="Arial" w:cs="Arial"/>
          <w:sz w:val="24"/>
          <w:szCs w:val="24"/>
        </w:rPr>
        <w:t xml:space="preserve"> do Brasil, com condições </w:t>
      </w:r>
      <w:proofErr w:type="spellStart"/>
      <w:r w:rsidRPr="00F0469F">
        <w:rPr>
          <w:rFonts w:ascii="Arial" w:hAnsi="Arial" w:cs="Arial"/>
          <w:sz w:val="24"/>
          <w:szCs w:val="24"/>
        </w:rPr>
        <w:t>edafoclimáticas</w:t>
      </w:r>
      <w:proofErr w:type="spellEnd"/>
      <w:r w:rsidRPr="00F0469F">
        <w:rPr>
          <w:rFonts w:ascii="Arial" w:hAnsi="Arial" w:cs="Arial"/>
          <w:sz w:val="24"/>
          <w:szCs w:val="24"/>
        </w:rPr>
        <w:t xml:space="preserve">, relevo e políticas públicas propícias, refletem em aumento de produção e produtividade. </w:t>
      </w:r>
    </w:p>
    <w:p w:rsidR="00F0469F" w:rsidRDefault="00F0469F" w:rsidP="001217F5">
      <w:pPr>
        <w:spacing w:before="240" w:line="360" w:lineRule="auto"/>
        <w:ind w:firstLine="1701"/>
        <w:jc w:val="both"/>
        <w:rPr>
          <w:rFonts w:ascii="Arial" w:hAnsi="Arial" w:cs="Arial"/>
          <w:sz w:val="24"/>
          <w:szCs w:val="24"/>
        </w:rPr>
      </w:pPr>
      <w:r w:rsidRPr="00F0469F">
        <w:rPr>
          <w:rFonts w:ascii="Arial" w:hAnsi="Arial" w:cs="Arial"/>
          <w:sz w:val="24"/>
          <w:szCs w:val="24"/>
        </w:rPr>
        <w:t>Com incentivo do governo do Estado,</w:t>
      </w:r>
      <w:r w:rsidR="002201AD">
        <w:rPr>
          <w:rFonts w:ascii="Arial" w:hAnsi="Arial" w:cs="Arial"/>
          <w:sz w:val="24"/>
          <w:szCs w:val="24"/>
        </w:rPr>
        <w:t xml:space="preserve"> por meio da Secretaria de Agricultura do Estado, </w:t>
      </w:r>
      <w:r w:rsidRPr="00F0469F">
        <w:rPr>
          <w:rFonts w:ascii="Arial" w:hAnsi="Arial" w:cs="Arial"/>
          <w:sz w:val="24"/>
          <w:szCs w:val="24"/>
        </w:rPr>
        <w:t xml:space="preserve">por meio da EMATER-RO, </w:t>
      </w:r>
      <w:r w:rsidR="002201AD">
        <w:rPr>
          <w:rFonts w:ascii="Arial" w:hAnsi="Arial" w:cs="Arial"/>
          <w:sz w:val="24"/>
          <w:szCs w:val="24"/>
        </w:rPr>
        <w:t xml:space="preserve">e </w:t>
      </w:r>
      <w:r w:rsidRPr="00F0469F">
        <w:rPr>
          <w:rFonts w:ascii="Arial" w:hAnsi="Arial" w:cs="Arial"/>
          <w:sz w:val="24"/>
          <w:szCs w:val="24"/>
        </w:rPr>
        <w:t xml:space="preserve">com o apoio da Câmara Setorial do Café assim como os outros órgãos e entidades envolvidas na cadeia da cafeicultura, a terceira edição do </w:t>
      </w:r>
      <w:proofErr w:type="spellStart"/>
      <w:r w:rsidRPr="00F0469F">
        <w:rPr>
          <w:rFonts w:ascii="Arial" w:hAnsi="Arial" w:cs="Arial"/>
          <w:sz w:val="24"/>
          <w:szCs w:val="24"/>
        </w:rPr>
        <w:t>Concafé</w:t>
      </w:r>
      <w:proofErr w:type="spellEnd"/>
      <w:r w:rsidRPr="00F0469F">
        <w:rPr>
          <w:rFonts w:ascii="Arial" w:hAnsi="Arial" w:cs="Arial"/>
          <w:sz w:val="24"/>
          <w:szCs w:val="24"/>
        </w:rPr>
        <w:t xml:space="preserve"> oportuniza aos produtores, por meio da qualidade a garantia de produtividade e rentabilidade.</w:t>
      </w:r>
    </w:p>
    <w:p w:rsidR="00F0469F" w:rsidRPr="00F0469F" w:rsidRDefault="00F0469F" w:rsidP="001217F5">
      <w:pPr>
        <w:spacing w:before="240" w:line="360" w:lineRule="auto"/>
        <w:ind w:firstLine="1701"/>
        <w:jc w:val="both"/>
        <w:rPr>
          <w:rFonts w:ascii="Arial" w:hAnsi="Arial" w:cs="Arial"/>
          <w:sz w:val="24"/>
          <w:szCs w:val="24"/>
        </w:rPr>
      </w:pPr>
      <w:r w:rsidRPr="00F0469F">
        <w:rPr>
          <w:rFonts w:ascii="Arial" w:hAnsi="Arial" w:cs="Arial"/>
          <w:sz w:val="24"/>
          <w:szCs w:val="24"/>
        </w:rPr>
        <w:t>Rondônia é sinônimo de café, garantia de trabalho no campo, emprego e geração de renda.</w:t>
      </w:r>
    </w:p>
    <w:p w:rsidR="00196145" w:rsidRPr="00196145" w:rsidRDefault="00196145" w:rsidP="001217F5">
      <w:pPr>
        <w:pStyle w:val="PargrafodaLista"/>
        <w:spacing w:before="240"/>
        <w:jc w:val="both"/>
        <w:rPr>
          <w:rFonts w:ascii="Arial" w:hAnsi="Arial" w:cs="Arial"/>
        </w:rPr>
      </w:pPr>
    </w:p>
    <w:p w:rsidR="00406DD5" w:rsidRPr="00F0469F" w:rsidRDefault="00406DD5" w:rsidP="001217F5">
      <w:pPr>
        <w:pStyle w:val="ESTILOGETEC"/>
        <w:numPr>
          <w:ilvl w:val="0"/>
          <w:numId w:val="6"/>
        </w:numPr>
        <w:ind w:left="284"/>
      </w:pPr>
      <w:bookmarkStart w:id="1" w:name="_Toc510782397"/>
      <w:r w:rsidRPr="00F0469F">
        <w:t>OBJETIVO</w:t>
      </w:r>
      <w:r w:rsidR="003D02F3">
        <w:t>:</w:t>
      </w:r>
      <w:bookmarkEnd w:id="1"/>
    </w:p>
    <w:p w:rsidR="00406DD5" w:rsidRPr="002201AD" w:rsidRDefault="006F4337" w:rsidP="001217F5">
      <w:pPr>
        <w:spacing w:before="240" w:line="360" w:lineRule="auto"/>
        <w:ind w:firstLine="1701"/>
        <w:rPr>
          <w:rFonts w:ascii="Arial" w:hAnsi="Arial" w:cs="Arial"/>
          <w:sz w:val="24"/>
          <w:szCs w:val="24"/>
        </w:rPr>
      </w:pPr>
      <w:r w:rsidRPr="002201AD">
        <w:rPr>
          <w:rFonts w:ascii="Arial" w:hAnsi="Arial" w:cs="Arial"/>
          <w:sz w:val="24"/>
          <w:szCs w:val="24"/>
        </w:rPr>
        <w:t>Identificar</w:t>
      </w:r>
      <w:r w:rsidR="00406DD5" w:rsidRPr="002201AD">
        <w:rPr>
          <w:rFonts w:ascii="Arial" w:hAnsi="Arial" w:cs="Arial"/>
          <w:sz w:val="24"/>
          <w:szCs w:val="24"/>
        </w:rPr>
        <w:t>, promover</w:t>
      </w:r>
      <w:r w:rsidR="0032123B" w:rsidRPr="002201AD">
        <w:rPr>
          <w:rFonts w:ascii="Arial" w:hAnsi="Arial" w:cs="Arial"/>
          <w:sz w:val="24"/>
          <w:szCs w:val="24"/>
        </w:rPr>
        <w:t xml:space="preserve"> e premiar </w:t>
      </w:r>
      <w:r w:rsidR="00DA6563" w:rsidRPr="002201AD">
        <w:rPr>
          <w:rFonts w:ascii="Arial" w:hAnsi="Arial" w:cs="Arial"/>
          <w:sz w:val="24"/>
          <w:szCs w:val="24"/>
        </w:rPr>
        <w:t>produtores</w:t>
      </w:r>
      <w:r w:rsidR="0032123B" w:rsidRPr="002201AD">
        <w:rPr>
          <w:rFonts w:ascii="Arial" w:hAnsi="Arial" w:cs="Arial"/>
          <w:sz w:val="24"/>
          <w:szCs w:val="24"/>
        </w:rPr>
        <w:t xml:space="preserve"> de café</w:t>
      </w:r>
      <w:r w:rsidR="00406DD5" w:rsidRPr="002201AD">
        <w:rPr>
          <w:rFonts w:ascii="Arial" w:hAnsi="Arial" w:cs="Arial"/>
          <w:sz w:val="24"/>
          <w:szCs w:val="24"/>
        </w:rPr>
        <w:t xml:space="preserve"> </w:t>
      </w:r>
      <w:r w:rsidR="00651304">
        <w:rPr>
          <w:rFonts w:ascii="Arial" w:hAnsi="Arial" w:cs="Arial"/>
          <w:sz w:val="24"/>
          <w:szCs w:val="24"/>
        </w:rPr>
        <w:t xml:space="preserve">robusta </w:t>
      </w:r>
      <w:r w:rsidRPr="002201AD">
        <w:rPr>
          <w:rFonts w:ascii="Arial" w:hAnsi="Arial" w:cs="Arial"/>
          <w:sz w:val="24"/>
          <w:szCs w:val="24"/>
        </w:rPr>
        <w:t>de qualidade, produzidos com sustentabilidade e</w:t>
      </w:r>
      <w:r w:rsidR="0032123B" w:rsidRPr="002201AD">
        <w:rPr>
          <w:rFonts w:ascii="Arial" w:hAnsi="Arial" w:cs="Arial"/>
          <w:sz w:val="24"/>
          <w:szCs w:val="24"/>
        </w:rPr>
        <w:t xml:space="preserve"> </w:t>
      </w:r>
      <w:r w:rsidR="00406DD5" w:rsidRPr="002201AD">
        <w:rPr>
          <w:rFonts w:ascii="Arial" w:hAnsi="Arial" w:cs="Arial"/>
          <w:sz w:val="24"/>
          <w:szCs w:val="24"/>
        </w:rPr>
        <w:t>incentivar a constante melh</w:t>
      </w:r>
      <w:r w:rsidRPr="002201AD">
        <w:rPr>
          <w:rFonts w:ascii="Arial" w:hAnsi="Arial" w:cs="Arial"/>
          <w:sz w:val="24"/>
          <w:szCs w:val="24"/>
        </w:rPr>
        <w:t>oria da qualidade como meio</w:t>
      </w:r>
      <w:r w:rsidR="00406DD5" w:rsidRPr="002201AD">
        <w:rPr>
          <w:rFonts w:ascii="Arial" w:hAnsi="Arial" w:cs="Arial"/>
          <w:sz w:val="24"/>
          <w:szCs w:val="24"/>
        </w:rPr>
        <w:t xml:space="preserve"> eficaz na conquista de mercados e</w:t>
      </w:r>
      <w:r w:rsidR="0032123B" w:rsidRPr="002201AD">
        <w:rPr>
          <w:rFonts w:ascii="Arial" w:hAnsi="Arial" w:cs="Arial"/>
          <w:sz w:val="24"/>
          <w:szCs w:val="24"/>
        </w:rPr>
        <w:t xml:space="preserve"> agregação de valor ao </w:t>
      </w:r>
      <w:r w:rsidRPr="002201AD">
        <w:rPr>
          <w:rFonts w:ascii="Arial" w:hAnsi="Arial" w:cs="Arial"/>
          <w:sz w:val="24"/>
          <w:szCs w:val="24"/>
        </w:rPr>
        <w:t>café rondoniense</w:t>
      </w:r>
      <w:r w:rsidR="00406DD5" w:rsidRPr="002201AD">
        <w:rPr>
          <w:rFonts w:ascii="Arial" w:hAnsi="Arial" w:cs="Arial"/>
          <w:sz w:val="24"/>
          <w:szCs w:val="24"/>
        </w:rPr>
        <w:t>.</w:t>
      </w:r>
    </w:p>
    <w:p w:rsidR="00406DD5" w:rsidRPr="002201AD" w:rsidRDefault="002201AD" w:rsidP="001217F5">
      <w:pPr>
        <w:pStyle w:val="ESTILOGETEC"/>
        <w:numPr>
          <w:ilvl w:val="0"/>
          <w:numId w:val="6"/>
        </w:numPr>
        <w:ind w:left="426"/>
      </w:pPr>
      <w:bookmarkStart w:id="2" w:name="_Toc510782398"/>
      <w:r w:rsidRPr="002201AD">
        <w:t>REALIZAÇÃO</w:t>
      </w:r>
      <w:r w:rsidR="003D02F3">
        <w:t>:</w:t>
      </w:r>
      <w:bookmarkEnd w:id="2"/>
    </w:p>
    <w:p w:rsidR="00406DD5" w:rsidRDefault="002201AD" w:rsidP="001217F5">
      <w:pPr>
        <w:spacing w:before="240" w:line="360" w:lineRule="auto"/>
        <w:ind w:firstLine="1701"/>
        <w:jc w:val="both"/>
        <w:rPr>
          <w:rFonts w:ascii="Arial" w:hAnsi="Arial" w:cs="Arial"/>
          <w:sz w:val="24"/>
          <w:szCs w:val="24"/>
        </w:rPr>
      </w:pPr>
      <w:r w:rsidRPr="002201AD">
        <w:rPr>
          <w:rFonts w:ascii="Arial" w:hAnsi="Arial" w:cs="Arial"/>
          <w:sz w:val="24"/>
          <w:szCs w:val="24"/>
        </w:rPr>
        <w:t xml:space="preserve">A terceira edição do </w:t>
      </w:r>
      <w:proofErr w:type="spellStart"/>
      <w:r w:rsidRPr="002201AD">
        <w:rPr>
          <w:rFonts w:ascii="Arial" w:hAnsi="Arial" w:cs="Arial"/>
          <w:sz w:val="24"/>
          <w:szCs w:val="24"/>
        </w:rPr>
        <w:t>Concafé</w:t>
      </w:r>
      <w:proofErr w:type="spellEnd"/>
      <w:r w:rsidR="0032123B" w:rsidRPr="002201AD">
        <w:rPr>
          <w:rFonts w:ascii="Arial" w:hAnsi="Arial" w:cs="Arial"/>
          <w:sz w:val="24"/>
          <w:szCs w:val="24"/>
        </w:rPr>
        <w:t xml:space="preserve"> é uma realização do Governo do Estado de Rondônia</w:t>
      </w:r>
      <w:r w:rsidR="00186765" w:rsidRPr="002201AD">
        <w:rPr>
          <w:rFonts w:ascii="Arial" w:hAnsi="Arial" w:cs="Arial"/>
          <w:sz w:val="24"/>
          <w:szCs w:val="24"/>
        </w:rPr>
        <w:t>,</w:t>
      </w:r>
      <w:r w:rsidR="0032123B" w:rsidRPr="002201AD">
        <w:rPr>
          <w:rFonts w:ascii="Arial" w:hAnsi="Arial" w:cs="Arial"/>
          <w:sz w:val="24"/>
          <w:szCs w:val="24"/>
        </w:rPr>
        <w:t xml:space="preserve"> através da Secretaria de Estado da Agricultura </w:t>
      </w:r>
      <w:r w:rsidR="00186765" w:rsidRPr="002201AD">
        <w:rPr>
          <w:rFonts w:ascii="Arial" w:hAnsi="Arial" w:cs="Arial"/>
          <w:sz w:val="24"/>
          <w:szCs w:val="24"/>
        </w:rPr>
        <w:t>–</w:t>
      </w:r>
      <w:r w:rsidR="0032123B" w:rsidRPr="002201AD">
        <w:rPr>
          <w:rFonts w:ascii="Arial" w:hAnsi="Arial" w:cs="Arial"/>
          <w:sz w:val="24"/>
          <w:szCs w:val="24"/>
        </w:rPr>
        <w:t xml:space="preserve"> SEAGRI</w:t>
      </w:r>
      <w:r w:rsidR="00186765" w:rsidRPr="002201AD">
        <w:rPr>
          <w:rFonts w:ascii="Arial" w:hAnsi="Arial" w:cs="Arial"/>
          <w:sz w:val="24"/>
          <w:szCs w:val="24"/>
        </w:rPr>
        <w:t>, e</w:t>
      </w:r>
      <w:r w:rsidRPr="002201AD">
        <w:rPr>
          <w:rFonts w:ascii="Arial" w:hAnsi="Arial" w:cs="Arial"/>
          <w:sz w:val="24"/>
          <w:szCs w:val="24"/>
        </w:rPr>
        <w:t xml:space="preserve"> executado pela Entidade Autárquica de Assistência </w:t>
      </w:r>
      <w:r w:rsidR="00406DD5" w:rsidRPr="002201AD">
        <w:rPr>
          <w:rFonts w:ascii="Arial" w:hAnsi="Arial" w:cs="Arial"/>
          <w:sz w:val="24"/>
          <w:szCs w:val="24"/>
        </w:rPr>
        <w:t>Técnica e Extensão Rural do Estado de Rondônia</w:t>
      </w:r>
      <w:r w:rsidR="00D26CC1" w:rsidRPr="002201AD">
        <w:rPr>
          <w:rFonts w:ascii="Arial" w:hAnsi="Arial" w:cs="Arial"/>
          <w:sz w:val="24"/>
          <w:szCs w:val="24"/>
        </w:rPr>
        <w:t xml:space="preserve"> – EMATER-RO</w:t>
      </w:r>
      <w:r w:rsidR="00C924E8" w:rsidRPr="002201AD">
        <w:rPr>
          <w:rFonts w:ascii="Arial" w:hAnsi="Arial" w:cs="Arial"/>
          <w:sz w:val="24"/>
          <w:szCs w:val="24"/>
        </w:rPr>
        <w:t xml:space="preserve"> </w:t>
      </w:r>
      <w:r w:rsidR="00186765" w:rsidRPr="002201AD">
        <w:rPr>
          <w:rFonts w:ascii="Arial" w:hAnsi="Arial" w:cs="Arial"/>
          <w:sz w:val="24"/>
          <w:szCs w:val="24"/>
        </w:rPr>
        <w:t>e da Câmara Setorial do Café de Rondônia</w:t>
      </w:r>
      <w:r w:rsidR="00406DD5" w:rsidRPr="002201AD">
        <w:rPr>
          <w:rFonts w:ascii="Arial" w:hAnsi="Arial" w:cs="Arial"/>
          <w:sz w:val="24"/>
          <w:szCs w:val="24"/>
        </w:rPr>
        <w:t xml:space="preserve">. </w:t>
      </w:r>
    </w:p>
    <w:p w:rsidR="003D02F3" w:rsidRDefault="003D02F3" w:rsidP="001217F5">
      <w:pPr>
        <w:spacing w:before="240" w:line="360" w:lineRule="auto"/>
        <w:ind w:firstLine="1701"/>
        <w:jc w:val="both"/>
        <w:rPr>
          <w:rFonts w:ascii="Arial" w:hAnsi="Arial" w:cs="Arial"/>
          <w:sz w:val="24"/>
          <w:szCs w:val="24"/>
        </w:rPr>
      </w:pPr>
    </w:p>
    <w:p w:rsidR="00C9446A" w:rsidRPr="002201AD" w:rsidRDefault="00C9446A" w:rsidP="001217F5">
      <w:pPr>
        <w:spacing w:before="240" w:line="360" w:lineRule="auto"/>
        <w:ind w:firstLine="1701"/>
        <w:jc w:val="both"/>
        <w:rPr>
          <w:rFonts w:ascii="Arial" w:hAnsi="Arial" w:cs="Arial"/>
          <w:sz w:val="24"/>
          <w:szCs w:val="24"/>
        </w:rPr>
      </w:pPr>
    </w:p>
    <w:p w:rsidR="002201AD" w:rsidRDefault="002201AD" w:rsidP="001217F5">
      <w:pPr>
        <w:pStyle w:val="ESTILOGETEC"/>
        <w:numPr>
          <w:ilvl w:val="0"/>
          <w:numId w:val="6"/>
        </w:numPr>
        <w:ind w:left="426"/>
      </w:pPr>
      <w:bookmarkStart w:id="3" w:name="_Toc510782399"/>
      <w:r w:rsidRPr="002201AD">
        <w:lastRenderedPageBreak/>
        <w:t>COORDENA</w:t>
      </w:r>
      <w:r w:rsidR="003D02F3">
        <w:t>ÇÃCÃO</w:t>
      </w:r>
      <w:bookmarkEnd w:id="3"/>
    </w:p>
    <w:p w:rsidR="002201AD" w:rsidRPr="00684448" w:rsidRDefault="00684448" w:rsidP="003D02F3">
      <w:pPr>
        <w:spacing w:before="240" w:line="360" w:lineRule="auto"/>
        <w:ind w:firstLine="1701"/>
        <w:jc w:val="both"/>
        <w:rPr>
          <w:rFonts w:ascii="Arial" w:hAnsi="Arial" w:cs="Arial"/>
          <w:sz w:val="24"/>
          <w:szCs w:val="24"/>
        </w:rPr>
      </w:pPr>
      <w:r w:rsidRPr="00684448">
        <w:rPr>
          <w:rFonts w:ascii="Arial" w:hAnsi="Arial" w:cs="Arial"/>
          <w:sz w:val="24"/>
          <w:szCs w:val="24"/>
        </w:rPr>
        <w:t xml:space="preserve">A coordenação do III </w:t>
      </w:r>
      <w:proofErr w:type="spellStart"/>
      <w:r w:rsidRPr="00684448">
        <w:rPr>
          <w:rFonts w:ascii="Arial" w:hAnsi="Arial" w:cs="Arial"/>
          <w:sz w:val="24"/>
          <w:szCs w:val="24"/>
        </w:rPr>
        <w:t>Concafé</w:t>
      </w:r>
      <w:proofErr w:type="spellEnd"/>
      <w:r w:rsidRPr="00684448">
        <w:rPr>
          <w:rFonts w:ascii="Arial" w:hAnsi="Arial" w:cs="Arial"/>
          <w:sz w:val="24"/>
          <w:szCs w:val="24"/>
        </w:rPr>
        <w:t xml:space="preserve"> Rondônia será de responsabilidade da EMATER-RO, constituída por um coordenador e um </w:t>
      </w:r>
      <w:proofErr w:type="spellStart"/>
      <w:r w:rsidRPr="00684448">
        <w:rPr>
          <w:rFonts w:ascii="Arial" w:hAnsi="Arial" w:cs="Arial"/>
          <w:sz w:val="24"/>
          <w:szCs w:val="24"/>
        </w:rPr>
        <w:t>vice-coordenador</w:t>
      </w:r>
      <w:proofErr w:type="spellEnd"/>
      <w:r w:rsidRPr="00684448">
        <w:rPr>
          <w:rFonts w:ascii="Arial" w:hAnsi="Arial" w:cs="Arial"/>
          <w:sz w:val="24"/>
          <w:szCs w:val="24"/>
        </w:rPr>
        <w:t>, com formação em agronomia e experiência na área de qualidade e sustentabilidade do café.</w:t>
      </w:r>
    </w:p>
    <w:p w:rsidR="002201AD" w:rsidRDefault="002201AD" w:rsidP="002201AD">
      <w:pPr>
        <w:jc w:val="both"/>
        <w:rPr>
          <w:rFonts w:ascii="Arial" w:hAnsi="Arial" w:cs="Arial"/>
        </w:rPr>
      </w:pPr>
    </w:p>
    <w:p w:rsidR="00406DD5" w:rsidRPr="00B70FF4" w:rsidRDefault="00B70FF4" w:rsidP="003D02F3">
      <w:pPr>
        <w:pStyle w:val="ESTILOGETEC"/>
        <w:numPr>
          <w:ilvl w:val="0"/>
          <w:numId w:val="6"/>
        </w:numPr>
        <w:ind w:left="426"/>
      </w:pPr>
      <w:bookmarkStart w:id="4" w:name="_Toc510782400"/>
      <w:r w:rsidRPr="00B70FF4">
        <w:t>DA REALIZAÇÃO DO CONCURSO</w:t>
      </w:r>
      <w:bookmarkEnd w:id="4"/>
    </w:p>
    <w:p w:rsidR="00A3666C" w:rsidRPr="004913CB" w:rsidRDefault="00FB428D" w:rsidP="003D02F3">
      <w:pPr>
        <w:spacing w:before="240" w:line="360" w:lineRule="auto"/>
        <w:jc w:val="both"/>
        <w:rPr>
          <w:rFonts w:ascii="Arial" w:hAnsi="Arial" w:cs="Arial"/>
          <w:sz w:val="24"/>
        </w:rPr>
      </w:pPr>
      <w:r w:rsidRPr="004913CB">
        <w:rPr>
          <w:rFonts w:ascii="Arial" w:hAnsi="Arial" w:cs="Arial"/>
          <w:sz w:val="24"/>
        </w:rPr>
        <w:t>O Concurso de Q</w:t>
      </w:r>
      <w:r w:rsidR="00A3666C" w:rsidRPr="004913CB">
        <w:rPr>
          <w:rFonts w:ascii="Arial" w:hAnsi="Arial" w:cs="Arial"/>
          <w:sz w:val="24"/>
        </w:rPr>
        <w:t xml:space="preserve">ualidade </w:t>
      </w:r>
      <w:r w:rsidRPr="004913CB">
        <w:rPr>
          <w:rFonts w:ascii="Arial" w:hAnsi="Arial" w:cs="Arial"/>
          <w:sz w:val="24"/>
        </w:rPr>
        <w:t>de C</w:t>
      </w:r>
      <w:r w:rsidR="00A3666C" w:rsidRPr="004913CB">
        <w:rPr>
          <w:rFonts w:ascii="Arial" w:hAnsi="Arial" w:cs="Arial"/>
          <w:sz w:val="24"/>
        </w:rPr>
        <w:t>afé do Estado de Rondônia será realizado observ</w:t>
      </w:r>
      <w:r w:rsidR="0032123B" w:rsidRPr="004913CB">
        <w:rPr>
          <w:rFonts w:ascii="Arial" w:hAnsi="Arial" w:cs="Arial"/>
          <w:sz w:val="24"/>
        </w:rPr>
        <w:t>ando as seguintes datas e fases</w:t>
      </w:r>
      <w:r w:rsidR="00A3666C" w:rsidRPr="004913CB">
        <w:rPr>
          <w:rFonts w:ascii="Arial" w:hAnsi="Arial" w:cs="Arial"/>
          <w:sz w:val="24"/>
        </w:rPr>
        <w:t>:</w:t>
      </w:r>
    </w:p>
    <w:tbl>
      <w:tblPr>
        <w:tblStyle w:val="ListaClara-nfase2"/>
        <w:tblW w:w="0" w:type="auto"/>
        <w:tblLook w:val="04A0"/>
      </w:tblPr>
      <w:tblGrid>
        <w:gridCol w:w="3193"/>
        <w:gridCol w:w="2904"/>
        <w:gridCol w:w="2623"/>
      </w:tblGrid>
      <w:tr w:rsidR="003E3F2A" w:rsidRPr="00C44EFE" w:rsidTr="00FB428D">
        <w:trPr>
          <w:cnfStyle w:val="100000000000"/>
        </w:trPr>
        <w:tc>
          <w:tcPr>
            <w:cnfStyle w:val="001000000000"/>
            <w:tcW w:w="3193" w:type="dxa"/>
          </w:tcPr>
          <w:p w:rsidR="003E3F2A" w:rsidRPr="00C44EFE" w:rsidRDefault="003E3F2A" w:rsidP="003D02F3">
            <w:pPr>
              <w:spacing w:before="240"/>
              <w:jc w:val="both"/>
              <w:rPr>
                <w:rFonts w:ascii="Arial" w:hAnsi="Arial" w:cs="Arial"/>
                <w:b w:val="0"/>
                <w:i/>
              </w:rPr>
            </w:pPr>
            <w:r w:rsidRPr="00C44EFE">
              <w:rPr>
                <w:rFonts w:ascii="Arial" w:hAnsi="Arial" w:cs="Arial"/>
                <w:b w:val="0"/>
                <w:i/>
              </w:rPr>
              <w:t>Descrição</w:t>
            </w:r>
          </w:p>
        </w:tc>
        <w:tc>
          <w:tcPr>
            <w:tcW w:w="2904" w:type="dxa"/>
          </w:tcPr>
          <w:p w:rsidR="003E3F2A" w:rsidRPr="00C44EFE" w:rsidRDefault="003E3F2A" w:rsidP="00C44EFE">
            <w:pPr>
              <w:jc w:val="both"/>
              <w:cnfStyle w:val="100000000000"/>
              <w:rPr>
                <w:rFonts w:ascii="Arial" w:hAnsi="Arial" w:cs="Arial"/>
                <w:b w:val="0"/>
                <w:i/>
              </w:rPr>
            </w:pPr>
            <w:r w:rsidRPr="00C44EFE">
              <w:rPr>
                <w:rFonts w:ascii="Arial" w:hAnsi="Arial" w:cs="Arial"/>
                <w:b w:val="0"/>
                <w:i/>
              </w:rPr>
              <w:t xml:space="preserve">Data </w:t>
            </w:r>
          </w:p>
        </w:tc>
        <w:tc>
          <w:tcPr>
            <w:tcW w:w="2623" w:type="dxa"/>
          </w:tcPr>
          <w:p w:rsidR="003E3F2A" w:rsidRPr="00C44EFE" w:rsidRDefault="003E3F2A" w:rsidP="00C44EFE">
            <w:pPr>
              <w:jc w:val="both"/>
              <w:cnfStyle w:val="100000000000"/>
              <w:rPr>
                <w:rFonts w:ascii="Arial" w:hAnsi="Arial" w:cs="Arial"/>
                <w:b w:val="0"/>
                <w:i/>
              </w:rPr>
            </w:pPr>
            <w:r w:rsidRPr="00C44EFE">
              <w:rPr>
                <w:rFonts w:ascii="Arial" w:hAnsi="Arial" w:cs="Arial"/>
                <w:b w:val="0"/>
                <w:i/>
              </w:rPr>
              <w:t>Local</w:t>
            </w:r>
          </w:p>
        </w:tc>
      </w:tr>
      <w:tr w:rsidR="003E3F2A" w:rsidRPr="00C44EFE" w:rsidTr="00FB428D">
        <w:trPr>
          <w:cnfStyle w:val="000000100000"/>
        </w:trPr>
        <w:tc>
          <w:tcPr>
            <w:cnfStyle w:val="001000000000"/>
            <w:tcW w:w="3193" w:type="dxa"/>
          </w:tcPr>
          <w:p w:rsidR="003E3F2A" w:rsidRPr="00C44EFE" w:rsidRDefault="003E3F2A" w:rsidP="00C44EFE">
            <w:pPr>
              <w:jc w:val="both"/>
              <w:rPr>
                <w:rFonts w:ascii="Arial" w:hAnsi="Arial" w:cs="Arial"/>
              </w:rPr>
            </w:pPr>
          </w:p>
          <w:p w:rsidR="003E3F2A" w:rsidRPr="00C44EFE" w:rsidRDefault="003E3F2A" w:rsidP="00B70FF4">
            <w:pPr>
              <w:jc w:val="both"/>
              <w:rPr>
                <w:rFonts w:ascii="Arial" w:hAnsi="Arial" w:cs="Arial"/>
              </w:rPr>
            </w:pPr>
            <w:r w:rsidRPr="00C44EFE">
              <w:rPr>
                <w:rFonts w:ascii="Arial" w:hAnsi="Arial" w:cs="Arial"/>
              </w:rPr>
              <w:t xml:space="preserve">Lançamento </w:t>
            </w:r>
            <w:r w:rsidR="00B70FF4">
              <w:rPr>
                <w:rFonts w:ascii="Arial" w:hAnsi="Arial" w:cs="Arial"/>
              </w:rPr>
              <w:t>CONCAFÉ</w:t>
            </w:r>
          </w:p>
        </w:tc>
        <w:tc>
          <w:tcPr>
            <w:tcW w:w="2904" w:type="dxa"/>
          </w:tcPr>
          <w:p w:rsidR="003E3F2A" w:rsidRPr="00C44EFE" w:rsidRDefault="003E3F2A" w:rsidP="00C44EFE">
            <w:pPr>
              <w:jc w:val="both"/>
              <w:cnfStyle w:val="000000100000"/>
              <w:rPr>
                <w:rFonts w:ascii="Arial" w:hAnsi="Arial" w:cs="Arial"/>
              </w:rPr>
            </w:pPr>
          </w:p>
          <w:p w:rsidR="003E3F2A" w:rsidRPr="00C44EFE" w:rsidRDefault="00651304" w:rsidP="00651304">
            <w:pPr>
              <w:jc w:val="both"/>
              <w:cnfStyle w:val="0000001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  <w:r w:rsidR="00B70FF4">
              <w:rPr>
                <w:rFonts w:ascii="Arial" w:hAnsi="Arial" w:cs="Arial"/>
              </w:rPr>
              <w:t xml:space="preserve"> de </w:t>
            </w:r>
            <w:r>
              <w:rPr>
                <w:rFonts w:ascii="Arial" w:hAnsi="Arial" w:cs="Arial"/>
              </w:rPr>
              <w:t>abril</w:t>
            </w:r>
            <w:r w:rsidR="003E3F2A" w:rsidRPr="00C44EFE">
              <w:rPr>
                <w:rFonts w:ascii="Arial" w:hAnsi="Arial" w:cs="Arial"/>
              </w:rPr>
              <w:t xml:space="preserve"> de 201</w:t>
            </w:r>
            <w:r w:rsidR="00B70FF4">
              <w:rPr>
                <w:rFonts w:ascii="Arial" w:hAnsi="Arial" w:cs="Arial"/>
              </w:rPr>
              <w:t>8</w:t>
            </w:r>
          </w:p>
        </w:tc>
        <w:tc>
          <w:tcPr>
            <w:tcW w:w="2623" w:type="dxa"/>
          </w:tcPr>
          <w:p w:rsidR="003E3F2A" w:rsidRPr="00C44EFE" w:rsidRDefault="003E3F2A" w:rsidP="00C44EFE">
            <w:pPr>
              <w:jc w:val="both"/>
              <w:cnfStyle w:val="000000100000"/>
              <w:rPr>
                <w:rFonts w:ascii="Arial" w:hAnsi="Arial" w:cs="Arial"/>
              </w:rPr>
            </w:pPr>
          </w:p>
          <w:p w:rsidR="003E3F2A" w:rsidRPr="00C44EFE" w:rsidRDefault="00651304" w:rsidP="00C44EFE">
            <w:pPr>
              <w:jc w:val="both"/>
              <w:cnfStyle w:val="0000001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Cacoal</w:t>
            </w:r>
            <w:r w:rsidR="003E3F2A" w:rsidRPr="00C44EFE">
              <w:rPr>
                <w:rFonts w:ascii="Arial" w:hAnsi="Arial" w:cs="Arial"/>
              </w:rPr>
              <w:t xml:space="preserve"> - RO</w:t>
            </w:r>
          </w:p>
        </w:tc>
      </w:tr>
      <w:tr w:rsidR="003E3F2A" w:rsidRPr="00C44EFE" w:rsidTr="00FB428D">
        <w:tc>
          <w:tcPr>
            <w:cnfStyle w:val="001000000000"/>
            <w:tcW w:w="3193" w:type="dxa"/>
          </w:tcPr>
          <w:p w:rsidR="003E3F2A" w:rsidRPr="00C44EFE" w:rsidRDefault="003E3F2A" w:rsidP="00C44EFE">
            <w:pPr>
              <w:jc w:val="both"/>
              <w:rPr>
                <w:rFonts w:ascii="Arial" w:hAnsi="Arial" w:cs="Arial"/>
              </w:rPr>
            </w:pPr>
          </w:p>
          <w:p w:rsidR="003E3F2A" w:rsidRPr="00C44EFE" w:rsidRDefault="003E3F2A" w:rsidP="00C44EFE">
            <w:pPr>
              <w:jc w:val="both"/>
              <w:rPr>
                <w:rFonts w:ascii="Arial" w:hAnsi="Arial" w:cs="Arial"/>
              </w:rPr>
            </w:pPr>
            <w:r w:rsidRPr="00C44EFE">
              <w:rPr>
                <w:rFonts w:ascii="Arial" w:hAnsi="Arial" w:cs="Arial"/>
              </w:rPr>
              <w:t>Início das inscrições</w:t>
            </w:r>
          </w:p>
        </w:tc>
        <w:tc>
          <w:tcPr>
            <w:tcW w:w="2904" w:type="dxa"/>
          </w:tcPr>
          <w:p w:rsidR="003E3F2A" w:rsidRPr="00C44EFE" w:rsidRDefault="003E3F2A" w:rsidP="00C44EFE">
            <w:pPr>
              <w:jc w:val="both"/>
              <w:cnfStyle w:val="000000000000"/>
              <w:rPr>
                <w:rFonts w:ascii="Arial" w:hAnsi="Arial" w:cs="Arial"/>
              </w:rPr>
            </w:pPr>
          </w:p>
          <w:p w:rsidR="003E3F2A" w:rsidRPr="00C44EFE" w:rsidRDefault="00651304" w:rsidP="00B70FF4">
            <w:pPr>
              <w:jc w:val="both"/>
              <w:cnfStyle w:val="0000000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B70FF4">
              <w:rPr>
                <w:rFonts w:ascii="Arial" w:hAnsi="Arial" w:cs="Arial"/>
              </w:rPr>
              <w:t xml:space="preserve"> de abril</w:t>
            </w:r>
            <w:r w:rsidR="004D3400">
              <w:rPr>
                <w:rFonts w:ascii="Arial" w:hAnsi="Arial" w:cs="Arial"/>
              </w:rPr>
              <w:t xml:space="preserve"> </w:t>
            </w:r>
            <w:r w:rsidR="003E3F2A" w:rsidRPr="00C44EFE">
              <w:rPr>
                <w:rFonts w:ascii="Arial" w:hAnsi="Arial" w:cs="Arial"/>
              </w:rPr>
              <w:t>de 201</w:t>
            </w:r>
            <w:r w:rsidR="00B70FF4">
              <w:rPr>
                <w:rFonts w:ascii="Arial" w:hAnsi="Arial" w:cs="Arial"/>
              </w:rPr>
              <w:t>8</w:t>
            </w:r>
          </w:p>
        </w:tc>
        <w:tc>
          <w:tcPr>
            <w:tcW w:w="2623" w:type="dxa"/>
          </w:tcPr>
          <w:p w:rsidR="003E3F2A" w:rsidRPr="00C44EFE" w:rsidRDefault="003E3F2A" w:rsidP="00C44EFE">
            <w:pPr>
              <w:jc w:val="both"/>
              <w:cnfStyle w:val="000000000000"/>
              <w:rPr>
                <w:rFonts w:ascii="Arial" w:hAnsi="Arial" w:cs="Arial"/>
              </w:rPr>
            </w:pPr>
          </w:p>
          <w:p w:rsidR="003E3F2A" w:rsidRPr="00C44EFE" w:rsidRDefault="003E3F2A" w:rsidP="00C44EFE">
            <w:pPr>
              <w:jc w:val="both"/>
              <w:cnfStyle w:val="000000000000"/>
              <w:rPr>
                <w:rFonts w:ascii="Arial" w:hAnsi="Arial" w:cs="Arial"/>
              </w:rPr>
            </w:pPr>
            <w:r w:rsidRPr="00C44EFE">
              <w:rPr>
                <w:rFonts w:ascii="Arial" w:hAnsi="Arial" w:cs="Arial"/>
              </w:rPr>
              <w:t>Escritórios locais da EMATER-RO.</w:t>
            </w:r>
          </w:p>
          <w:p w:rsidR="003E3F2A" w:rsidRPr="00C44EFE" w:rsidRDefault="003E3F2A" w:rsidP="00C44EFE">
            <w:pPr>
              <w:jc w:val="both"/>
              <w:cnfStyle w:val="000000000000"/>
              <w:rPr>
                <w:rFonts w:ascii="Arial" w:hAnsi="Arial" w:cs="Arial"/>
              </w:rPr>
            </w:pPr>
          </w:p>
        </w:tc>
      </w:tr>
      <w:tr w:rsidR="001A4F98" w:rsidRPr="00C44EFE" w:rsidTr="00FB428D">
        <w:trPr>
          <w:cnfStyle w:val="000000100000"/>
        </w:trPr>
        <w:tc>
          <w:tcPr>
            <w:cnfStyle w:val="001000000000"/>
            <w:tcW w:w="3193" w:type="dxa"/>
          </w:tcPr>
          <w:p w:rsidR="001A4F98" w:rsidRPr="00C44EFE" w:rsidRDefault="001A4F98" w:rsidP="00C44EFE">
            <w:pPr>
              <w:jc w:val="both"/>
              <w:rPr>
                <w:rFonts w:ascii="Arial" w:hAnsi="Arial" w:cs="Arial"/>
              </w:rPr>
            </w:pPr>
          </w:p>
          <w:p w:rsidR="001A4F98" w:rsidRDefault="001A4F98" w:rsidP="00C44EFE">
            <w:pPr>
              <w:jc w:val="both"/>
              <w:rPr>
                <w:rFonts w:ascii="Arial" w:hAnsi="Arial" w:cs="Arial"/>
              </w:rPr>
            </w:pPr>
            <w:r w:rsidRPr="00C44EFE">
              <w:rPr>
                <w:rFonts w:ascii="Arial" w:hAnsi="Arial" w:cs="Arial"/>
              </w:rPr>
              <w:t>Encerramento Inscrições</w:t>
            </w:r>
          </w:p>
          <w:p w:rsidR="001A4F98" w:rsidRPr="00C44EFE" w:rsidRDefault="001A4F98" w:rsidP="00C44EF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04" w:type="dxa"/>
          </w:tcPr>
          <w:p w:rsidR="001A4F98" w:rsidRPr="00C44EFE" w:rsidRDefault="001A4F98" w:rsidP="00C44EFE">
            <w:pPr>
              <w:jc w:val="both"/>
              <w:cnfStyle w:val="000000100000"/>
              <w:rPr>
                <w:rFonts w:ascii="Arial" w:hAnsi="Arial" w:cs="Arial"/>
              </w:rPr>
            </w:pPr>
          </w:p>
          <w:p w:rsidR="001A4F98" w:rsidRPr="00C44EFE" w:rsidRDefault="00651304" w:rsidP="00D70B9D">
            <w:pPr>
              <w:jc w:val="both"/>
              <w:cnfStyle w:val="0000001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31 </w:t>
            </w:r>
            <w:r w:rsidR="001A4F98" w:rsidRPr="00C44EFE">
              <w:rPr>
                <w:rFonts w:ascii="Arial" w:hAnsi="Arial" w:cs="Arial"/>
              </w:rPr>
              <w:t xml:space="preserve">de </w:t>
            </w:r>
            <w:r w:rsidR="00D70B9D">
              <w:rPr>
                <w:rFonts w:ascii="Arial" w:hAnsi="Arial" w:cs="Arial"/>
              </w:rPr>
              <w:t>julho</w:t>
            </w:r>
            <w:r w:rsidR="001A4F98" w:rsidRPr="00C44EFE">
              <w:rPr>
                <w:rFonts w:ascii="Arial" w:hAnsi="Arial" w:cs="Arial"/>
              </w:rPr>
              <w:t xml:space="preserve"> de 201</w:t>
            </w:r>
            <w:r w:rsidR="00D70B9D">
              <w:rPr>
                <w:rFonts w:ascii="Arial" w:hAnsi="Arial" w:cs="Arial"/>
              </w:rPr>
              <w:t>8</w:t>
            </w:r>
          </w:p>
        </w:tc>
        <w:tc>
          <w:tcPr>
            <w:tcW w:w="2623" w:type="dxa"/>
          </w:tcPr>
          <w:p w:rsidR="001A4F98" w:rsidRPr="00C44EFE" w:rsidRDefault="001A4F98" w:rsidP="00C44EFE">
            <w:pPr>
              <w:jc w:val="both"/>
              <w:cnfStyle w:val="000000100000"/>
              <w:rPr>
                <w:rFonts w:ascii="Arial" w:hAnsi="Arial" w:cs="Arial"/>
              </w:rPr>
            </w:pPr>
          </w:p>
          <w:p w:rsidR="001A4F98" w:rsidRPr="00C44EFE" w:rsidRDefault="001A4F98" w:rsidP="00C44EFE">
            <w:pPr>
              <w:jc w:val="both"/>
              <w:cnfStyle w:val="000000100000"/>
              <w:rPr>
                <w:rFonts w:ascii="Arial" w:hAnsi="Arial" w:cs="Arial"/>
              </w:rPr>
            </w:pPr>
            <w:r w:rsidRPr="00C44EFE">
              <w:rPr>
                <w:rFonts w:ascii="Arial" w:hAnsi="Arial" w:cs="Arial"/>
              </w:rPr>
              <w:t>******</w:t>
            </w:r>
          </w:p>
        </w:tc>
      </w:tr>
      <w:tr w:rsidR="001A4F98" w:rsidRPr="00C44EFE" w:rsidTr="00FB428D">
        <w:tc>
          <w:tcPr>
            <w:cnfStyle w:val="001000000000"/>
            <w:tcW w:w="3193" w:type="dxa"/>
          </w:tcPr>
          <w:p w:rsidR="001A4F98" w:rsidRPr="00C44EFE" w:rsidRDefault="001A4F98" w:rsidP="00C44EFE">
            <w:pPr>
              <w:jc w:val="both"/>
              <w:rPr>
                <w:rFonts w:ascii="Arial" w:hAnsi="Arial" w:cs="Arial"/>
              </w:rPr>
            </w:pPr>
          </w:p>
          <w:p w:rsidR="001A4F98" w:rsidRPr="00C44EFE" w:rsidRDefault="008000A7" w:rsidP="00C44EF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Análise Física</w:t>
            </w:r>
          </w:p>
        </w:tc>
        <w:tc>
          <w:tcPr>
            <w:tcW w:w="2904" w:type="dxa"/>
          </w:tcPr>
          <w:p w:rsidR="001A4F98" w:rsidRPr="00C44EFE" w:rsidRDefault="001A4F98" w:rsidP="00C44EFE">
            <w:pPr>
              <w:jc w:val="both"/>
              <w:cnfStyle w:val="000000000000"/>
              <w:rPr>
                <w:rFonts w:ascii="Arial" w:hAnsi="Arial" w:cs="Arial"/>
              </w:rPr>
            </w:pPr>
          </w:p>
          <w:p w:rsidR="001A4F98" w:rsidRPr="00C44EFE" w:rsidRDefault="008000A7" w:rsidP="008000A7">
            <w:pPr>
              <w:jc w:val="both"/>
              <w:cnfStyle w:val="0000000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01 a 31 </w:t>
            </w:r>
            <w:r w:rsidR="001A4F98" w:rsidRPr="00C44EFE">
              <w:rPr>
                <w:rFonts w:ascii="Arial" w:hAnsi="Arial" w:cs="Arial"/>
              </w:rPr>
              <w:t xml:space="preserve">de </w:t>
            </w:r>
            <w:r w:rsidR="001A4F98">
              <w:rPr>
                <w:rFonts w:ascii="Arial" w:hAnsi="Arial" w:cs="Arial"/>
              </w:rPr>
              <w:t>agosto</w:t>
            </w:r>
            <w:r w:rsidR="001A4F98" w:rsidRPr="00C44EFE">
              <w:rPr>
                <w:rFonts w:ascii="Arial" w:hAnsi="Arial" w:cs="Arial"/>
              </w:rPr>
              <w:t xml:space="preserve"> de 201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2623" w:type="dxa"/>
          </w:tcPr>
          <w:p w:rsidR="001A4F98" w:rsidRPr="00C44EFE" w:rsidRDefault="001A4F98" w:rsidP="00C44EFE">
            <w:pPr>
              <w:jc w:val="both"/>
              <w:cnfStyle w:val="000000000000"/>
              <w:rPr>
                <w:rFonts w:ascii="Arial" w:hAnsi="Arial" w:cs="Arial"/>
              </w:rPr>
            </w:pPr>
          </w:p>
          <w:p w:rsidR="001A4F98" w:rsidRPr="00C44EFE" w:rsidRDefault="00651304" w:rsidP="00C44EFE">
            <w:pPr>
              <w:jc w:val="both"/>
              <w:cnfStyle w:val="0000000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Câmara S</w:t>
            </w:r>
            <w:r w:rsidR="008000A7">
              <w:rPr>
                <w:rFonts w:ascii="Arial" w:hAnsi="Arial" w:cs="Arial"/>
              </w:rPr>
              <w:t xml:space="preserve">etorial do Café - </w:t>
            </w:r>
            <w:r w:rsidR="001A4F98" w:rsidRPr="00C44EFE">
              <w:rPr>
                <w:rFonts w:ascii="Arial" w:hAnsi="Arial" w:cs="Arial"/>
              </w:rPr>
              <w:t>Cacoal/RO</w:t>
            </w:r>
          </w:p>
          <w:p w:rsidR="001A4F98" w:rsidRPr="00C44EFE" w:rsidRDefault="001A4F98" w:rsidP="00C44EFE">
            <w:pPr>
              <w:jc w:val="both"/>
              <w:cnfStyle w:val="000000000000"/>
              <w:rPr>
                <w:rFonts w:ascii="Arial" w:hAnsi="Arial" w:cs="Arial"/>
              </w:rPr>
            </w:pPr>
          </w:p>
        </w:tc>
      </w:tr>
      <w:tr w:rsidR="001A4F98" w:rsidRPr="00C44EFE" w:rsidTr="00FB428D">
        <w:trPr>
          <w:cnfStyle w:val="000000100000"/>
        </w:trPr>
        <w:tc>
          <w:tcPr>
            <w:cnfStyle w:val="001000000000"/>
            <w:tcW w:w="3193" w:type="dxa"/>
          </w:tcPr>
          <w:p w:rsidR="001A4F98" w:rsidRPr="00C44EFE" w:rsidRDefault="008000A7" w:rsidP="00C44EF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Análise Química</w:t>
            </w:r>
          </w:p>
          <w:p w:rsidR="001A4F98" w:rsidRPr="00C44EFE" w:rsidRDefault="001A4F98" w:rsidP="00C44EF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04" w:type="dxa"/>
          </w:tcPr>
          <w:p w:rsidR="001A4F98" w:rsidRPr="00C44EFE" w:rsidRDefault="001A4F98" w:rsidP="00C44EFE">
            <w:pPr>
              <w:jc w:val="both"/>
              <w:cnfStyle w:val="000000100000"/>
              <w:rPr>
                <w:rFonts w:ascii="Arial" w:hAnsi="Arial" w:cs="Arial"/>
              </w:rPr>
            </w:pPr>
          </w:p>
          <w:p w:rsidR="001A4F98" w:rsidRPr="00C44EFE" w:rsidRDefault="0016203D" w:rsidP="0016203D">
            <w:pPr>
              <w:jc w:val="both"/>
              <w:cnfStyle w:val="0000001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  <w:r w:rsidR="008000A7">
              <w:rPr>
                <w:rFonts w:ascii="Arial" w:hAnsi="Arial" w:cs="Arial"/>
              </w:rPr>
              <w:t xml:space="preserve"> a 1</w:t>
            </w:r>
            <w:r>
              <w:rPr>
                <w:rFonts w:ascii="Arial" w:hAnsi="Arial" w:cs="Arial"/>
              </w:rPr>
              <w:t>0</w:t>
            </w:r>
            <w:r w:rsidR="008000A7">
              <w:rPr>
                <w:rFonts w:ascii="Arial" w:hAnsi="Arial" w:cs="Arial"/>
              </w:rPr>
              <w:t xml:space="preserve"> de setembro</w:t>
            </w:r>
            <w:r w:rsidR="001A4F98" w:rsidRPr="00C44EFE">
              <w:rPr>
                <w:rFonts w:ascii="Arial" w:hAnsi="Arial" w:cs="Arial"/>
              </w:rPr>
              <w:t xml:space="preserve"> de 201</w:t>
            </w:r>
            <w:r w:rsidR="008000A7">
              <w:rPr>
                <w:rFonts w:ascii="Arial" w:hAnsi="Arial" w:cs="Arial"/>
              </w:rPr>
              <w:t>8</w:t>
            </w:r>
          </w:p>
        </w:tc>
        <w:tc>
          <w:tcPr>
            <w:tcW w:w="2623" w:type="dxa"/>
          </w:tcPr>
          <w:p w:rsidR="001A4F98" w:rsidRPr="00C44EFE" w:rsidRDefault="008000A7" w:rsidP="008000A7">
            <w:pPr>
              <w:jc w:val="both"/>
              <w:cnfStyle w:val="0000001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Espírito Santo</w:t>
            </w:r>
          </w:p>
        </w:tc>
      </w:tr>
      <w:tr w:rsidR="001A4F98" w:rsidRPr="00C44EFE" w:rsidTr="00FB428D">
        <w:tc>
          <w:tcPr>
            <w:cnfStyle w:val="001000000000"/>
            <w:tcW w:w="3193" w:type="dxa"/>
          </w:tcPr>
          <w:p w:rsidR="001A4F98" w:rsidRPr="00C44EFE" w:rsidRDefault="001A4F98" w:rsidP="00C44EFE">
            <w:pPr>
              <w:jc w:val="both"/>
              <w:rPr>
                <w:rFonts w:ascii="Arial" w:hAnsi="Arial" w:cs="Arial"/>
              </w:rPr>
            </w:pPr>
          </w:p>
          <w:p w:rsidR="001A4F98" w:rsidRPr="00C44EFE" w:rsidRDefault="001A4F98" w:rsidP="008000A7">
            <w:pPr>
              <w:jc w:val="both"/>
              <w:rPr>
                <w:rFonts w:ascii="Arial" w:hAnsi="Arial" w:cs="Arial"/>
              </w:rPr>
            </w:pPr>
            <w:r w:rsidRPr="00C44EFE">
              <w:rPr>
                <w:rFonts w:ascii="Arial" w:hAnsi="Arial" w:cs="Arial"/>
              </w:rPr>
              <w:t>Premiação</w:t>
            </w:r>
            <w:r w:rsidR="008000A7">
              <w:rPr>
                <w:rFonts w:ascii="Arial" w:hAnsi="Arial" w:cs="Arial"/>
              </w:rPr>
              <w:t xml:space="preserve"> Final</w:t>
            </w:r>
          </w:p>
        </w:tc>
        <w:tc>
          <w:tcPr>
            <w:tcW w:w="2904" w:type="dxa"/>
          </w:tcPr>
          <w:p w:rsidR="001A4F98" w:rsidRPr="00C44EFE" w:rsidRDefault="001A4F98" w:rsidP="00C44EFE">
            <w:pPr>
              <w:jc w:val="both"/>
              <w:cnfStyle w:val="000000000000"/>
              <w:rPr>
                <w:rFonts w:ascii="Arial" w:hAnsi="Arial" w:cs="Arial"/>
              </w:rPr>
            </w:pPr>
          </w:p>
          <w:p w:rsidR="001A4F98" w:rsidRPr="00C44EFE" w:rsidRDefault="0016203D" w:rsidP="0016203D">
            <w:pPr>
              <w:jc w:val="both"/>
              <w:cnfStyle w:val="0000000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1A4F98" w:rsidRPr="00C44EFE">
              <w:rPr>
                <w:rFonts w:ascii="Arial" w:hAnsi="Arial" w:cs="Arial"/>
              </w:rPr>
              <w:t xml:space="preserve"> de </w:t>
            </w:r>
            <w:r w:rsidR="001A4F98">
              <w:rPr>
                <w:rFonts w:ascii="Arial" w:hAnsi="Arial" w:cs="Arial"/>
              </w:rPr>
              <w:t>setembro</w:t>
            </w:r>
            <w:r w:rsidR="001A4F98" w:rsidRPr="00C44EFE">
              <w:rPr>
                <w:rFonts w:ascii="Arial" w:hAnsi="Arial" w:cs="Arial"/>
              </w:rPr>
              <w:t xml:space="preserve"> de 201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2623" w:type="dxa"/>
          </w:tcPr>
          <w:p w:rsidR="001A4F98" w:rsidRPr="00C44EFE" w:rsidRDefault="001A4F98" w:rsidP="00C44EFE">
            <w:pPr>
              <w:jc w:val="both"/>
              <w:cnfStyle w:val="000000000000"/>
              <w:rPr>
                <w:rFonts w:ascii="Arial" w:hAnsi="Arial" w:cs="Arial"/>
              </w:rPr>
            </w:pPr>
          </w:p>
          <w:p w:rsidR="001A4F98" w:rsidRPr="00C44EFE" w:rsidRDefault="0016203D" w:rsidP="00C44EFE">
            <w:pPr>
              <w:jc w:val="both"/>
              <w:cnfStyle w:val="0000000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Cacoal</w:t>
            </w:r>
            <w:r w:rsidR="001A4F98" w:rsidRPr="00C44EFE">
              <w:rPr>
                <w:rFonts w:ascii="Arial" w:hAnsi="Arial" w:cs="Arial"/>
              </w:rPr>
              <w:t xml:space="preserve"> – RO</w:t>
            </w:r>
          </w:p>
          <w:p w:rsidR="001A4F98" w:rsidRPr="00C44EFE" w:rsidRDefault="001A4F98" w:rsidP="00C44EFE">
            <w:pPr>
              <w:jc w:val="both"/>
              <w:cnfStyle w:val="000000000000"/>
              <w:rPr>
                <w:rFonts w:ascii="Arial" w:hAnsi="Arial" w:cs="Arial"/>
              </w:rPr>
            </w:pPr>
          </w:p>
        </w:tc>
      </w:tr>
    </w:tbl>
    <w:p w:rsidR="00D578B0" w:rsidRPr="00C44EFE" w:rsidRDefault="00D578B0" w:rsidP="00C44EFE">
      <w:pPr>
        <w:pStyle w:val="PargrafodaLista"/>
        <w:ind w:left="0"/>
        <w:jc w:val="both"/>
        <w:rPr>
          <w:rFonts w:ascii="Arial" w:hAnsi="Arial" w:cs="Arial"/>
        </w:rPr>
      </w:pPr>
    </w:p>
    <w:p w:rsidR="00D578B0" w:rsidRDefault="0016203D" w:rsidP="00C44EFE">
      <w:pPr>
        <w:pStyle w:val="PargrafodaLista"/>
        <w:ind w:left="0"/>
        <w:jc w:val="both"/>
        <w:rPr>
          <w:rFonts w:ascii="Arial" w:hAnsi="Arial" w:cs="Arial"/>
        </w:rPr>
      </w:pPr>
      <w:r w:rsidRPr="0016203D">
        <w:rPr>
          <w:rFonts w:ascii="Arial" w:hAnsi="Arial" w:cs="Arial"/>
          <w:b/>
        </w:rPr>
        <w:t>Observação:</w:t>
      </w:r>
      <w:r>
        <w:rPr>
          <w:rFonts w:ascii="Arial" w:hAnsi="Arial" w:cs="Arial"/>
        </w:rPr>
        <w:t xml:space="preserve"> As datas e localidades das etapas e fases acima descritas podem ser alteradas pela comissão organizadora, caso julgue necessário, sendo as mesmas informadas através do site da EMATER-RO (</w:t>
      </w:r>
      <w:hyperlink r:id="rId9" w:history="1">
        <w:r w:rsidR="0036356B" w:rsidRPr="000E04BB">
          <w:rPr>
            <w:rStyle w:val="Hyperlink"/>
            <w:rFonts w:ascii="Arial" w:hAnsi="Arial" w:cs="Arial"/>
          </w:rPr>
          <w:t>www.emater-ro.com.br</w:t>
        </w:r>
      </w:hyperlink>
      <w:r>
        <w:rPr>
          <w:rFonts w:ascii="Arial" w:hAnsi="Arial" w:cs="Arial"/>
        </w:rPr>
        <w:t>).</w:t>
      </w:r>
      <w:r w:rsidRPr="00C44EFE">
        <w:rPr>
          <w:rFonts w:ascii="Arial" w:hAnsi="Arial" w:cs="Arial"/>
        </w:rPr>
        <w:t xml:space="preserve"> </w:t>
      </w:r>
    </w:p>
    <w:p w:rsidR="0016203D" w:rsidRDefault="0016203D" w:rsidP="00C44EFE">
      <w:pPr>
        <w:pStyle w:val="PargrafodaLista"/>
        <w:ind w:left="0"/>
        <w:jc w:val="both"/>
        <w:rPr>
          <w:rFonts w:ascii="Arial" w:hAnsi="Arial" w:cs="Arial"/>
        </w:rPr>
      </w:pPr>
    </w:p>
    <w:p w:rsidR="0036356B" w:rsidRDefault="0036356B" w:rsidP="00C44EFE">
      <w:pPr>
        <w:pStyle w:val="PargrafodaLista"/>
        <w:ind w:left="0"/>
        <w:jc w:val="both"/>
        <w:rPr>
          <w:rFonts w:ascii="Arial" w:hAnsi="Arial" w:cs="Arial"/>
        </w:rPr>
      </w:pPr>
    </w:p>
    <w:p w:rsidR="0036356B" w:rsidRDefault="0036356B" w:rsidP="00C44EFE">
      <w:pPr>
        <w:pStyle w:val="PargrafodaLista"/>
        <w:ind w:left="0"/>
        <w:jc w:val="both"/>
        <w:rPr>
          <w:rFonts w:ascii="Arial" w:hAnsi="Arial" w:cs="Arial"/>
        </w:rPr>
      </w:pPr>
    </w:p>
    <w:p w:rsidR="0036356B" w:rsidRPr="00C44EFE" w:rsidRDefault="0036356B" w:rsidP="00C44EFE">
      <w:pPr>
        <w:pStyle w:val="PargrafodaLista"/>
        <w:ind w:left="0"/>
        <w:jc w:val="both"/>
        <w:rPr>
          <w:rFonts w:ascii="Arial" w:hAnsi="Arial" w:cs="Arial"/>
        </w:rPr>
      </w:pPr>
    </w:p>
    <w:p w:rsidR="006B4DB0" w:rsidRDefault="0016203D" w:rsidP="006B4DB0">
      <w:pPr>
        <w:pStyle w:val="ESTILOGETEC"/>
        <w:numPr>
          <w:ilvl w:val="0"/>
          <w:numId w:val="6"/>
        </w:numPr>
        <w:ind w:left="284"/>
      </w:pPr>
      <w:bookmarkStart w:id="5" w:name="_Toc510782401"/>
      <w:r>
        <w:lastRenderedPageBreak/>
        <w:t>I</w:t>
      </w:r>
      <w:r w:rsidR="006B4DB0">
        <w:t>NSCRIÇÃO E PARTICIPAÇÃO:</w:t>
      </w:r>
      <w:bookmarkEnd w:id="5"/>
      <w:r>
        <w:t xml:space="preserve"> </w:t>
      </w:r>
    </w:p>
    <w:p w:rsidR="00EE6EC0" w:rsidRDefault="00EE6EC0" w:rsidP="003D02F3">
      <w:pPr>
        <w:pStyle w:val="PargrafodaLista"/>
        <w:jc w:val="both"/>
        <w:rPr>
          <w:rFonts w:ascii="Arial" w:hAnsi="Arial" w:cs="Arial"/>
          <w:b/>
        </w:rPr>
      </w:pPr>
    </w:p>
    <w:p w:rsidR="00CB7366" w:rsidRPr="00CB7366" w:rsidRDefault="00CB7366" w:rsidP="00CB7366">
      <w:pPr>
        <w:spacing w:before="240" w:line="360" w:lineRule="auto"/>
        <w:jc w:val="both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a</w:t>
      </w:r>
      <w:proofErr w:type="gramEnd"/>
      <w:r>
        <w:rPr>
          <w:rFonts w:ascii="Arial" w:hAnsi="Arial" w:cs="Arial"/>
          <w:sz w:val="24"/>
        </w:rPr>
        <w:t>)</w:t>
      </w:r>
      <w:r w:rsidR="001A68EF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Poderão se inscrever e</w:t>
      </w:r>
      <w:r w:rsidRPr="00CB7366">
        <w:rPr>
          <w:rFonts w:ascii="Arial" w:hAnsi="Arial" w:cs="Arial"/>
          <w:sz w:val="24"/>
        </w:rPr>
        <w:t xml:space="preserve"> c</w:t>
      </w:r>
      <w:r>
        <w:rPr>
          <w:rFonts w:ascii="Arial" w:hAnsi="Arial" w:cs="Arial"/>
          <w:sz w:val="24"/>
        </w:rPr>
        <w:t>onco</w:t>
      </w:r>
      <w:r w:rsidR="006D5041">
        <w:rPr>
          <w:rFonts w:ascii="Arial" w:hAnsi="Arial" w:cs="Arial"/>
          <w:sz w:val="24"/>
        </w:rPr>
        <w:t xml:space="preserve">rrer os </w:t>
      </w:r>
      <w:r>
        <w:rPr>
          <w:rFonts w:ascii="Arial" w:hAnsi="Arial" w:cs="Arial"/>
          <w:sz w:val="24"/>
        </w:rPr>
        <w:t>cafeicultores do estado</w:t>
      </w:r>
      <w:r w:rsidRPr="00CB7366">
        <w:rPr>
          <w:rFonts w:ascii="Arial" w:hAnsi="Arial" w:cs="Arial"/>
          <w:sz w:val="24"/>
        </w:rPr>
        <w:t xml:space="preserve"> de</w:t>
      </w:r>
      <w:r>
        <w:rPr>
          <w:rFonts w:ascii="Arial" w:hAnsi="Arial" w:cs="Arial"/>
          <w:sz w:val="24"/>
        </w:rPr>
        <w:t xml:space="preserve"> </w:t>
      </w:r>
      <w:r w:rsidRPr="00CB7366">
        <w:rPr>
          <w:rFonts w:ascii="Arial" w:hAnsi="Arial" w:cs="Arial"/>
          <w:sz w:val="24"/>
        </w:rPr>
        <w:t xml:space="preserve">Rondônia, com lotes de café canéfora produzidos por eles no ano de </w:t>
      </w:r>
      <w:r>
        <w:rPr>
          <w:rFonts w:ascii="Arial" w:hAnsi="Arial" w:cs="Arial"/>
          <w:sz w:val="24"/>
        </w:rPr>
        <w:t>2018</w:t>
      </w:r>
      <w:r w:rsidRPr="00CB7366">
        <w:rPr>
          <w:rFonts w:ascii="Arial" w:hAnsi="Arial" w:cs="Arial"/>
          <w:sz w:val="24"/>
        </w:rPr>
        <w:t>;</w:t>
      </w:r>
    </w:p>
    <w:p w:rsidR="00CB7366" w:rsidRPr="00CB7366" w:rsidRDefault="00CB7366" w:rsidP="00CB7366">
      <w:pPr>
        <w:spacing w:before="240" w:line="360" w:lineRule="auto"/>
        <w:jc w:val="both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b)</w:t>
      </w:r>
      <w:proofErr w:type="gramEnd"/>
      <w:r w:rsidR="001A68EF">
        <w:rPr>
          <w:rFonts w:ascii="Arial" w:hAnsi="Arial" w:cs="Arial"/>
          <w:sz w:val="24"/>
        </w:rPr>
        <w:tab/>
      </w:r>
      <w:r w:rsidR="0089653C">
        <w:rPr>
          <w:rFonts w:ascii="Arial" w:hAnsi="Arial" w:cs="Arial"/>
          <w:sz w:val="24"/>
        </w:rPr>
        <w:t xml:space="preserve">No ato da inscrição o produtor deverá </w:t>
      </w:r>
      <w:r>
        <w:rPr>
          <w:rFonts w:ascii="Arial" w:hAnsi="Arial" w:cs="Arial"/>
          <w:sz w:val="24"/>
        </w:rPr>
        <w:t>entregar cópia do RG,</w:t>
      </w:r>
      <w:r w:rsidRPr="00CB7366">
        <w:rPr>
          <w:rFonts w:ascii="Arial" w:hAnsi="Arial" w:cs="Arial"/>
          <w:sz w:val="24"/>
        </w:rPr>
        <w:t xml:space="preserve"> CPF,</w:t>
      </w:r>
      <w:r>
        <w:rPr>
          <w:rFonts w:ascii="Arial" w:hAnsi="Arial" w:cs="Arial"/>
          <w:sz w:val="24"/>
        </w:rPr>
        <w:t xml:space="preserve"> documentos que comprove a posse da propriedade, ficha de</w:t>
      </w:r>
      <w:r w:rsidRPr="00CB7366">
        <w:rPr>
          <w:rFonts w:ascii="Arial" w:hAnsi="Arial" w:cs="Arial"/>
          <w:sz w:val="24"/>
        </w:rPr>
        <w:t xml:space="preserve"> inscrição integralmente preenchida e assinada e questionário de sustentabilidade </w:t>
      </w:r>
      <w:r>
        <w:rPr>
          <w:rFonts w:ascii="Arial" w:hAnsi="Arial" w:cs="Arial"/>
          <w:sz w:val="24"/>
        </w:rPr>
        <w:t xml:space="preserve">preenchido e assinado (a </w:t>
      </w:r>
      <w:r w:rsidRPr="00CB7366">
        <w:rPr>
          <w:rFonts w:ascii="Arial" w:hAnsi="Arial" w:cs="Arial"/>
          <w:sz w:val="24"/>
        </w:rPr>
        <w:t xml:space="preserve">ficha </w:t>
      </w:r>
      <w:r>
        <w:rPr>
          <w:rFonts w:ascii="Arial" w:hAnsi="Arial" w:cs="Arial"/>
          <w:sz w:val="24"/>
        </w:rPr>
        <w:t>de inscrição e o questionário</w:t>
      </w:r>
      <w:r w:rsidRPr="00CB7366">
        <w:rPr>
          <w:rFonts w:ascii="Arial" w:hAnsi="Arial" w:cs="Arial"/>
          <w:sz w:val="24"/>
        </w:rPr>
        <w:t xml:space="preserve"> de </w:t>
      </w:r>
      <w:r>
        <w:rPr>
          <w:rFonts w:ascii="Arial" w:hAnsi="Arial" w:cs="Arial"/>
          <w:sz w:val="24"/>
        </w:rPr>
        <w:t>sustentabilidad</w:t>
      </w:r>
      <w:r w:rsidR="006D5041">
        <w:rPr>
          <w:rFonts w:ascii="Arial" w:hAnsi="Arial" w:cs="Arial"/>
          <w:sz w:val="24"/>
        </w:rPr>
        <w:t xml:space="preserve">e estarão disponíveis no site: </w:t>
      </w:r>
      <w:hyperlink r:id="rId10" w:history="1">
        <w:r w:rsidR="0036356B" w:rsidRPr="000E04BB">
          <w:rPr>
            <w:rStyle w:val="Hyperlink"/>
            <w:rFonts w:ascii="Arial" w:hAnsi="Arial" w:cs="Arial"/>
            <w:sz w:val="24"/>
          </w:rPr>
          <w:t>www.emater-ro.com.br</w:t>
        </w:r>
      </w:hyperlink>
      <w:r w:rsidR="006D5041">
        <w:rPr>
          <w:rFonts w:ascii="Arial" w:hAnsi="Arial" w:cs="Arial"/>
          <w:sz w:val="24"/>
        </w:rPr>
        <w:t xml:space="preserve"> </w:t>
      </w:r>
      <w:r w:rsidRPr="00CB7366">
        <w:rPr>
          <w:rFonts w:ascii="Arial" w:hAnsi="Arial" w:cs="Arial"/>
          <w:sz w:val="24"/>
        </w:rPr>
        <w:t>e também poderão ser solicitadas nos escritórios Locais da EMATER-RO);</w:t>
      </w:r>
    </w:p>
    <w:p w:rsidR="00CB7366" w:rsidRPr="00CB7366" w:rsidRDefault="00CB7366" w:rsidP="00CB7366">
      <w:pPr>
        <w:spacing w:before="240" w:line="360" w:lineRule="auto"/>
        <w:jc w:val="both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c)</w:t>
      </w:r>
      <w:proofErr w:type="gramEnd"/>
      <w:r w:rsidR="001A68EF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A inscrição para o II</w:t>
      </w:r>
      <w:r w:rsidR="006D5041">
        <w:rPr>
          <w:rFonts w:ascii="Arial" w:hAnsi="Arial" w:cs="Arial"/>
          <w:sz w:val="24"/>
        </w:rPr>
        <w:t>I</w:t>
      </w:r>
      <w:r w:rsidRPr="00CB7366">
        <w:rPr>
          <w:rFonts w:ascii="Arial" w:hAnsi="Arial" w:cs="Arial"/>
          <w:sz w:val="24"/>
        </w:rPr>
        <w:t xml:space="preserve"> </w:t>
      </w:r>
      <w:proofErr w:type="spellStart"/>
      <w:r w:rsidRPr="00CB7366">
        <w:rPr>
          <w:rFonts w:ascii="Arial" w:hAnsi="Arial" w:cs="Arial"/>
          <w:sz w:val="24"/>
        </w:rPr>
        <w:t>ConCafé</w:t>
      </w:r>
      <w:proofErr w:type="spellEnd"/>
      <w:r w:rsidRPr="00CB7366">
        <w:rPr>
          <w:rFonts w:ascii="Arial" w:hAnsi="Arial" w:cs="Arial"/>
          <w:sz w:val="24"/>
        </w:rPr>
        <w:t xml:space="preserve"> Rondônia é isenta de taxas ou qualquer ônus para o participante e será realizada apenas nos escritórios locais da EMATER-RO em todos os municípios do estado de Rondônia;</w:t>
      </w:r>
    </w:p>
    <w:p w:rsidR="00CB7366" w:rsidRPr="00CB7366" w:rsidRDefault="00CB7366" w:rsidP="00CB7366">
      <w:pPr>
        <w:spacing w:before="240" w:line="360" w:lineRule="auto"/>
        <w:jc w:val="both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d)</w:t>
      </w:r>
      <w:proofErr w:type="gramEnd"/>
      <w:r w:rsidR="006D5041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Para</w:t>
      </w:r>
      <w:r w:rsidRPr="00CB7366">
        <w:rPr>
          <w:rFonts w:ascii="Arial" w:hAnsi="Arial" w:cs="Arial"/>
          <w:sz w:val="24"/>
        </w:rPr>
        <w:t xml:space="preserve"> in</w:t>
      </w:r>
      <w:r>
        <w:rPr>
          <w:rFonts w:ascii="Arial" w:hAnsi="Arial" w:cs="Arial"/>
          <w:sz w:val="24"/>
        </w:rPr>
        <w:t>scrição o produtor deverá entregar uma amostra</w:t>
      </w:r>
      <w:r w:rsidRPr="00CB7366">
        <w:rPr>
          <w:rFonts w:ascii="Arial" w:hAnsi="Arial" w:cs="Arial"/>
          <w:sz w:val="24"/>
        </w:rPr>
        <w:t xml:space="preserve"> representativa </w:t>
      </w:r>
      <w:r>
        <w:rPr>
          <w:rFonts w:ascii="Arial" w:hAnsi="Arial" w:cs="Arial"/>
          <w:sz w:val="24"/>
        </w:rPr>
        <w:t xml:space="preserve">do lote participante, </w:t>
      </w:r>
      <w:r w:rsidRPr="00CB7366">
        <w:rPr>
          <w:rFonts w:ascii="Arial" w:hAnsi="Arial" w:cs="Arial"/>
          <w:sz w:val="24"/>
        </w:rPr>
        <w:t xml:space="preserve">com o volume de três </w:t>
      </w:r>
      <w:r>
        <w:rPr>
          <w:rFonts w:ascii="Arial" w:hAnsi="Arial" w:cs="Arial"/>
          <w:sz w:val="24"/>
        </w:rPr>
        <w:t xml:space="preserve">litros de café pilado, </w:t>
      </w:r>
      <w:r w:rsidRPr="00CB7366">
        <w:rPr>
          <w:rFonts w:ascii="Arial" w:hAnsi="Arial" w:cs="Arial"/>
          <w:sz w:val="24"/>
        </w:rPr>
        <w:t xml:space="preserve">a qual </w:t>
      </w:r>
      <w:r>
        <w:rPr>
          <w:rFonts w:ascii="Arial" w:hAnsi="Arial" w:cs="Arial"/>
          <w:sz w:val="24"/>
        </w:rPr>
        <w:t>deverá estar acondicionada em saco de plástico</w:t>
      </w:r>
      <w:r w:rsidRPr="00CB7366">
        <w:rPr>
          <w:rFonts w:ascii="Arial" w:hAnsi="Arial" w:cs="Arial"/>
          <w:sz w:val="24"/>
        </w:rPr>
        <w:t xml:space="preserve"> transparente identi</w:t>
      </w:r>
      <w:r>
        <w:rPr>
          <w:rFonts w:ascii="Arial" w:hAnsi="Arial" w:cs="Arial"/>
          <w:sz w:val="24"/>
        </w:rPr>
        <w:t>ficada com o nome completo do p</w:t>
      </w:r>
      <w:r w:rsidRPr="00CB7366">
        <w:rPr>
          <w:rFonts w:ascii="Arial" w:hAnsi="Arial" w:cs="Arial"/>
          <w:sz w:val="24"/>
        </w:rPr>
        <w:t xml:space="preserve">rodutor, CPF e município; </w:t>
      </w:r>
    </w:p>
    <w:p w:rsidR="00CB7366" w:rsidRPr="00CB7366" w:rsidRDefault="00CB7366" w:rsidP="00CB7366">
      <w:pPr>
        <w:spacing w:before="240" w:line="360" w:lineRule="auto"/>
        <w:jc w:val="both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e</w:t>
      </w:r>
      <w:proofErr w:type="gramEnd"/>
      <w:r>
        <w:rPr>
          <w:rFonts w:ascii="Arial" w:hAnsi="Arial" w:cs="Arial"/>
          <w:sz w:val="24"/>
        </w:rPr>
        <w:t>)</w:t>
      </w:r>
      <w:r w:rsidR="001A68EF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O</w:t>
      </w:r>
      <w:r w:rsidRPr="00CB7366">
        <w:rPr>
          <w:rFonts w:ascii="Arial" w:hAnsi="Arial" w:cs="Arial"/>
          <w:sz w:val="24"/>
        </w:rPr>
        <w:t xml:space="preserve"> participante </w:t>
      </w:r>
      <w:r>
        <w:rPr>
          <w:rFonts w:ascii="Arial" w:hAnsi="Arial" w:cs="Arial"/>
          <w:sz w:val="24"/>
        </w:rPr>
        <w:t xml:space="preserve">deverá manter disponível em sua propriedade um </w:t>
      </w:r>
      <w:r w:rsidRPr="00CB7366">
        <w:rPr>
          <w:rFonts w:ascii="Arial" w:hAnsi="Arial" w:cs="Arial"/>
          <w:sz w:val="24"/>
        </w:rPr>
        <w:t xml:space="preserve">lote </w:t>
      </w:r>
      <w:r>
        <w:rPr>
          <w:rFonts w:ascii="Arial" w:hAnsi="Arial" w:cs="Arial"/>
          <w:sz w:val="24"/>
        </w:rPr>
        <w:t>contendo no mínimo cinco sacas de 60 kg de</w:t>
      </w:r>
      <w:r w:rsidRPr="00CB7366">
        <w:rPr>
          <w:rFonts w:ascii="Arial" w:hAnsi="Arial" w:cs="Arial"/>
          <w:sz w:val="24"/>
        </w:rPr>
        <w:t xml:space="preserve"> café</w:t>
      </w:r>
      <w:r>
        <w:rPr>
          <w:rFonts w:ascii="Arial" w:hAnsi="Arial" w:cs="Arial"/>
          <w:sz w:val="24"/>
        </w:rPr>
        <w:t xml:space="preserve"> canéfora</w:t>
      </w:r>
      <w:r w:rsidRPr="00CB7366">
        <w:rPr>
          <w:rFonts w:ascii="Arial" w:hAnsi="Arial" w:cs="Arial"/>
          <w:sz w:val="24"/>
        </w:rPr>
        <w:t xml:space="preserve"> pilado, oriunda da coleta da amostra representativa. Os participantes </w:t>
      </w:r>
      <w:proofErr w:type="gramStart"/>
      <w:r w:rsidRPr="00CB7366">
        <w:rPr>
          <w:rFonts w:ascii="Arial" w:hAnsi="Arial" w:cs="Arial"/>
          <w:sz w:val="24"/>
        </w:rPr>
        <w:t>obrigam</w:t>
      </w:r>
      <w:r>
        <w:rPr>
          <w:rFonts w:ascii="Arial" w:hAnsi="Arial" w:cs="Arial"/>
          <w:sz w:val="24"/>
        </w:rPr>
        <w:t xml:space="preserve"> -se</w:t>
      </w:r>
      <w:proofErr w:type="gramEnd"/>
      <w:r>
        <w:rPr>
          <w:rFonts w:ascii="Arial" w:hAnsi="Arial" w:cs="Arial"/>
          <w:sz w:val="24"/>
        </w:rPr>
        <w:t xml:space="preserve"> </w:t>
      </w:r>
      <w:r w:rsidRPr="00CB7366">
        <w:rPr>
          <w:rFonts w:ascii="Arial" w:hAnsi="Arial" w:cs="Arial"/>
          <w:sz w:val="24"/>
        </w:rPr>
        <w:t xml:space="preserve">a </w:t>
      </w:r>
      <w:r>
        <w:rPr>
          <w:rFonts w:ascii="Arial" w:hAnsi="Arial" w:cs="Arial"/>
          <w:sz w:val="24"/>
        </w:rPr>
        <w:t>manter o lote em estoque e em</w:t>
      </w:r>
      <w:r w:rsidRPr="00CB7366">
        <w:rPr>
          <w:rFonts w:ascii="Arial" w:hAnsi="Arial" w:cs="Arial"/>
          <w:sz w:val="24"/>
        </w:rPr>
        <w:t xml:space="preserve"> disponibilidade </w:t>
      </w:r>
      <w:r w:rsidR="000B2AF5">
        <w:rPr>
          <w:rFonts w:ascii="Arial" w:hAnsi="Arial" w:cs="Arial"/>
          <w:sz w:val="24"/>
        </w:rPr>
        <w:t xml:space="preserve">até a data </w:t>
      </w:r>
      <w:r w:rsidRPr="00CB7366">
        <w:rPr>
          <w:rFonts w:ascii="Arial" w:hAnsi="Arial" w:cs="Arial"/>
          <w:sz w:val="24"/>
        </w:rPr>
        <w:t xml:space="preserve">do </w:t>
      </w:r>
      <w:r>
        <w:rPr>
          <w:rFonts w:ascii="Arial" w:hAnsi="Arial" w:cs="Arial"/>
          <w:sz w:val="24"/>
        </w:rPr>
        <w:t>encerramento do Concurso, por</w:t>
      </w:r>
      <w:r w:rsidRPr="00CB7366">
        <w:rPr>
          <w:rFonts w:ascii="Arial" w:hAnsi="Arial" w:cs="Arial"/>
          <w:sz w:val="24"/>
        </w:rPr>
        <w:t xml:space="preserve"> ocas</w:t>
      </w:r>
      <w:r>
        <w:rPr>
          <w:rFonts w:ascii="Arial" w:hAnsi="Arial" w:cs="Arial"/>
          <w:sz w:val="24"/>
        </w:rPr>
        <w:t>ião da entrega da premiação</w:t>
      </w:r>
      <w:r w:rsidR="00B0721D">
        <w:rPr>
          <w:rFonts w:ascii="Arial" w:hAnsi="Arial" w:cs="Arial"/>
          <w:sz w:val="24"/>
        </w:rPr>
        <w:t>.</w:t>
      </w:r>
      <w:r w:rsidRPr="00CB7366">
        <w:rPr>
          <w:rFonts w:ascii="Arial" w:hAnsi="Arial" w:cs="Arial"/>
          <w:sz w:val="24"/>
        </w:rPr>
        <w:t xml:space="preserve"> O </w:t>
      </w:r>
      <w:r w:rsidR="008A5531">
        <w:rPr>
          <w:rFonts w:ascii="Arial" w:hAnsi="Arial" w:cs="Arial"/>
          <w:sz w:val="24"/>
        </w:rPr>
        <w:t>não cumprimento deste item</w:t>
      </w:r>
      <w:r>
        <w:rPr>
          <w:rFonts w:ascii="Arial" w:hAnsi="Arial" w:cs="Arial"/>
          <w:sz w:val="24"/>
        </w:rPr>
        <w:t xml:space="preserve"> implicará</w:t>
      </w:r>
      <w:proofErr w:type="gramStart"/>
      <w:r>
        <w:rPr>
          <w:rFonts w:ascii="Arial" w:hAnsi="Arial" w:cs="Arial"/>
          <w:sz w:val="24"/>
        </w:rPr>
        <w:t xml:space="preserve">  </w:t>
      </w:r>
      <w:proofErr w:type="gramEnd"/>
      <w:r>
        <w:rPr>
          <w:rFonts w:ascii="Arial" w:hAnsi="Arial" w:cs="Arial"/>
          <w:sz w:val="24"/>
        </w:rPr>
        <w:t xml:space="preserve">na </w:t>
      </w:r>
      <w:r w:rsidRPr="00CB7366">
        <w:rPr>
          <w:rFonts w:ascii="Arial" w:hAnsi="Arial" w:cs="Arial"/>
          <w:sz w:val="24"/>
        </w:rPr>
        <w:t xml:space="preserve">desclassificação do </w:t>
      </w:r>
      <w:r w:rsidR="00B0721D">
        <w:rPr>
          <w:rFonts w:ascii="Arial" w:hAnsi="Arial" w:cs="Arial"/>
          <w:sz w:val="24"/>
        </w:rPr>
        <w:t>participante;</w:t>
      </w:r>
    </w:p>
    <w:p w:rsidR="00CB7366" w:rsidRPr="00CB7366" w:rsidRDefault="00CB7366" w:rsidP="00CB7366">
      <w:pPr>
        <w:spacing w:before="240" w:line="360" w:lineRule="auto"/>
        <w:jc w:val="both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f)</w:t>
      </w:r>
      <w:proofErr w:type="gramEnd"/>
      <w:r w:rsidR="001A68EF">
        <w:rPr>
          <w:rFonts w:ascii="Arial" w:hAnsi="Arial" w:cs="Arial"/>
          <w:sz w:val="24"/>
        </w:rPr>
        <w:tab/>
      </w:r>
      <w:r w:rsidR="003A452C">
        <w:rPr>
          <w:rFonts w:ascii="Arial" w:hAnsi="Arial" w:cs="Arial"/>
          <w:sz w:val="24"/>
        </w:rPr>
        <w:t xml:space="preserve">A </w:t>
      </w:r>
      <w:r w:rsidR="001A68EF">
        <w:rPr>
          <w:rFonts w:ascii="Arial" w:hAnsi="Arial" w:cs="Arial"/>
          <w:sz w:val="24"/>
        </w:rPr>
        <w:t xml:space="preserve">qualidade da </w:t>
      </w:r>
      <w:r w:rsidRPr="00CB7366">
        <w:rPr>
          <w:rFonts w:ascii="Arial" w:hAnsi="Arial" w:cs="Arial"/>
          <w:sz w:val="24"/>
        </w:rPr>
        <w:t>amos</w:t>
      </w:r>
      <w:r w:rsidR="001A68EF">
        <w:rPr>
          <w:rFonts w:ascii="Arial" w:hAnsi="Arial" w:cs="Arial"/>
          <w:sz w:val="24"/>
        </w:rPr>
        <w:t xml:space="preserve">tra encaminhada para concorrer </w:t>
      </w:r>
      <w:r w:rsidR="001A68EF" w:rsidRPr="00B0721D">
        <w:rPr>
          <w:rFonts w:ascii="Arial" w:hAnsi="Arial" w:cs="Arial"/>
          <w:sz w:val="24"/>
        </w:rPr>
        <w:t>no II</w:t>
      </w:r>
      <w:r w:rsidR="000B2AF5" w:rsidRPr="00B0721D">
        <w:rPr>
          <w:rFonts w:ascii="Arial" w:hAnsi="Arial" w:cs="Arial"/>
          <w:sz w:val="24"/>
        </w:rPr>
        <w:t>I</w:t>
      </w:r>
      <w:r w:rsidRPr="00B0721D">
        <w:rPr>
          <w:rFonts w:ascii="Arial" w:hAnsi="Arial" w:cs="Arial"/>
          <w:sz w:val="24"/>
        </w:rPr>
        <w:t xml:space="preserve"> </w:t>
      </w:r>
      <w:proofErr w:type="spellStart"/>
      <w:r w:rsidRPr="00B0721D">
        <w:rPr>
          <w:rFonts w:ascii="Arial" w:hAnsi="Arial" w:cs="Arial"/>
          <w:sz w:val="24"/>
        </w:rPr>
        <w:t>ConCafé</w:t>
      </w:r>
      <w:proofErr w:type="spellEnd"/>
      <w:r w:rsidRPr="00CB7366">
        <w:rPr>
          <w:rFonts w:ascii="Arial" w:hAnsi="Arial" w:cs="Arial"/>
          <w:sz w:val="24"/>
        </w:rPr>
        <w:t xml:space="preserve"> </w:t>
      </w:r>
      <w:r w:rsidR="001A68EF">
        <w:rPr>
          <w:rFonts w:ascii="Arial" w:hAnsi="Arial" w:cs="Arial"/>
          <w:sz w:val="24"/>
        </w:rPr>
        <w:t>Rondônia deverá ser equivalente ao</w:t>
      </w:r>
      <w:r w:rsidRPr="00CB7366">
        <w:rPr>
          <w:rFonts w:ascii="Arial" w:hAnsi="Arial" w:cs="Arial"/>
          <w:sz w:val="24"/>
        </w:rPr>
        <w:t xml:space="preserve"> conteúdo do lote que ficará estocado na propriedade. Os 30 produtores finalistas do concurso serão submetidos à auditoria por membros da comissão organizadora, que coletarão uma nova amostra, do lote do café participante, desta vez de um </w:t>
      </w:r>
      <w:r w:rsidR="001A68EF">
        <w:rPr>
          <w:rFonts w:ascii="Arial" w:hAnsi="Arial" w:cs="Arial"/>
          <w:sz w:val="24"/>
        </w:rPr>
        <w:t>quilo</w:t>
      </w:r>
      <w:r w:rsidRPr="00CB7366">
        <w:rPr>
          <w:rFonts w:ascii="Arial" w:hAnsi="Arial" w:cs="Arial"/>
          <w:sz w:val="24"/>
        </w:rPr>
        <w:t xml:space="preserve"> de café pilado para </w:t>
      </w:r>
      <w:r w:rsidR="001A68EF">
        <w:rPr>
          <w:rFonts w:ascii="Arial" w:hAnsi="Arial" w:cs="Arial"/>
          <w:sz w:val="24"/>
        </w:rPr>
        <w:t xml:space="preserve">conferência. Caso a amostra </w:t>
      </w:r>
      <w:r w:rsidRPr="00CB7366">
        <w:rPr>
          <w:rFonts w:ascii="Arial" w:hAnsi="Arial" w:cs="Arial"/>
          <w:sz w:val="24"/>
        </w:rPr>
        <w:t xml:space="preserve">apresente divergência da inscrita pelo produtor, o </w:t>
      </w:r>
      <w:r w:rsidRPr="00CB7366">
        <w:rPr>
          <w:rFonts w:ascii="Arial" w:hAnsi="Arial" w:cs="Arial"/>
          <w:sz w:val="24"/>
        </w:rPr>
        <w:lastRenderedPageBreak/>
        <w:t>mesmo será desclassificado do Concurso; Entidade Autárquica de Assistência</w:t>
      </w:r>
      <w:r>
        <w:rPr>
          <w:rFonts w:ascii="Arial" w:hAnsi="Arial" w:cs="Arial"/>
          <w:sz w:val="24"/>
        </w:rPr>
        <w:t xml:space="preserve"> </w:t>
      </w:r>
      <w:r w:rsidRPr="00CB7366">
        <w:rPr>
          <w:rFonts w:ascii="Arial" w:hAnsi="Arial" w:cs="Arial"/>
          <w:sz w:val="24"/>
        </w:rPr>
        <w:t>Técnica e Extensão Rural do Estado de Rondônia</w:t>
      </w:r>
      <w:r w:rsidR="00B0721D">
        <w:rPr>
          <w:rFonts w:ascii="Arial" w:hAnsi="Arial" w:cs="Arial"/>
          <w:sz w:val="24"/>
        </w:rPr>
        <w:t>;</w:t>
      </w:r>
    </w:p>
    <w:p w:rsidR="00CB7366" w:rsidRPr="00CB7366" w:rsidRDefault="001A68EF" w:rsidP="00CB7366">
      <w:pPr>
        <w:spacing w:before="240" w:line="360" w:lineRule="auto"/>
        <w:jc w:val="both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g)</w:t>
      </w:r>
      <w:proofErr w:type="gramEnd"/>
      <w:r>
        <w:rPr>
          <w:rFonts w:ascii="Arial" w:hAnsi="Arial" w:cs="Arial"/>
          <w:sz w:val="24"/>
        </w:rPr>
        <w:tab/>
      </w:r>
      <w:r w:rsidR="00CB7366" w:rsidRPr="00CB7366">
        <w:rPr>
          <w:rFonts w:ascii="Arial" w:hAnsi="Arial" w:cs="Arial"/>
          <w:sz w:val="24"/>
        </w:rPr>
        <w:t>As amostras inscritas e coletadas para conferência dos lotes de café não serão pagas e nem devolvidas aos participantes;</w:t>
      </w:r>
    </w:p>
    <w:p w:rsidR="00CB7366" w:rsidRPr="00CB7366" w:rsidRDefault="001A68EF" w:rsidP="00CB7366">
      <w:pPr>
        <w:spacing w:before="240" w:line="360" w:lineRule="auto"/>
        <w:jc w:val="both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h)</w:t>
      </w:r>
      <w:proofErr w:type="gramEnd"/>
      <w:r>
        <w:rPr>
          <w:rFonts w:ascii="Arial" w:hAnsi="Arial" w:cs="Arial"/>
          <w:sz w:val="24"/>
        </w:rPr>
        <w:tab/>
      </w:r>
      <w:r w:rsidR="00CB7366" w:rsidRPr="00CB7366">
        <w:rPr>
          <w:rFonts w:ascii="Arial" w:hAnsi="Arial" w:cs="Arial"/>
          <w:sz w:val="24"/>
        </w:rPr>
        <w:t>O participante que possuir mais de uma propriedade somente poderá se</w:t>
      </w:r>
      <w:r w:rsidR="00CB7366">
        <w:rPr>
          <w:rFonts w:ascii="Arial" w:hAnsi="Arial" w:cs="Arial"/>
          <w:sz w:val="24"/>
        </w:rPr>
        <w:t xml:space="preserve"> </w:t>
      </w:r>
      <w:r w:rsidR="00CB7366" w:rsidRPr="00CB7366">
        <w:rPr>
          <w:rFonts w:ascii="Arial" w:hAnsi="Arial" w:cs="Arial"/>
          <w:sz w:val="24"/>
        </w:rPr>
        <w:t>inscrever com uma amostra de café;</w:t>
      </w:r>
    </w:p>
    <w:p w:rsidR="00CB7366" w:rsidRPr="00CB7366" w:rsidRDefault="001A68EF" w:rsidP="00CB7366">
      <w:pPr>
        <w:spacing w:before="240" w:line="360" w:lineRule="auto"/>
        <w:jc w:val="both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i)</w:t>
      </w:r>
      <w:proofErr w:type="gramEnd"/>
      <w:r>
        <w:rPr>
          <w:rFonts w:ascii="Arial" w:hAnsi="Arial" w:cs="Arial"/>
          <w:sz w:val="24"/>
        </w:rPr>
        <w:tab/>
      </w:r>
      <w:r w:rsidR="00CB7366" w:rsidRPr="00CB7366">
        <w:rPr>
          <w:rFonts w:ascii="Arial" w:hAnsi="Arial" w:cs="Arial"/>
          <w:sz w:val="24"/>
        </w:rPr>
        <w:t>Produtores meeiros, arrendatários e ou agregados poderão se inscrever</w:t>
      </w:r>
      <w:r w:rsidR="00CB736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no Concurso, desde </w:t>
      </w:r>
      <w:r w:rsidR="008A5531">
        <w:rPr>
          <w:rFonts w:ascii="Arial" w:hAnsi="Arial" w:cs="Arial"/>
          <w:sz w:val="24"/>
        </w:rPr>
        <w:t xml:space="preserve">que </w:t>
      </w:r>
      <w:r>
        <w:rPr>
          <w:rFonts w:ascii="Arial" w:hAnsi="Arial" w:cs="Arial"/>
          <w:sz w:val="24"/>
        </w:rPr>
        <w:t xml:space="preserve">apresentarem cópia de documento </w:t>
      </w:r>
      <w:r w:rsidR="00CB7366" w:rsidRPr="00CB7366">
        <w:rPr>
          <w:rFonts w:ascii="Arial" w:hAnsi="Arial" w:cs="Arial"/>
          <w:sz w:val="24"/>
        </w:rPr>
        <w:t>que comprove tal condição;</w:t>
      </w:r>
    </w:p>
    <w:p w:rsidR="00CB7366" w:rsidRPr="00CB7366" w:rsidRDefault="001A68EF" w:rsidP="0036356B">
      <w:pPr>
        <w:spacing w:before="240" w:line="360" w:lineRule="auto"/>
        <w:jc w:val="both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j)</w:t>
      </w:r>
      <w:proofErr w:type="gramEnd"/>
      <w:r>
        <w:rPr>
          <w:rFonts w:ascii="Arial" w:hAnsi="Arial" w:cs="Arial"/>
          <w:sz w:val="24"/>
        </w:rPr>
        <w:tab/>
        <w:t>É vedada a participação dos membros das comissões Organizadora</w:t>
      </w:r>
      <w:r w:rsidR="00CB7366" w:rsidRPr="00CB7366">
        <w:rPr>
          <w:rFonts w:ascii="Arial" w:hAnsi="Arial" w:cs="Arial"/>
          <w:sz w:val="24"/>
        </w:rPr>
        <w:t xml:space="preserve"> e </w:t>
      </w:r>
      <w:r>
        <w:rPr>
          <w:rFonts w:ascii="Arial" w:hAnsi="Arial" w:cs="Arial"/>
          <w:sz w:val="24"/>
        </w:rPr>
        <w:t>Julgadora do Concurso, bem como dos patrocinadores, promotores</w:t>
      </w:r>
      <w:r w:rsidR="00CB7366" w:rsidRPr="00CB7366">
        <w:rPr>
          <w:rFonts w:ascii="Arial" w:hAnsi="Arial" w:cs="Arial"/>
          <w:sz w:val="24"/>
        </w:rPr>
        <w:t xml:space="preserve"> e </w:t>
      </w:r>
      <w:r>
        <w:rPr>
          <w:rFonts w:ascii="Arial" w:hAnsi="Arial" w:cs="Arial"/>
          <w:sz w:val="24"/>
        </w:rPr>
        <w:t xml:space="preserve">produtores que tenham vínculo </w:t>
      </w:r>
      <w:r w:rsidR="00CB7366" w:rsidRPr="00CB7366">
        <w:rPr>
          <w:rFonts w:ascii="Arial" w:hAnsi="Arial" w:cs="Arial"/>
          <w:sz w:val="24"/>
        </w:rPr>
        <w:t>de parceria agrícola com  funcionários das promotoras ou patrocinadores do Concurso e comerciante de café que não seja o produtor do lote de café inscrito</w:t>
      </w:r>
      <w:r>
        <w:rPr>
          <w:rFonts w:ascii="Arial" w:hAnsi="Arial" w:cs="Arial"/>
          <w:sz w:val="24"/>
        </w:rPr>
        <w:t>.</w:t>
      </w:r>
    </w:p>
    <w:p w:rsidR="00CB7366" w:rsidRPr="00B0721D" w:rsidRDefault="00372F4B" w:rsidP="00B0721D">
      <w:pPr>
        <w:pStyle w:val="ESTILOGETEC"/>
        <w:numPr>
          <w:ilvl w:val="0"/>
          <w:numId w:val="6"/>
        </w:numPr>
        <w:ind w:left="567"/>
      </w:pPr>
      <w:bookmarkStart w:id="6" w:name="_Toc510782402"/>
      <w:r w:rsidRPr="00B0721D">
        <w:t>AVALIAÇÃO DE QUALIDADE</w:t>
      </w:r>
      <w:bookmarkEnd w:id="6"/>
    </w:p>
    <w:p w:rsidR="00B0721D" w:rsidRPr="00B0721D" w:rsidRDefault="00B0721D" w:rsidP="00B0721D">
      <w:pPr>
        <w:pStyle w:val="ESTILOGETEC"/>
        <w:numPr>
          <w:ilvl w:val="1"/>
          <w:numId w:val="6"/>
        </w:numPr>
        <w:ind w:left="567"/>
        <w:rPr>
          <w:sz w:val="24"/>
        </w:rPr>
      </w:pPr>
      <w:bookmarkStart w:id="7" w:name="_Toc510782403"/>
      <w:r w:rsidRPr="00B0721D">
        <w:rPr>
          <w:sz w:val="24"/>
        </w:rPr>
        <w:t>Classificação Física das Amostras</w:t>
      </w:r>
      <w:bookmarkEnd w:id="7"/>
    </w:p>
    <w:p w:rsidR="00B0721D" w:rsidRDefault="00B0721D" w:rsidP="00C9446A">
      <w:pPr>
        <w:spacing w:line="360" w:lineRule="auto"/>
        <w:jc w:val="both"/>
        <w:rPr>
          <w:rFonts w:ascii="Arial" w:hAnsi="Arial" w:cs="Arial"/>
          <w:sz w:val="24"/>
        </w:rPr>
      </w:pPr>
    </w:p>
    <w:p w:rsidR="004F22C1" w:rsidRPr="004F22C1" w:rsidRDefault="004F22C1" w:rsidP="004F22C1">
      <w:pPr>
        <w:pStyle w:val="PargrafodaLista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Todas as amostras que</w:t>
      </w:r>
      <w:r w:rsidRPr="004F22C1">
        <w:rPr>
          <w:rFonts w:ascii="Arial" w:hAnsi="Arial" w:cs="Arial"/>
          <w:sz w:val="24"/>
          <w:szCs w:val="24"/>
        </w:rPr>
        <w:t xml:space="preserve"> tiverem </w:t>
      </w:r>
      <w:r>
        <w:rPr>
          <w:rFonts w:ascii="Arial" w:hAnsi="Arial" w:cs="Arial"/>
          <w:sz w:val="24"/>
          <w:szCs w:val="24"/>
        </w:rPr>
        <w:t>a homologação das inscrições no</w:t>
      </w:r>
      <w:r w:rsidRPr="004F22C1">
        <w:rPr>
          <w:rFonts w:ascii="Arial" w:hAnsi="Arial" w:cs="Arial"/>
          <w:sz w:val="24"/>
          <w:szCs w:val="24"/>
        </w:rPr>
        <w:t xml:space="preserve"> III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ConCafé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Rondônia serão</w:t>
      </w:r>
      <w:r w:rsidRPr="004F22C1">
        <w:rPr>
          <w:rFonts w:ascii="Arial" w:hAnsi="Arial" w:cs="Arial"/>
          <w:sz w:val="24"/>
          <w:szCs w:val="24"/>
        </w:rPr>
        <w:t xml:space="preserve"> submetidas a</w:t>
      </w:r>
      <w:r>
        <w:rPr>
          <w:rFonts w:ascii="Arial" w:hAnsi="Arial" w:cs="Arial"/>
          <w:sz w:val="24"/>
          <w:szCs w:val="24"/>
        </w:rPr>
        <w:t xml:space="preserve"> classificação </w:t>
      </w:r>
      <w:r w:rsidRPr="004F22C1">
        <w:rPr>
          <w:rFonts w:ascii="Arial" w:hAnsi="Arial" w:cs="Arial"/>
          <w:sz w:val="24"/>
          <w:szCs w:val="24"/>
        </w:rPr>
        <w:t xml:space="preserve">física, que será realizada no laboratório de classificação de café da IDARON em Machadinho do </w:t>
      </w:r>
      <w:proofErr w:type="spellStart"/>
      <w:r w:rsidRPr="004F22C1">
        <w:rPr>
          <w:rFonts w:ascii="Arial" w:hAnsi="Arial" w:cs="Arial"/>
          <w:sz w:val="24"/>
          <w:szCs w:val="24"/>
        </w:rPr>
        <w:t>Oeste-RO</w:t>
      </w:r>
      <w:proofErr w:type="spellEnd"/>
      <w:r w:rsidRPr="004F22C1">
        <w:rPr>
          <w:rFonts w:ascii="Arial" w:hAnsi="Arial" w:cs="Arial"/>
          <w:sz w:val="24"/>
          <w:szCs w:val="24"/>
        </w:rPr>
        <w:t>;</w:t>
      </w:r>
    </w:p>
    <w:p w:rsidR="008D2EBC" w:rsidRPr="0089653C" w:rsidRDefault="004F22C1" w:rsidP="0089653C">
      <w:pPr>
        <w:pStyle w:val="PargrafodaLista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D2EBC">
        <w:rPr>
          <w:rFonts w:ascii="Arial" w:hAnsi="Arial" w:cs="Arial"/>
          <w:sz w:val="24"/>
          <w:szCs w:val="24"/>
        </w:rPr>
        <w:t xml:space="preserve">As amostras passarão pela determinação de umidade, sendo desclassificadas as que não se </w:t>
      </w:r>
      <w:r w:rsidR="008D2EBC" w:rsidRPr="008D2EBC">
        <w:rPr>
          <w:rFonts w:ascii="Arial" w:hAnsi="Arial" w:cs="Arial"/>
          <w:sz w:val="24"/>
          <w:szCs w:val="24"/>
        </w:rPr>
        <w:t>encontrem</w:t>
      </w:r>
      <w:r w:rsidR="00E6719A">
        <w:rPr>
          <w:rFonts w:ascii="Arial" w:hAnsi="Arial" w:cs="Arial"/>
          <w:sz w:val="24"/>
          <w:szCs w:val="24"/>
        </w:rPr>
        <w:t xml:space="preserve"> entre 11% a 13%.</w:t>
      </w:r>
      <w:r w:rsidRPr="008D2EBC">
        <w:rPr>
          <w:rFonts w:ascii="Arial" w:hAnsi="Arial" w:cs="Arial"/>
          <w:sz w:val="24"/>
          <w:szCs w:val="24"/>
        </w:rPr>
        <w:t xml:space="preserve"> Também </w:t>
      </w:r>
      <w:r w:rsidR="008D2EBC" w:rsidRPr="008D2EBC">
        <w:rPr>
          <w:rFonts w:ascii="Arial" w:hAnsi="Arial" w:cs="Arial"/>
          <w:sz w:val="24"/>
          <w:szCs w:val="24"/>
        </w:rPr>
        <w:t xml:space="preserve">serão </w:t>
      </w:r>
      <w:r w:rsidRPr="008D2EBC">
        <w:rPr>
          <w:rFonts w:ascii="Arial" w:hAnsi="Arial" w:cs="Arial"/>
          <w:sz w:val="24"/>
          <w:szCs w:val="24"/>
        </w:rPr>
        <w:t>rejeita</w:t>
      </w:r>
      <w:r w:rsidR="00E6719A">
        <w:rPr>
          <w:rFonts w:ascii="Arial" w:hAnsi="Arial" w:cs="Arial"/>
          <w:sz w:val="24"/>
          <w:szCs w:val="24"/>
        </w:rPr>
        <w:t>das as amostras que apresentarem, durante a etapa</w:t>
      </w:r>
      <w:r w:rsidRPr="008D2EBC">
        <w:rPr>
          <w:rFonts w:ascii="Arial" w:hAnsi="Arial" w:cs="Arial"/>
          <w:sz w:val="24"/>
          <w:szCs w:val="24"/>
        </w:rPr>
        <w:t xml:space="preserve"> de </w:t>
      </w:r>
      <w:r w:rsidR="00E6719A">
        <w:rPr>
          <w:rFonts w:ascii="Arial" w:hAnsi="Arial" w:cs="Arial"/>
          <w:sz w:val="24"/>
          <w:szCs w:val="24"/>
        </w:rPr>
        <w:t>avaliação dos defeitos</w:t>
      </w:r>
      <w:r w:rsidRPr="008D2EBC">
        <w:rPr>
          <w:rFonts w:ascii="Arial" w:hAnsi="Arial" w:cs="Arial"/>
          <w:sz w:val="24"/>
          <w:szCs w:val="24"/>
        </w:rPr>
        <w:t xml:space="preserve"> fí</w:t>
      </w:r>
      <w:r w:rsidR="00E6719A">
        <w:rPr>
          <w:rFonts w:ascii="Arial" w:hAnsi="Arial" w:cs="Arial"/>
          <w:sz w:val="24"/>
          <w:szCs w:val="24"/>
        </w:rPr>
        <w:t xml:space="preserve">sicos, classificação superior ao tipo </w:t>
      </w:r>
      <w:proofErr w:type="gramStart"/>
      <w:r w:rsidR="00E6719A">
        <w:rPr>
          <w:rFonts w:ascii="Arial" w:hAnsi="Arial" w:cs="Arial"/>
          <w:sz w:val="24"/>
          <w:szCs w:val="24"/>
        </w:rPr>
        <w:t>8</w:t>
      </w:r>
      <w:proofErr w:type="gramEnd"/>
      <w:r w:rsidRPr="008D2EBC">
        <w:rPr>
          <w:rFonts w:ascii="Arial" w:hAnsi="Arial" w:cs="Arial"/>
          <w:sz w:val="24"/>
          <w:szCs w:val="24"/>
        </w:rPr>
        <w:t xml:space="preserve"> (360 defeitos);</w:t>
      </w:r>
    </w:p>
    <w:p w:rsidR="004F22C1" w:rsidRPr="008D2EBC" w:rsidRDefault="004F22C1" w:rsidP="004F22C1">
      <w:pPr>
        <w:pStyle w:val="PargrafodaLista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D2EBC">
        <w:rPr>
          <w:rFonts w:ascii="Arial" w:hAnsi="Arial" w:cs="Arial"/>
          <w:sz w:val="24"/>
          <w:szCs w:val="24"/>
        </w:rPr>
        <w:t xml:space="preserve">Outro fator a ser considerado é quanto ao aspecto do produto à secagem e </w:t>
      </w:r>
      <w:r w:rsidR="00E6719A">
        <w:rPr>
          <w:rFonts w:ascii="Arial" w:hAnsi="Arial" w:cs="Arial"/>
          <w:sz w:val="24"/>
          <w:szCs w:val="24"/>
        </w:rPr>
        <w:t xml:space="preserve">cor, uniformidade e </w:t>
      </w:r>
      <w:r w:rsidRPr="008D2EBC">
        <w:rPr>
          <w:rFonts w:ascii="Arial" w:hAnsi="Arial" w:cs="Arial"/>
          <w:sz w:val="24"/>
          <w:szCs w:val="24"/>
        </w:rPr>
        <w:t>ta</w:t>
      </w:r>
      <w:r w:rsidR="00E6719A">
        <w:rPr>
          <w:rFonts w:ascii="Arial" w:hAnsi="Arial" w:cs="Arial"/>
          <w:sz w:val="24"/>
          <w:szCs w:val="24"/>
        </w:rPr>
        <w:t>manho do grão. As amostras de</w:t>
      </w:r>
      <w:r w:rsidRPr="008D2EBC">
        <w:rPr>
          <w:rFonts w:ascii="Arial" w:hAnsi="Arial" w:cs="Arial"/>
          <w:sz w:val="24"/>
          <w:szCs w:val="24"/>
        </w:rPr>
        <w:t xml:space="preserve"> café</w:t>
      </w:r>
      <w:r w:rsidR="00E6719A">
        <w:rPr>
          <w:rFonts w:ascii="Arial" w:hAnsi="Arial" w:cs="Arial"/>
          <w:sz w:val="24"/>
          <w:szCs w:val="24"/>
        </w:rPr>
        <w:t xml:space="preserve"> </w:t>
      </w:r>
      <w:r w:rsidR="00E6719A">
        <w:rPr>
          <w:rFonts w:ascii="Arial" w:hAnsi="Arial" w:cs="Arial"/>
          <w:sz w:val="24"/>
          <w:szCs w:val="24"/>
        </w:rPr>
        <w:lastRenderedPageBreak/>
        <w:t xml:space="preserve">deverão </w:t>
      </w:r>
      <w:r w:rsidRPr="008D2EBC">
        <w:rPr>
          <w:rFonts w:ascii="Arial" w:hAnsi="Arial" w:cs="Arial"/>
          <w:sz w:val="24"/>
          <w:szCs w:val="24"/>
        </w:rPr>
        <w:t>ser bica corrida com peneira 12 acima. Serão desclassificadas amostras com colorações: amareladas, amarelas, esbranquiçadas e discrepantes.</w:t>
      </w:r>
    </w:p>
    <w:p w:rsidR="004F22C1" w:rsidRDefault="00E6719A" w:rsidP="004F22C1">
      <w:pPr>
        <w:pStyle w:val="PargrafodaLista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 30 </w:t>
      </w:r>
      <w:r w:rsidR="004F22C1" w:rsidRPr="008D2EBC">
        <w:rPr>
          <w:rFonts w:ascii="Arial" w:hAnsi="Arial" w:cs="Arial"/>
          <w:sz w:val="24"/>
          <w:szCs w:val="24"/>
        </w:rPr>
        <w:t>amostras que apresentarem a melhores pontuações na classificação física serão submetidas à análise de qualidade de bebida. Entidade Autárquica de Assistência</w:t>
      </w:r>
      <w:r w:rsidR="008D2EBC">
        <w:rPr>
          <w:rFonts w:ascii="Arial" w:hAnsi="Arial" w:cs="Arial"/>
          <w:sz w:val="24"/>
          <w:szCs w:val="24"/>
        </w:rPr>
        <w:t xml:space="preserve"> </w:t>
      </w:r>
      <w:r w:rsidR="004F22C1" w:rsidRPr="008D2EBC">
        <w:rPr>
          <w:rFonts w:ascii="Arial" w:hAnsi="Arial" w:cs="Arial"/>
          <w:sz w:val="24"/>
          <w:szCs w:val="24"/>
        </w:rPr>
        <w:t>Técnica e Extensão Rural do Estado de Rondônia</w:t>
      </w:r>
      <w:r w:rsidR="008D2EBC">
        <w:rPr>
          <w:rFonts w:ascii="Arial" w:hAnsi="Arial" w:cs="Arial"/>
          <w:sz w:val="24"/>
          <w:szCs w:val="24"/>
        </w:rPr>
        <w:t>.</w:t>
      </w:r>
    </w:p>
    <w:p w:rsidR="008D2EBC" w:rsidRPr="008D2EBC" w:rsidRDefault="008D2EBC" w:rsidP="008D2EBC">
      <w:pPr>
        <w:pStyle w:val="PargrafodaList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F22C1" w:rsidRPr="00FA598F" w:rsidRDefault="004F22C1" w:rsidP="00FA598F">
      <w:pPr>
        <w:pStyle w:val="ESTILOGETEC"/>
        <w:numPr>
          <w:ilvl w:val="1"/>
          <w:numId w:val="6"/>
        </w:numPr>
        <w:ind w:left="709"/>
        <w:rPr>
          <w:sz w:val="24"/>
          <w:szCs w:val="24"/>
        </w:rPr>
      </w:pPr>
      <w:r w:rsidRPr="00FA598F">
        <w:rPr>
          <w:sz w:val="24"/>
          <w:szCs w:val="24"/>
        </w:rPr>
        <w:t xml:space="preserve"> </w:t>
      </w:r>
      <w:bookmarkStart w:id="8" w:name="_Toc510782404"/>
      <w:r w:rsidRPr="00FA598F">
        <w:rPr>
          <w:sz w:val="24"/>
          <w:szCs w:val="24"/>
        </w:rPr>
        <w:t>Análise de Qualidade de Bebida</w:t>
      </w:r>
      <w:bookmarkEnd w:id="8"/>
    </w:p>
    <w:p w:rsidR="008D2EBC" w:rsidRPr="008D2EBC" w:rsidRDefault="008D2EBC" w:rsidP="004F22C1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4F22C1" w:rsidRPr="008D2EBC" w:rsidRDefault="004F22C1" w:rsidP="004F22C1">
      <w:pPr>
        <w:pStyle w:val="PargrafodaLista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D2EBC">
        <w:rPr>
          <w:rFonts w:ascii="Arial" w:hAnsi="Arial" w:cs="Arial"/>
          <w:sz w:val="24"/>
          <w:szCs w:val="24"/>
        </w:rPr>
        <w:t xml:space="preserve">A </w:t>
      </w:r>
      <w:r w:rsidR="00643F6F">
        <w:rPr>
          <w:rFonts w:ascii="Arial" w:hAnsi="Arial" w:cs="Arial"/>
          <w:sz w:val="24"/>
          <w:szCs w:val="24"/>
        </w:rPr>
        <w:t xml:space="preserve">análise de qualidade de bebida será realizada por três </w:t>
      </w:r>
      <w:r w:rsidRPr="008D2EBC">
        <w:rPr>
          <w:rFonts w:ascii="Arial" w:hAnsi="Arial" w:cs="Arial"/>
          <w:sz w:val="24"/>
          <w:szCs w:val="24"/>
        </w:rPr>
        <w:t>profissionais</w:t>
      </w:r>
      <w:r w:rsidR="008D2EBC" w:rsidRPr="008D2EBC">
        <w:rPr>
          <w:rFonts w:ascii="Arial" w:hAnsi="Arial" w:cs="Arial"/>
          <w:sz w:val="24"/>
          <w:szCs w:val="24"/>
        </w:rPr>
        <w:t xml:space="preserve"> </w:t>
      </w:r>
      <w:r w:rsidRPr="008D2EBC">
        <w:rPr>
          <w:rFonts w:ascii="Arial" w:hAnsi="Arial" w:cs="Arial"/>
          <w:sz w:val="24"/>
          <w:szCs w:val="24"/>
        </w:rPr>
        <w:t>com f</w:t>
      </w:r>
      <w:r w:rsidR="00643F6F">
        <w:rPr>
          <w:rFonts w:ascii="Arial" w:hAnsi="Arial" w:cs="Arial"/>
          <w:sz w:val="24"/>
          <w:szCs w:val="24"/>
        </w:rPr>
        <w:t>ormação específica (</w:t>
      </w:r>
      <w:proofErr w:type="spellStart"/>
      <w:r w:rsidR="00643F6F">
        <w:rPr>
          <w:rFonts w:ascii="Arial" w:hAnsi="Arial" w:cs="Arial"/>
          <w:sz w:val="24"/>
          <w:szCs w:val="24"/>
        </w:rPr>
        <w:t>Q-Grader</w:t>
      </w:r>
      <w:proofErr w:type="spellEnd"/>
      <w:r w:rsidR="00643F6F">
        <w:rPr>
          <w:rFonts w:ascii="Arial" w:hAnsi="Arial" w:cs="Arial"/>
          <w:sz w:val="24"/>
          <w:szCs w:val="24"/>
        </w:rPr>
        <w:t>) e com</w:t>
      </w:r>
      <w:r w:rsidRPr="008D2EBC">
        <w:rPr>
          <w:rFonts w:ascii="Arial" w:hAnsi="Arial" w:cs="Arial"/>
          <w:sz w:val="24"/>
          <w:szCs w:val="24"/>
        </w:rPr>
        <w:t xml:space="preserve"> experiência em degustação de café canéfora;</w:t>
      </w:r>
    </w:p>
    <w:p w:rsidR="008D2EBC" w:rsidRPr="008D2EBC" w:rsidRDefault="004F22C1" w:rsidP="008D2EBC">
      <w:pPr>
        <w:pStyle w:val="PargrafodaLista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D2EBC">
        <w:rPr>
          <w:rFonts w:ascii="Arial" w:hAnsi="Arial" w:cs="Arial"/>
          <w:sz w:val="24"/>
          <w:szCs w:val="24"/>
        </w:rPr>
        <w:t>Os critérios para analise de qualidade de bebida seguirão o Protocolo de Degustação de Robustas Finos da Organização Internacional do Café</w:t>
      </w:r>
      <w:r w:rsidR="0089653C">
        <w:rPr>
          <w:rFonts w:ascii="Arial" w:hAnsi="Arial" w:cs="Arial"/>
          <w:sz w:val="24"/>
          <w:szCs w:val="24"/>
        </w:rPr>
        <w:t xml:space="preserve"> </w:t>
      </w:r>
      <w:r w:rsidRPr="008D2EBC">
        <w:rPr>
          <w:rFonts w:ascii="Arial" w:hAnsi="Arial" w:cs="Arial"/>
          <w:sz w:val="24"/>
          <w:szCs w:val="24"/>
        </w:rPr>
        <w:t>OIC, que considera 10 importantes atributos de sabor do café canéfora:</w:t>
      </w:r>
      <w:r w:rsidR="008D2EBC" w:rsidRPr="008D2EBC">
        <w:rPr>
          <w:rFonts w:ascii="Arial" w:hAnsi="Arial" w:cs="Arial"/>
          <w:sz w:val="24"/>
          <w:szCs w:val="24"/>
        </w:rPr>
        <w:t xml:space="preserve"> </w:t>
      </w:r>
      <w:r w:rsidRPr="008D2EBC">
        <w:rPr>
          <w:rFonts w:ascii="Arial" w:hAnsi="Arial" w:cs="Arial"/>
          <w:sz w:val="24"/>
          <w:szCs w:val="24"/>
        </w:rPr>
        <w:t xml:space="preserve">fragrância/aroma; sabor; retrogosto; </w:t>
      </w:r>
      <w:r w:rsidR="00E6719A">
        <w:rPr>
          <w:rFonts w:ascii="Arial" w:hAnsi="Arial" w:cs="Arial"/>
          <w:sz w:val="24"/>
          <w:szCs w:val="24"/>
        </w:rPr>
        <w:t xml:space="preserve">relação </w:t>
      </w:r>
      <w:r w:rsidRPr="008D2EBC">
        <w:rPr>
          <w:rFonts w:ascii="Arial" w:hAnsi="Arial" w:cs="Arial"/>
          <w:sz w:val="24"/>
          <w:szCs w:val="24"/>
        </w:rPr>
        <w:t>salinidade/acidez;</w:t>
      </w:r>
      <w:proofErr w:type="gramStart"/>
      <w:r w:rsidRPr="008D2EBC">
        <w:rPr>
          <w:rFonts w:ascii="Arial" w:hAnsi="Arial" w:cs="Arial"/>
          <w:sz w:val="24"/>
          <w:szCs w:val="24"/>
        </w:rPr>
        <w:t xml:space="preserve">  </w:t>
      </w:r>
      <w:proofErr w:type="gramEnd"/>
      <w:r w:rsidRPr="008D2EBC">
        <w:rPr>
          <w:rFonts w:ascii="Arial" w:hAnsi="Arial" w:cs="Arial"/>
          <w:sz w:val="24"/>
          <w:szCs w:val="24"/>
        </w:rPr>
        <w:t>relação amargor/doçura; sensação na boca;  equilíbrio; uniformidade; limpeza e conjunto;c) Serão considerados campeões de qualidade do II</w:t>
      </w:r>
      <w:r w:rsidR="00221853">
        <w:rPr>
          <w:rFonts w:ascii="Arial" w:hAnsi="Arial" w:cs="Arial"/>
          <w:sz w:val="24"/>
          <w:szCs w:val="24"/>
        </w:rPr>
        <w:t>I</w:t>
      </w:r>
      <w:r w:rsidRPr="008D2E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D2EBC">
        <w:rPr>
          <w:rFonts w:ascii="Arial" w:hAnsi="Arial" w:cs="Arial"/>
          <w:sz w:val="24"/>
          <w:szCs w:val="24"/>
        </w:rPr>
        <w:t>ConCafé</w:t>
      </w:r>
      <w:proofErr w:type="spellEnd"/>
      <w:r w:rsidRPr="008D2EBC">
        <w:rPr>
          <w:rFonts w:ascii="Arial" w:hAnsi="Arial" w:cs="Arial"/>
          <w:sz w:val="24"/>
          <w:szCs w:val="24"/>
        </w:rPr>
        <w:t xml:space="preserve"> Rondônia os </w:t>
      </w:r>
      <w:r w:rsidR="00221853">
        <w:rPr>
          <w:rFonts w:ascii="Arial" w:hAnsi="Arial" w:cs="Arial"/>
          <w:sz w:val="24"/>
          <w:szCs w:val="24"/>
        </w:rPr>
        <w:t xml:space="preserve">três  produtores  que </w:t>
      </w:r>
      <w:r w:rsidRPr="008D2EBC">
        <w:rPr>
          <w:rFonts w:ascii="Arial" w:hAnsi="Arial" w:cs="Arial"/>
          <w:sz w:val="24"/>
          <w:szCs w:val="24"/>
        </w:rPr>
        <w:t>após todas as análises, apresentarem as maiores</w:t>
      </w:r>
      <w:r w:rsidR="008D2EBC">
        <w:rPr>
          <w:rFonts w:ascii="Arial" w:hAnsi="Arial" w:cs="Arial"/>
          <w:sz w:val="24"/>
          <w:szCs w:val="24"/>
        </w:rPr>
        <w:t xml:space="preserve"> </w:t>
      </w:r>
      <w:r w:rsidRPr="008D2EBC">
        <w:rPr>
          <w:rFonts w:ascii="Arial" w:hAnsi="Arial" w:cs="Arial"/>
          <w:sz w:val="24"/>
        </w:rPr>
        <w:t>pontuações referente a qualidade de bebida das amostras inscritas.</w:t>
      </w:r>
      <w:r w:rsidR="00406DD5" w:rsidRPr="00C44EFE">
        <w:t xml:space="preserve"> </w:t>
      </w:r>
    </w:p>
    <w:p w:rsidR="008D2EBC" w:rsidRDefault="008D2EBC" w:rsidP="008D2EBC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89653C" w:rsidRDefault="00372F4B" w:rsidP="0089653C">
      <w:pPr>
        <w:pStyle w:val="ESTILOGETEC"/>
        <w:numPr>
          <w:ilvl w:val="0"/>
          <w:numId w:val="6"/>
        </w:numPr>
        <w:ind w:left="426"/>
      </w:pPr>
      <w:bookmarkStart w:id="9" w:name="_Toc510782405"/>
      <w:r w:rsidRPr="00372F4B">
        <w:t>AVALIAÇÃO DE SUSTENTABILIDADE</w:t>
      </w:r>
      <w:bookmarkEnd w:id="9"/>
    </w:p>
    <w:p w:rsidR="0089653C" w:rsidRPr="00372F4B" w:rsidRDefault="0089653C" w:rsidP="0089653C"/>
    <w:p w:rsidR="00221853" w:rsidRPr="00221853" w:rsidRDefault="00221853" w:rsidP="00221853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Pr="00221853">
        <w:rPr>
          <w:rFonts w:ascii="Arial" w:hAnsi="Arial" w:cs="Arial"/>
          <w:sz w:val="24"/>
          <w:szCs w:val="24"/>
        </w:rPr>
        <w:t xml:space="preserve">A avaliação </w:t>
      </w:r>
      <w:r>
        <w:rPr>
          <w:rFonts w:ascii="Arial" w:hAnsi="Arial" w:cs="Arial"/>
          <w:sz w:val="24"/>
          <w:szCs w:val="24"/>
        </w:rPr>
        <w:t>de sustentabilidade será realizada com todos</w:t>
      </w:r>
      <w:r w:rsidRPr="00221853">
        <w:rPr>
          <w:rFonts w:ascii="Arial" w:hAnsi="Arial" w:cs="Arial"/>
          <w:sz w:val="24"/>
          <w:szCs w:val="24"/>
        </w:rPr>
        <w:t xml:space="preserve"> os </w:t>
      </w:r>
      <w:r>
        <w:rPr>
          <w:rFonts w:ascii="Arial" w:hAnsi="Arial" w:cs="Arial"/>
          <w:sz w:val="24"/>
          <w:szCs w:val="24"/>
        </w:rPr>
        <w:t>participantes mediante aplicação de um questionário contendo</w:t>
      </w:r>
      <w:r w:rsidRPr="00221853">
        <w:rPr>
          <w:rFonts w:ascii="Arial" w:hAnsi="Arial" w:cs="Arial"/>
          <w:sz w:val="24"/>
          <w:szCs w:val="24"/>
        </w:rPr>
        <w:t xml:space="preserve"> os</w:t>
      </w:r>
      <w:r>
        <w:rPr>
          <w:rFonts w:ascii="Arial" w:hAnsi="Arial" w:cs="Arial"/>
          <w:sz w:val="24"/>
          <w:szCs w:val="24"/>
        </w:rPr>
        <w:t xml:space="preserve"> </w:t>
      </w:r>
      <w:r w:rsidRPr="00221853">
        <w:rPr>
          <w:rFonts w:ascii="Arial" w:hAnsi="Arial" w:cs="Arial"/>
          <w:sz w:val="24"/>
          <w:szCs w:val="24"/>
        </w:rPr>
        <w:t>fundamentais para a sustentabilidade do café, os quais serão extraídos do Currículo de Sustentabilidade do Café, da Plataforma Global do Café;</w:t>
      </w:r>
    </w:p>
    <w:p w:rsidR="00221853" w:rsidRPr="00221853" w:rsidRDefault="00221853" w:rsidP="00221853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lastRenderedPageBreak/>
        <w:t>b)</w:t>
      </w:r>
      <w:proofErr w:type="gramEnd"/>
      <w:r>
        <w:rPr>
          <w:rFonts w:ascii="Arial" w:hAnsi="Arial" w:cs="Arial"/>
          <w:sz w:val="24"/>
          <w:szCs w:val="24"/>
        </w:rPr>
        <w:tab/>
        <w:t xml:space="preserve"> As 10 propriedades que apresentarem as maiores </w:t>
      </w:r>
      <w:r w:rsidRPr="00221853">
        <w:rPr>
          <w:rFonts w:ascii="Arial" w:hAnsi="Arial" w:cs="Arial"/>
          <w:sz w:val="24"/>
          <w:szCs w:val="24"/>
        </w:rPr>
        <w:t xml:space="preserve">pontuações serão </w:t>
      </w:r>
      <w:r>
        <w:rPr>
          <w:rFonts w:ascii="Arial" w:hAnsi="Arial" w:cs="Arial"/>
          <w:sz w:val="24"/>
          <w:szCs w:val="24"/>
        </w:rPr>
        <w:t>auditadas</w:t>
      </w:r>
      <w:r w:rsidRPr="00221853">
        <w:rPr>
          <w:rFonts w:ascii="Arial" w:hAnsi="Arial" w:cs="Arial"/>
          <w:sz w:val="24"/>
          <w:szCs w:val="24"/>
        </w:rPr>
        <w:t xml:space="preserve"> pel</w:t>
      </w:r>
      <w:r>
        <w:rPr>
          <w:rFonts w:ascii="Arial" w:hAnsi="Arial" w:cs="Arial"/>
          <w:sz w:val="24"/>
          <w:szCs w:val="24"/>
        </w:rPr>
        <w:t xml:space="preserve">a Comissão Organizadora para constatação e </w:t>
      </w:r>
      <w:r w:rsidRPr="00221853">
        <w:rPr>
          <w:rFonts w:ascii="Arial" w:hAnsi="Arial" w:cs="Arial"/>
          <w:sz w:val="24"/>
          <w:szCs w:val="24"/>
        </w:rPr>
        <w:t xml:space="preserve">validação </w:t>
      </w:r>
      <w:r>
        <w:rPr>
          <w:rFonts w:ascii="Arial" w:hAnsi="Arial" w:cs="Arial"/>
          <w:sz w:val="24"/>
          <w:szCs w:val="24"/>
        </w:rPr>
        <w:t>das informações</w:t>
      </w:r>
      <w:r w:rsidRPr="00221853">
        <w:rPr>
          <w:rFonts w:ascii="Arial" w:hAnsi="Arial" w:cs="Arial"/>
          <w:sz w:val="24"/>
          <w:szCs w:val="24"/>
        </w:rPr>
        <w:t xml:space="preserve"> descritas no questionário; Em caso de divergência das </w:t>
      </w:r>
      <w:r>
        <w:rPr>
          <w:rFonts w:ascii="Arial" w:hAnsi="Arial" w:cs="Arial"/>
          <w:sz w:val="24"/>
          <w:szCs w:val="24"/>
        </w:rPr>
        <w:t>informações contidas</w:t>
      </w:r>
      <w:r w:rsidRPr="00221853">
        <w:rPr>
          <w:rFonts w:ascii="Arial" w:hAnsi="Arial" w:cs="Arial"/>
          <w:sz w:val="24"/>
          <w:szCs w:val="24"/>
        </w:rPr>
        <w:t xml:space="preserve"> no questionário, a pontuação poderá  sofrer alterações.</w:t>
      </w:r>
    </w:p>
    <w:p w:rsidR="00221853" w:rsidRPr="00221853" w:rsidRDefault="00221853" w:rsidP="00221853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c)</w:t>
      </w:r>
      <w:proofErr w:type="gramEnd"/>
      <w:r>
        <w:rPr>
          <w:rFonts w:ascii="Arial" w:hAnsi="Arial" w:cs="Arial"/>
          <w:sz w:val="24"/>
          <w:szCs w:val="24"/>
        </w:rPr>
        <w:tab/>
      </w:r>
      <w:r w:rsidRPr="00221853">
        <w:rPr>
          <w:rFonts w:ascii="Arial" w:hAnsi="Arial" w:cs="Arial"/>
          <w:sz w:val="24"/>
          <w:szCs w:val="24"/>
        </w:rPr>
        <w:t>Será considerado campeão em sustentabilidade no II</w:t>
      </w:r>
      <w:r>
        <w:rPr>
          <w:rFonts w:ascii="Arial" w:hAnsi="Arial" w:cs="Arial"/>
          <w:sz w:val="24"/>
          <w:szCs w:val="24"/>
        </w:rPr>
        <w:t>I</w:t>
      </w:r>
      <w:r w:rsidRPr="0022185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21853">
        <w:rPr>
          <w:rFonts w:ascii="Arial" w:hAnsi="Arial" w:cs="Arial"/>
          <w:sz w:val="24"/>
          <w:szCs w:val="24"/>
        </w:rPr>
        <w:t>ConCafé</w:t>
      </w:r>
      <w:proofErr w:type="spellEnd"/>
      <w:r w:rsidRPr="00221853">
        <w:rPr>
          <w:rFonts w:ascii="Arial" w:hAnsi="Arial" w:cs="Arial"/>
          <w:sz w:val="24"/>
          <w:szCs w:val="24"/>
        </w:rPr>
        <w:t xml:space="preserve"> Rondônia </w:t>
      </w:r>
      <w:r>
        <w:rPr>
          <w:rFonts w:ascii="Arial" w:hAnsi="Arial" w:cs="Arial"/>
          <w:sz w:val="24"/>
          <w:szCs w:val="24"/>
        </w:rPr>
        <w:t>o cafeicultor que</w:t>
      </w:r>
      <w:r w:rsidRPr="00221853">
        <w:rPr>
          <w:rFonts w:ascii="Arial" w:hAnsi="Arial" w:cs="Arial"/>
          <w:sz w:val="24"/>
          <w:szCs w:val="24"/>
        </w:rPr>
        <w:t xml:space="preserve"> obtiver </w:t>
      </w:r>
      <w:r>
        <w:rPr>
          <w:rFonts w:ascii="Arial" w:hAnsi="Arial" w:cs="Arial"/>
          <w:sz w:val="24"/>
          <w:szCs w:val="24"/>
        </w:rPr>
        <w:t>a maior nota nos itens</w:t>
      </w:r>
      <w:r w:rsidRPr="00221853">
        <w:rPr>
          <w:rFonts w:ascii="Arial" w:hAnsi="Arial" w:cs="Arial"/>
          <w:sz w:val="24"/>
          <w:szCs w:val="24"/>
        </w:rPr>
        <w:t xml:space="preserve"> fu</w:t>
      </w:r>
      <w:r>
        <w:rPr>
          <w:rFonts w:ascii="Arial" w:hAnsi="Arial" w:cs="Arial"/>
          <w:sz w:val="24"/>
          <w:szCs w:val="24"/>
        </w:rPr>
        <w:t xml:space="preserve">ndamentais </w:t>
      </w:r>
      <w:r w:rsidRPr="00221853">
        <w:rPr>
          <w:rFonts w:ascii="Arial" w:hAnsi="Arial" w:cs="Arial"/>
          <w:sz w:val="24"/>
          <w:szCs w:val="24"/>
        </w:rPr>
        <w:t xml:space="preserve">do Currículo de Sustentabilidade do Café. </w:t>
      </w:r>
    </w:p>
    <w:p w:rsidR="00221853" w:rsidRPr="008D2EBC" w:rsidRDefault="00221853" w:rsidP="00643F6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062F2" w:rsidRDefault="00406DD5" w:rsidP="00372F4B">
      <w:pPr>
        <w:pStyle w:val="ESTILOGETEC"/>
        <w:numPr>
          <w:ilvl w:val="0"/>
          <w:numId w:val="15"/>
        </w:numPr>
      </w:pPr>
      <w:bookmarkStart w:id="10" w:name="_Toc510782406"/>
      <w:r w:rsidRPr="00C44EFE">
        <w:t>DA PREMIAÇÃO:</w:t>
      </w:r>
      <w:bookmarkEnd w:id="10"/>
      <w:r w:rsidRPr="00C44EFE">
        <w:t xml:space="preserve"> </w:t>
      </w:r>
    </w:p>
    <w:p w:rsidR="00C062F2" w:rsidRPr="00C062F2" w:rsidRDefault="00C062F2" w:rsidP="00C062F2"/>
    <w:p w:rsidR="00F90A00" w:rsidRPr="00F90A00" w:rsidRDefault="00F90A00" w:rsidP="0089653C">
      <w:pPr>
        <w:spacing w:before="240" w:line="360" w:lineRule="auto"/>
        <w:ind w:firstLine="141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Serão premiados, os </w:t>
      </w:r>
      <w:r w:rsidRPr="00F90A00">
        <w:rPr>
          <w:rFonts w:ascii="Arial" w:hAnsi="Arial" w:cs="Arial"/>
          <w:sz w:val="24"/>
        </w:rPr>
        <w:t>ca</w:t>
      </w:r>
      <w:r>
        <w:rPr>
          <w:rFonts w:ascii="Arial" w:hAnsi="Arial" w:cs="Arial"/>
          <w:sz w:val="24"/>
        </w:rPr>
        <w:t xml:space="preserve">feicultores que apresentarem </w:t>
      </w:r>
      <w:r w:rsidRPr="00F90A00">
        <w:rPr>
          <w:rFonts w:ascii="Arial" w:hAnsi="Arial" w:cs="Arial"/>
          <w:sz w:val="24"/>
        </w:rPr>
        <w:t xml:space="preserve">as três maiores notas </w:t>
      </w:r>
      <w:r>
        <w:rPr>
          <w:rFonts w:ascii="Arial" w:hAnsi="Arial" w:cs="Arial"/>
          <w:sz w:val="24"/>
        </w:rPr>
        <w:t xml:space="preserve">em qualidade de bebida e o que apresentar a maior </w:t>
      </w:r>
      <w:r w:rsidRPr="00F90A00">
        <w:rPr>
          <w:rFonts w:ascii="Arial" w:hAnsi="Arial" w:cs="Arial"/>
          <w:sz w:val="24"/>
        </w:rPr>
        <w:t>pontuação em sustentabilidade, conforme descrito a seguir:</w:t>
      </w:r>
    </w:p>
    <w:p w:rsidR="00F90A00" w:rsidRPr="00F90A00" w:rsidRDefault="00F90A00" w:rsidP="00F90A00">
      <w:pPr>
        <w:spacing w:before="240" w:line="360" w:lineRule="auto"/>
        <w:jc w:val="both"/>
        <w:rPr>
          <w:rFonts w:ascii="Arial" w:hAnsi="Arial" w:cs="Arial"/>
          <w:b/>
          <w:sz w:val="24"/>
        </w:rPr>
      </w:pPr>
      <w:r w:rsidRPr="00F90A00">
        <w:rPr>
          <w:rFonts w:ascii="Arial" w:hAnsi="Arial" w:cs="Arial"/>
          <w:b/>
          <w:sz w:val="24"/>
        </w:rPr>
        <w:t>a) Qualidade de bebida</w:t>
      </w:r>
    </w:p>
    <w:p w:rsidR="00F90A00" w:rsidRPr="00F90A00" w:rsidRDefault="00F90A00" w:rsidP="00F90A00">
      <w:pPr>
        <w:spacing w:before="240" w:line="360" w:lineRule="auto"/>
        <w:jc w:val="both"/>
        <w:rPr>
          <w:rFonts w:ascii="Arial" w:hAnsi="Arial" w:cs="Arial"/>
          <w:sz w:val="24"/>
        </w:rPr>
      </w:pPr>
      <w:r w:rsidRPr="00F90A00">
        <w:rPr>
          <w:rFonts w:ascii="Arial" w:hAnsi="Arial" w:cs="Arial"/>
          <w:sz w:val="24"/>
        </w:rPr>
        <w:t>1°- Lugar: Troféu + R$ 12.000,00 (Doze mil reais) em prêmios;</w:t>
      </w:r>
    </w:p>
    <w:p w:rsidR="00F90A00" w:rsidRPr="00F90A00" w:rsidRDefault="00651304" w:rsidP="00F90A00">
      <w:pPr>
        <w:spacing w:before="24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2°- Lugar: Troféu + R$ 8</w:t>
      </w:r>
      <w:r w:rsidR="00F90A00" w:rsidRPr="00F90A00">
        <w:rPr>
          <w:rFonts w:ascii="Arial" w:hAnsi="Arial" w:cs="Arial"/>
          <w:sz w:val="24"/>
        </w:rPr>
        <w:t>.000,00 (Cinco mil reais) em prêmios;</w:t>
      </w:r>
    </w:p>
    <w:p w:rsidR="00F90A00" w:rsidRPr="00F90A00" w:rsidRDefault="000D71EE" w:rsidP="00F90A00">
      <w:pPr>
        <w:spacing w:before="24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3°- Lugar: Troféu + R$ 5</w:t>
      </w:r>
      <w:r w:rsidR="00F90A00" w:rsidRPr="00F90A00">
        <w:rPr>
          <w:rFonts w:ascii="Arial" w:hAnsi="Arial" w:cs="Arial"/>
          <w:sz w:val="24"/>
        </w:rPr>
        <w:t>.000,00 (Três mil reais) em prêmios.</w:t>
      </w:r>
    </w:p>
    <w:p w:rsidR="00F90A00" w:rsidRPr="00F90A00" w:rsidRDefault="00F90A00" w:rsidP="00F90A00">
      <w:pPr>
        <w:spacing w:before="240" w:line="36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b) </w:t>
      </w:r>
      <w:r w:rsidRPr="00F90A00">
        <w:rPr>
          <w:rFonts w:ascii="Arial" w:hAnsi="Arial" w:cs="Arial"/>
          <w:b/>
          <w:sz w:val="24"/>
        </w:rPr>
        <w:t>Sustentabilidade</w:t>
      </w:r>
    </w:p>
    <w:p w:rsidR="00C062F2" w:rsidRDefault="000D71EE" w:rsidP="00F90A00">
      <w:pPr>
        <w:spacing w:before="24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Troféu + R$ 8</w:t>
      </w:r>
      <w:r w:rsidR="00F90A00" w:rsidRPr="00F90A00">
        <w:rPr>
          <w:rFonts w:ascii="Arial" w:hAnsi="Arial" w:cs="Arial"/>
          <w:sz w:val="24"/>
        </w:rPr>
        <w:t>.000,00 (Cinco mil reais) em prêmios.</w:t>
      </w:r>
    </w:p>
    <w:p w:rsidR="00F90A00" w:rsidRPr="00C062F2" w:rsidRDefault="00F90A00" w:rsidP="00F90A00">
      <w:pPr>
        <w:spacing w:before="240" w:line="360" w:lineRule="auto"/>
        <w:jc w:val="both"/>
        <w:rPr>
          <w:rFonts w:ascii="Arial" w:hAnsi="Arial" w:cs="Arial"/>
          <w:sz w:val="24"/>
        </w:rPr>
      </w:pPr>
    </w:p>
    <w:p w:rsidR="00F83B22" w:rsidRDefault="00372F4B" w:rsidP="00C062F2">
      <w:pPr>
        <w:pStyle w:val="ESTILOGETEC"/>
        <w:spacing w:before="240"/>
      </w:pPr>
      <w:bookmarkStart w:id="11" w:name="_Toc510782407"/>
      <w:r>
        <w:t>10</w:t>
      </w:r>
      <w:r w:rsidR="00F83B22">
        <w:t xml:space="preserve">. </w:t>
      </w:r>
      <w:r w:rsidR="00F83B22">
        <w:tab/>
      </w:r>
      <w:r>
        <w:t>CESSÃO DE DIREITOS</w:t>
      </w:r>
      <w:r w:rsidR="009B31D7" w:rsidRPr="004913CB">
        <w:t>:</w:t>
      </w:r>
      <w:bookmarkEnd w:id="11"/>
      <w:r w:rsidR="009B31D7" w:rsidRPr="004913CB">
        <w:t xml:space="preserve"> </w:t>
      </w:r>
    </w:p>
    <w:p w:rsidR="00372F4B" w:rsidRPr="0089653C" w:rsidRDefault="00372F4B" w:rsidP="00372F4B">
      <w:pPr>
        <w:spacing w:before="240" w:line="360" w:lineRule="auto"/>
        <w:ind w:firstLine="1418"/>
        <w:jc w:val="both"/>
        <w:rPr>
          <w:rFonts w:ascii="Arial" w:hAnsi="Arial" w:cs="Arial"/>
          <w:sz w:val="24"/>
          <w:szCs w:val="24"/>
        </w:rPr>
      </w:pPr>
      <w:r w:rsidRPr="0089653C">
        <w:rPr>
          <w:rFonts w:ascii="Arial" w:hAnsi="Arial" w:cs="Arial"/>
          <w:sz w:val="24"/>
          <w:szCs w:val="24"/>
        </w:rPr>
        <w:t xml:space="preserve">Os participantes, no ato da inscrição, concordam em ceder os direitos de uso de seu nome, imagem e som de voz, pelo prazo de 36 (trinta e </w:t>
      </w:r>
      <w:r w:rsidRPr="0089653C">
        <w:rPr>
          <w:rFonts w:ascii="Arial" w:hAnsi="Arial" w:cs="Arial"/>
          <w:sz w:val="24"/>
          <w:szCs w:val="24"/>
        </w:rPr>
        <w:lastRenderedPageBreak/>
        <w:t>seis) meses pós o término do</w:t>
      </w:r>
      <w:proofErr w:type="gramStart"/>
      <w:r w:rsidRPr="0089653C">
        <w:rPr>
          <w:rFonts w:ascii="Arial" w:hAnsi="Arial" w:cs="Arial"/>
          <w:sz w:val="24"/>
          <w:szCs w:val="24"/>
        </w:rPr>
        <w:t xml:space="preserve">  </w:t>
      </w:r>
      <w:proofErr w:type="gramEnd"/>
      <w:r w:rsidRPr="0089653C">
        <w:rPr>
          <w:rFonts w:ascii="Arial" w:hAnsi="Arial" w:cs="Arial"/>
          <w:sz w:val="24"/>
          <w:szCs w:val="24"/>
        </w:rPr>
        <w:t xml:space="preserve">III </w:t>
      </w:r>
      <w:proofErr w:type="spellStart"/>
      <w:r w:rsidRPr="0089653C">
        <w:rPr>
          <w:rFonts w:ascii="Arial" w:hAnsi="Arial" w:cs="Arial"/>
          <w:sz w:val="24"/>
          <w:szCs w:val="24"/>
        </w:rPr>
        <w:t>ConCafé</w:t>
      </w:r>
      <w:proofErr w:type="spellEnd"/>
      <w:r w:rsidRPr="0089653C">
        <w:rPr>
          <w:rFonts w:ascii="Arial" w:hAnsi="Arial" w:cs="Arial"/>
          <w:sz w:val="24"/>
          <w:szCs w:val="24"/>
        </w:rPr>
        <w:t xml:space="preserve"> Rondônia, para uso exclusivo na sua divulgação.</w:t>
      </w:r>
    </w:p>
    <w:p w:rsidR="00372F4B" w:rsidRDefault="00372F4B" w:rsidP="00C062F2">
      <w:pPr>
        <w:spacing w:before="240" w:line="360" w:lineRule="auto"/>
        <w:ind w:firstLine="1418"/>
        <w:jc w:val="both"/>
        <w:rPr>
          <w:rFonts w:asciiTheme="majorHAnsi" w:hAnsiTheme="majorHAnsi" w:cstheme="majorHAnsi"/>
        </w:rPr>
      </w:pPr>
    </w:p>
    <w:p w:rsidR="004913CB" w:rsidRDefault="00406DD5" w:rsidP="00372F4B">
      <w:pPr>
        <w:pStyle w:val="ESTILOGETEC"/>
        <w:numPr>
          <w:ilvl w:val="0"/>
          <w:numId w:val="16"/>
        </w:numPr>
        <w:spacing w:before="240"/>
        <w:ind w:left="284"/>
      </w:pPr>
      <w:r w:rsidRPr="00C44EFE">
        <w:t xml:space="preserve"> </w:t>
      </w:r>
      <w:bookmarkStart w:id="12" w:name="_Toc510782408"/>
      <w:r w:rsidRPr="00C44EFE">
        <w:t>DISPOSIÇÕES GERAIS</w:t>
      </w:r>
      <w:r w:rsidR="0016252A">
        <w:t>:</w:t>
      </w:r>
      <w:bookmarkEnd w:id="12"/>
    </w:p>
    <w:p w:rsidR="004913CB" w:rsidRDefault="004913CB" w:rsidP="004913CB"/>
    <w:p w:rsidR="00643F6F" w:rsidRPr="00643F6F" w:rsidRDefault="00643F6F" w:rsidP="0089653C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a) </w:t>
      </w:r>
      <w:r>
        <w:rPr>
          <w:rFonts w:ascii="Arial" w:hAnsi="Arial" w:cs="Arial"/>
          <w:sz w:val="24"/>
        </w:rPr>
        <w:tab/>
      </w:r>
      <w:r w:rsidRPr="00643F6F">
        <w:rPr>
          <w:rFonts w:ascii="Arial" w:hAnsi="Arial" w:cs="Arial"/>
          <w:sz w:val="24"/>
        </w:rPr>
        <w:t>A Coordenação do I</w:t>
      </w:r>
      <w:r w:rsidR="0089653C">
        <w:rPr>
          <w:rFonts w:ascii="Arial" w:hAnsi="Arial" w:cs="Arial"/>
          <w:sz w:val="24"/>
        </w:rPr>
        <w:t>II</w:t>
      </w:r>
      <w:r w:rsidRPr="00643F6F">
        <w:rPr>
          <w:rFonts w:ascii="Arial" w:hAnsi="Arial" w:cs="Arial"/>
          <w:sz w:val="24"/>
        </w:rPr>
        <w:t xml:space="preserve"> </w:t>
      </w:r>
      <w:proofErr w:type="spellStart"/>
      <w:proofErr w:type="gramStart"/>
      <w:r w:rsidRPr="00643F6F">
        <w:rPr>
          <w:rFonts w:ascii="Arial" w:hAnsi="Arial" w:cs="Arial"/>
          <w:sz w:val="24"/>
        </w:rPr>
        <w:t>ConCafé</w:t>
      </w:r>
      <w:proofErr w:type="spellEnd"/>
      <w:proofErr w:type="gramEnd"/>
      <w:r w:rsidRPr="00643F6F">
        <w:rPr>
          <w:rFonts w:ascii="Arial" w:hAnsi="Arial" w:cs="Arial"/>
          <w:sz w:val="24"/>
        </w:rPr>
        <w:t xml:space="preserve"> Rondônia não se responsabiliza ou garante a </w:t>
      </w:r>
      <w:r>
        <w:rPr>
          <w:rFonts w:ascii="Arial" w:hAnsi="Arial" w:cs="Arial"/>
          <w:sz w:val="24"/>
        </w:rPr>
        <w:t xml:space="preserve">venda dos lotes de café, independentemente da classificação obtida </w:t>
      </w:r>
      <w:r w:rsidRPr="00643F6F">
        <w:rPr>
          <w:rFonts w:ascii="Arial" w:hAnsi="Arial" w:cs="Arial"/>
          <w:sz w:val="24"/>
        </w:rPr>
        <w:t>por eles;</w:t>
      </w:r>
    </w:p>
    <w:p w:rsidR="004913CB" w:rsidRDefault="00643F6F" w:rsidP="0089653C">
      <w:pPr>
        <w:spacing w:line="360" w:lineRule="auto"/>
        <w:jc w:val="both"/>
      </w:pPr>
      <w:proofErr w:type="gramStart"/>
      <w:r>
        <w:rPr>
          <w:rFonts w:ascii="Arial" w:hAnsi="Arial" w:cs="Arial"/>
          <w:sz w:val="24"/>
        </w:rPr>
        <w:t>b)</w:t>
      </w:r>
      <w:proofErr w:type="gramEnd"/>
      <w:r>
        <w:rPr>
          <w:rFonts w:ascii="Arial" w:hAnsi="Arial" w:cs="Arial"/>
          <w:sz w:val="24"/>
        </w:rPr>
        <w:tab/>
        <w:t xml:space="preserve">As decisões da Coordenação são definitivas e </w:t>
      </w:r>
      <w:r w:rsidRPr="00643F6F">
        <w:rPr>
          <w:rFonts w:ascii="Arial" w:hAnsi="Arial" w:cs="Arial"/>
          <w:sz w:val="24"/>
        </w:rPr>
        <w:t>irrecorríve</w:t>
      </w:r>
      <w:r>
        <w:rPr>
          <w:rFonts w:ascii="Arial" w:hAnsi="Arial" w:cs="Arial"/>
          <w:sz w:val="24"/>
        </w:rPr>
        <w:t xml:space="preserve">is, cabendo </w:t>
      </w:r>
      <w:r w:rsidRPr="00643F6F">
        <w:rPr>
          <w:rFonts w:ascii="Arial" w:hAnsi="Arial" w:cs="Arial"/>
          <w:sz w:val="24"/>
        </w:rPr>
        <w:t xml:space="preserve">aos </w:t>
      </w:r>
      <w:r>
        <w:rPr>
          <w:rFonts w:ascii="Arial" w:hAnsi="Arial" w:cs="Arial"/>
          <w:sz w:val="24"/>
        </w:rPr>
        <w:t xml:space="preserve">participantes acatarem, uma vez que têm pleno conhecimento </w:t>
      </w:r>
      <w:r w:rsidRPr="00643F6F">
        <w:rPr>
          <w:rFonts w:ascii="Arial" w:hAnsi="Arial" w:cs="Arial"/>
          <w:sz w:val="24"/>
        </w:rPr>
        <w:t xml:space="preserve">deste </w:t>
      </w:r>
      <w:r>
        <w:rPr>
          <w:rFonts w:ascii="Arial" w:hAnsi="Arial" w:cs="Arial"/>
          <w:sz w:val="24"/>
        </w:rPr>
        <w:t>regulamento e deram concordância</w:t>
      </w:r>
      <w:r w:rsidRPr="00643F6F">
        <w:rPr>
          <w:rFonts w:ascii="Arial" w:hAnsi="Arial" w:cs="Arial"/>
          <w:sz w:val="24"/>
        </w:rPr>
        <w:t xml:space="preserve"> no ato</w:t>
      </w:r>
      <w:r>
        <w:rPr>
          <w:rFonts w:ascii="Arial" w:hAnsi="Arial" w:cs="Arial"/>
          <w:sz w:val="24"/>
        </w:rPr>
        <w:t xml:space="preserve"> da  inscrição. Todos os</w:t>
      </w:r>
      <w:r w:rsidRPr="00643F6F">
        <w:rPr>
          <w:rFonts w:ascii="Arial" w:hAnsi="Arial" w:cs="Arial"/>
          <w:sz w:val="24"/>
        </w:rPr>
        <w:t xml:space="preserve"> casos</w:t>
      </w:r>
      <w:r>
        <w:rPr>
          <w:rFonts w:ascii="Arial" w:hAnsi="Arial" w:cs="Arial"/>
          <w:sz w:val="24"/>
        </w:rPr>
        <w:t xml:space="preserve"> omissos deste regulamento</w:t>
      </w:r>
      <w:r w:rsidRPr="00643F6F">
        <w:rPr>
          <w:rFonts w:ascii="Arial" w:hAnsi="Arial" w:cs="Arial"/>
          <w:sz w:val="24"/>
        </w:rPr>
        <w:t xml:space="preserve"> serão</w:t>
      </w:r>
      <w:r>
        <w:rPr>
          <w:rFonts w:ascii="Arial" w:hAnsi="Arial" w:cs="Arial"/>
          <w:sz w:val="24"/>
        </w:rPr>
        <w:t xml:space="preserve"> resolvidos pela Coordenação do</w:t>
      </w:r>
      <w:r w:rsidRPr="00643F6F">
        <w:rPr>
          <w:rFonts w:ascii="Arial" w:hAnsi="Arial" w:cs="Arial"/>
          <w:sz w:val="24"/>
        </w:rPr>
        <w:t xml:space="preserve"> II</w:t>
      </w:r>
      <w:r>
        <w:rPr>
          <w:rFonts w:ascii="Arial" w:hAnsi="Arial" w:cs="Arial"/>
          <w:sz w:val="24"/>
        </w:rPr>
        <w:t xml:space="preserve">I </w:t>
      </w:r>
      <w:proofErr w:type="spellStart"/>
      <w:proofErr w:type="gramStart"/>
      <w:r w:rsidRPr="00643F6F">
        <w:rPr>
          <w:rFonts w:ascii="Arial" w:hAnsi="Arial" w:cs="Arial"/>
          <w:sz w:val="24"/>
        </w:rPr>
        <w:t>ConCafé</w:t>
      </w:r>
      <w:proofErr w:type="spellEnd"/>
      <w:proofErr w:type="gramEnd"/>
      <w:r w:rsidRPr="00643F6F">
        <w:rPr>
          <w:rFonts w:ascii="Arial" w:hAnsi="Arial" w:cs="Arial"/>
          <w:sz w:val="24"/>
        </w:rPr>
        <w:t xml:space="preserve"> Rondônia.</w:t>
      </w:r>
    </w:p>
    <w:sectPr w:rsidR="004913CB" w:rsidSect="006B4DB0">
      <w:headerReference w:type="default" r:id="rId11"/>
      <w:pgSz w:w="11906" w:h="16838"/>
      <w:pgMar w:top="1843" w:right="1701" w:bottom="1417" w:left="1701" w:header="851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E81" w:rsidRDefault="00AF7E81" w:rsidP="00710AD8">
      <w:pPr>
        <w:spacing w:after="0" w:line="240" w:lineRule="auto"/>
      </w:pPr>
      <w:r>
        <w:separator/>
      </w:r>
    </w:p>
  </w:endnote>
  <w:endnote w:type="continuationSeparator" w:id="0">
    <w:p w:rsidR="00AF7E81" w:rsidRDefault="00AF7E81" w:rsidP="00710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Cent Add BT">
    <w:altName w:val="Franklin Gothic Medium Cond"/>
    <w:charset w:val="00"/>
    <w:family w:val="swiss"/>
    <w:pitch w:val="variable"/>
    <w:sig w:usb0="00000001" w:usb1="00000000" w:usb2="00000000" w:usb3="00000000" w:csb0="00000009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E81" w:rsidRDefault="00AF7E81" w:rsidP="00710AD8">
      <w:pPr>
        <w:spacing w:after="0" w:line="240" w:lineRule="auto"/>
      </w:pPr>
      <w:r>
        <w:separator/>
      </w:r>
    </w:p>
  </w:footnote>
  <w:footnote w:type="continuationSeparator" w:id="0">
    <w:p w:rsidR="00AF7E81" w:rsidRDefault="00AF7E81" w:rsidP="00710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4E8" w:rsidRPr="00C924E8" w:rsidRDefault="00E82555" w:rsidP="00C924E8">
    <w:pPr>
      <w:pStyle w:val="Cabealh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type="#_x0000_t202" style="position:absolute;margin-left:124.95pt;margin-top:-11pt;width:318.65pt;height:55.45pt;z-index:251658240" stroked="f">
          <v:textbox>
            <w:txbxContent>
              <w:p w:rsidR="00196145" w:rsidRPr="007E16AD" w:rsidRDefault="00196145" w:rsidP="00196145">
                <w:pPr>
                  <w:spacing w:after="0"/>
                  <w:jc w:val="center"/>
                  <w:rPr>
                    <w:rFonts w:ascii="BellCent Add BT" w:hAnsi="BellCent Add BT"/>
                    <w:sz w:val="32"/>
                    <w:szCs w:val="32"/>
                  </w:rPr>
                </w:pPr>
                <w:r w:rsidRPr="007E16AD">
                  <w:rPr>
                    <w:rFonts w:ascii="BellCent Add BT" w:hAnsi="BellCent Add BT"/>
                    <w:sz w:val="32"/>
                    <w:szCs w:val="32"/>
                  </w:rPr>
                  <w:t>Entidade Autárquica de Assistência</w:t>
                </w:r>
              </w:p>
              <w:p w:rsidR="00196145" w:rsidRPr="007E16AD" w:rsidRDefault="00196145" w:rsidP="00196145">
                <w:pPr>
                  <w:spacing w:after="0"/>
                  <w:jc w:val="center"/>
                  <w:rPr>
                    <w:sz w:val="32"/>
                    <w:szCs w:val="32"/>
                  </w:rPr>
                </w:pPr>
                <w:r w:rsidRPr="007E16AD">
                  <w:rPr>
                    <w:rFonts w:ascii="BellCent Add BT" w:hAnsi="BellCent Add BT"/>
                    <w:sz w:val="32"/>
                    <w:szCs w:val="32"/>
                  </w:rPr>
                  <w:t>Técnica e Extensão Rural do Estado de Rondônia</w:t>
                </w:r>
              </w:p>
            </w:txbxContent>
          </v:textbox>
          <w10:wrap type="square"/>
        </v:shape>
      </w:pict>
    </w:r>
    <w:r w:rsidR="00C924E8" w:rsidRPr="00C924E8">
      <w:rPr>
        <w:noProof/>
      </w:rPr>
      <w:drawing>
        <wp:inline distT="0" distB="0" distL="0" distR="0">
          <wp:extent cx="1285875" cy="523875"/>
          <wp:effectExtent l="19050" t="0" r="9525" b="0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10C6"/>
    <w:multiLevelType w:val="hybridMultilevel"/>
    <w:tmpl w:val="F26498E8"/>
    <w:lvl w:ilvl="0" w:tplc="97983C46">
      <w:start w:val="1"/>
      <w:numFmt w:val="decimal"/>
      <w:pStyle w:val="GETEC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84D4F"/>
    <w:multiLevelType w:val="hybridMultilevel"/>
    <w:tmpl w:val="47EC8AF4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F1B2081"/>
    <w:multiLevelType w:val="hybridMultilevel"/>
    <w:tmpl w:val="4FF2829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97DA2"/>
    <w:multiLevelType w:val="hybridMultilevel"/>
    <w:tmpl w:val="E4C03BC8"/>
    <w:lvl w:ilvl="0" w:tplc="43DA907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B739E"/>
    <w:multiLevelType w:val="hybridMultilevel"/>
    <w:tmpl w:val="22EAC006"/>
    <w:lvl w:ilvl="0" w:tplc="43DA907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E51B7E"/>
    <w:multiLevelType w:val="hybridMultilevel"/>
    <w:tmpl w:val="2B7EE34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5968BA"/>
    <w:multiLevelType w:val="hybridMultilevel"/>
    <w:tmpl w:val="E430BF24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0F41A73"/>
    <w:multiLevelType w:val="hybridMultilevel"/>
    <w:tmpl w:val="DCB0D92E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8D014F3"/>
    <w:multiLevelType w:val="multilevel"/>
    <w:tmpl w:val="8AAA1CE8"/>
    <w:lvl w:ilvl="0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3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09" w:hanging="720"/>
      </w:pPr>
      <w:rPr>
        <w:rFonts w:hint="default"/>
      </w:rPr>
    </w:lvl>
    <w:lvl w:ilvl="3">
      <w:start w:val="1"/>
      <w:numFmt w:val="upperLetter"/>
      <w:isLgl/>
      <w:lvlText w:val="%1.%2.%3.%4."/>
      <w:lvlJc w:val="left"/>
      <w:pPr>
        <w:ind w:left="44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4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2160"/>
      </w:pPr>
      <w:rPr>
        <w:rFonts w:hint="default"/>
      </w:rPr>
    </w:lvl>
  </w:abstractNum>
  <w:abstractNum w:abstractNumId="9">
    <w:nsid w:val="4D4D3869"/>
    <w:multiLevelType w:val="hybridMultilevel"/>
    <w:tmpl w:val="A880A40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35A65C9"/>
    <w:multiLevelType w:val="hybridMultilevel"/>
    <w:tmpl w:val="707A564E"/>
    <w:lvl w:ilvl="0" w:tplc="CCD454EC">
      <w:start w:val="12"/>
      <w:numFmt w:val="decimal"/>
      <w:lvlText w:val="%1."/>
      <w:lvlJc w:val="left"/>
      <w:pPr>
        <w:ind w:left="831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B69077B"/>
    <w:multiLevelType w:val="hybridMultilevel"/>
    <w:tmpl w:val="1392505A"/>
    <w:lvl w:ilvl="0" w:tplc="FFB45D1A">
      <w:start w:val="1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580F33"/>
    <w:multiLevelType w:val="hybridMultilevel"/>
    <w:tmpl w:val="A600C7E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1460997"/>
    <w:multiLevelType w:val="hybridMultilevel"/>
    <w:tmpl w:val="D528F9A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1E2EF2"/>
    <w:multiLevelType w:val="hybridMultilevel"/>
    <w:tmpl w:val="6C8C8F3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130CD5"/>
    <w:multiLevelType w:val="hybridMultilevel"/>
    <w:tmpl w:val="42949B42"/>
    <w:lvl w:ilvl="0" w:tplc="BC42AB5A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3"/>
  </w:num>
  <w:num w:numId="5">
    <w:abstractNumId w:val="0"/>
  </w:num>
  <w:num w:numId="6">
    <w:abstractNumId w:val="8"/>
  </w:num>
  <w:num w:numId="7">
    <w:abstractNumId w:val="10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14"/>
  </w:num>
  <w:num w:numId="13">
    <w:abstractNumId w:val="5"/>
  </w:num>
  <w:num w:numId="14">
    <w:abstractNumId w:val="2"/>
  </w:num>
  <w:num w:numId="15">
    <w:abstractNumId w:val="15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48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06DD5"/>
    <w:rsid w:val="000003C8"/>
    <w:rsid w:val="00000B18"/>
    <w:rsid w:val="00000F96"/>
    <w:rsid w:val="00001267"/>
    <w:rsid w:val="000015A5"/>
    <w:rsid w:val="00002CFD"/>
    <w:rsid w:val="00002D9A"/>
    <w:rsid w:val="000031F9"/>
    <w:rsid w:val="00003DCD"/>
    <w:rsid w:val="00004D4B"/>
    <w:rsid w:val="0000525F"/>
    <w:rsid w:val="00005BF7"/>
    <w:rsid w:val="00006800"/>
    <w:rsid w:val="000069B5"/>
    <w:rsid w:val="000072FC"/>
    <w:rsid w:val="0000733D"/>
    <w:rsid w:val="0000758F"/>
    <w:rsid w:val="00007DD3"/>
    <w:rsid w:val="0001011B"/>
    <w:rsid w:val="0001025B"/>
    <w:rsid w:val="00010702"/>
    <w:rsid w:val="00010728"/>
    <w:rsid w:val="00010D55"/>
    <w:rsid w:val="00010DCB"/>
    <w:rsid w:val="00011241"/>
    <w:rsid w:val="000112B6"/>
    <w:rsid w:val="00011799"/>
    <w:rsid w:val="00011FBE"/>
    <w:rsid w:val="0001222B"/>
    <w:rsid w:val="0001256C"/>
    <w:rsid w:val="00012FCC"/>
    <w:rsid w:val="0001302A"/>
    <w:rsid w:val="00013AEA"/>
    <w:rsid w:val="00013B49"/>
    <w:rsid w:val="00014223"/>
    <w:rsid w:val="000142F8"/>
    <w:rsid w:val="00014BA4"/>
    <w:rsid w:val="00014F07"/>
    <w:rsid w:val="00016465"/>
    <w:rsid w:val="00016788"/>
    <w:rsid w:val="00017057"/>
    <w:rsid w:val="0001715D"/>
    <w:rsid w:val="00017C6F"/>
    <w:rsid w:val="00017FA8"/>
    <w:rsid w:val="000202AF"/>
    <w:rsid w:val="0002038E"/>
    <w:rsid w:val="00021899"/>
    <w:rsid w:val="00021B32"/>
    <w:rsid w:val="000223E9"/>
    <w:rsid w:val="0002306A"/>
    <w:rsid w:val="00023A49"/>
    <w:rsid w:val="00024B70"/>
    <w:rsid w:val="00025419"/>
    <w:rsid w:val="00030300"/>
    <w:rsid w:val="000324C2"/>
    <w:rsid w:val="000332AA"/>
    <w:rsid w:val="0003429F"/>
    <w:rsid w:val="00035468"/>
    <w:rsid w:val="000358CD"/>
    <w:rsid w:val="00035FCF"/>
    <w:rsid w:val="00036728"/>
    <w:rsid w:val="00036D12"/>
    <w:rsid w:val="00037189"/>
    <w:rsid w:val="00037233"/>
    <w:rsid w:val="0003732E"/>
    <w:rsid w:val="000373EC"/>
    <w:rsid w:val="00037906"/>
    <w:rsid w:val="0004004C"/>
    <w:rsid w:val="000403F1"/>
    <w:rsid w:val="00041139"/>
    <w:rsid w:val="000426D1"/>
    <w:rsid w:val="0004295C"/>
    <w:rsid w:val="00042AD7"/>
    <w:rsid w:val="00042F42"/>
    <w:rsid w:val="00042F83"/>
    <w:rsid w:val="00042F94"/>
    <w:rsid w:val="0004380B"/>
    <w:rsid w:val="00043AA9"/>
    <w:rsid w:val="00044408"/>
    <w:rsid w:val="0004451B"/>
    <w:rsid w:val="0004459D"/>
    <w:rsid w:val="000447B9"/>
    <w:rsid w:val="00044E2D"/>
    <w:rsid w:val="00044F15"/>
    <w:rsid w:val="00045071"/>
    <w:rsid w:val="00045151"/>
    <w:rsid w:val="00045196"/>
    <w:rsid w:val="00045C59"/>
    <w:rsid w:val="00046701"/>
    <w:rsid w:val="000468D3"/>
    <w:rsid w:val="000468DC"/>
    <w:rsid w:val="00046FBD"/>
    <w:rsid w:val="00047D3B"/>
    <w:rsid w:val="00047D4B"/>
    <w:rsid w:val="0005002D"/>
    <w:rsid w:val="000504AB"/>
    <w:rsid w:val="00050648"/>
    <w:rsid w:val="0005065D"/>
    <w:rsid w:val="00050698"/>
    <w:rsid w:val="000520BA"/>
    <w:rsid w:val="00052EED"/>
    <w:rsid w:val="00053C44"/>
    <w:rsid w:val="00055485"/>
    <w:rsid w:val="00055B56"/>
    <w:rsid w:val="00055CCD"/>
    <w:rsid w:val="00055E26"/>
    <w:rsid w:val="00057084"/>
    <w:rsid w:val="000570B6"/>
    <w:rsid w:val="00057572"/>
    <w:rsid w:val="00057811"/>
    <w:rsid w:val="00057957"/>
    <w:rsid w:val="00061A83"/>
    <w:rsid w:val="00061B07"/>
    <w:rsid w:val="000621F7"/>
    <w:rsid w:val="000625AB"/>
    <w:rsid w:val="000625FA"/>
    <w:rsid w:val="00063CF2"/>
    <w:rsid w:val="00064A91"/>
    <w:rsid w:val="00064A9F"/>
    <w:rsid w:val="000672E1"/>
    <w:rsid w:val="000673C6"/>
    <w:rsid w:val="0006772C"/>
    <w:rsid w:val="0006773F"/>
    <w:rsid w:val="00070F45"/>
    <w:rsid w:val="00070F9D"/>
    <w:rsid w:val="00071B3A"/>
    <w:rsid w:val="00071DD7"/>
    <w:rsid w:val="0007247F"/>
    <w:rsid w:val="00072876"/>
    <w:rsid w:val="00072CC6"/>
    <w:rsid w:val="000730BE"/>
    <w:rsid w:val="000730DF"/>
    <w:rsid w:val="0007323E"/>
    <w:rsid w:val="0007360E"/>
    <w:rsid w:val="00074601"/>
    <w:rsid w:val="000746BC"/>
    <w:rsid w:val="0007480D"/>
    <w:rsid w:val="00074A4B"/>
    <w:rsid w:val="00074D04"/>
    <w:rsid w:val="00074EE6"/>
    <w:rsid w:val="00075414"/>
    <w:rsid w:val="00075A28"/>
    <w:rsid w:val="00075E51"/>
    <w:rsid w:val="00076A4A"/>
    <w:rsid w:val="00076F24"/>
    <w:rsid w:val="00077641"/>
    <w:rsid w:val="000803D2"/>
    <w:rsid w:val="0008085E"/>
    <w:rsid w:val="000808FA"/>
    <w:rsid w:val="00080C6C"/>
    <w:rsid w:val="00081C06"/>
    <w:rsid w:val="000822BA"/>
    <w:rsid w:val="00082521"/>
    <w:rsid w:val="00082706"/>
    <w:rsid w:val="000834F4"/>
    <w:rsid w:val="00083ABE"/>
    <w:rsid w:val="00083DE4"/>
    <w:rsid w:val="000845B1"/>
    <w:rsid w:val="000848CD"/>
    <w:rsid w:val="00084BEF"/>
    <w:rsid w:val="00084D90"/>
    <w:rsid w:val="000853E1"/>
    <w:rsid w:val="00085E98"/>
    <w:rsid w:val="00086270"/>
    <w:rsid w:val="000863FD"/>
    <w:rsid w:val="00086963"/>
    <w:rsid w:val="000871FD"/>
    <w:rsid w:val="000874CD"/>
    <w:rsid w:val="00087743"/>
    <w:rsid w:val="00087A6F"/>
    <w:rsid w:val="000907E1"/>
    <w:rsid w:val="00091557"/>
    <w:rsid w:val="00091F63"/>
    <w:rsid w:val="00092BDB"/>
    <w:rsid w:val="000939DD"/>
    <w:rsid w:val="00093FAF"/>
    <w:rsid w:val="000940BE"/>
    <w:rsid w:val="00094BB2"/>
    <w:rsid w:val="00094C1D"/>
    <w:rsid w:val="0009531C"/>
    <w:rsid w:val="000957C7"/>
    <w:rsid w:val="00095BCE"/>
    <w:rsid w:val="0009698A"/>
    <w:rsid w:val="000A000D"/>
    <w:rsid w:val="000A0339"/>
    <w:rsid w:val="000A034D"/>
    <w:rsid w:val="000A0AA2"/>
    <w:rsid w:val="000A1CD2"/>
    <w:rsid w:val="000A28C5"/>
    <w:rsid w:val="000A4305"/>
    <w:rsid w:val="000A46F6"/>
    <w:rsid w:val="000A5D5E"/>
    <w:rsid w:val="000A77E4"/>
    <w:rsid w:val="000A77E5"/>
    <w:rsid w:val="000A7993"/>
    <w:rsid w:val="000A7DDE"/>
    <w:rsid w:val="000B1159"/>
    <w:rsid w:val="000B1308"/>
    <w:rsid w:val="000B191D"/>
    <w:rsid w:val="000B19BC"/>
    <w:rsid w:val="000B19CF"/>
    <w:rsid w:val="000B1BB1"/>
    <w:rsid w:val="000B21E3"/>
    <w:rsid w:val="000B27B4"/>
    <w:rsid w:val="000B2AF5"/>
    <w:rsid w:val="000B375A"/>
    <w:rsid w:val="000B381D"/>
    <w:rsid w:val="000B3A54"/>
    <w:rsid w:val="000B44FF"/>
    <w:rsid w:val="000B463F"/>
    <w:rsid w:val="000B5493"/>
    <w:rsid w:val="000B5527"/>
    <w:rsid w:val="000B5A9E"/>
    <w:rsid w:val="000B67B5"/>
    <w:rsid w:val="000B7858"/>
    <w:rsid w:val="000B7981"/>
    <w:rsid w:val="000C009F"/>
    <w:rsid w:val="000C03F1"/>
    <w:rsid w:val="000C09AA"/>
    <w:rsid w:val="000C0ED1"/>
    <w:rsid w:val="000C186B"/>
    <w:rsid w:val="000C230A"/>
    <w:rsid w:val="000C298E"/>
    <w:rsid w:val="000C29A3"/>
    <w:rsid w:val="000C2A85"/>
    <w:rsid w:val="000C33AB"/>
    <w:rsid w:val="000C3696"/>
    <w:rsid w:val="000C3730"/>
    <w:rsid w:val="000C3B48"/>
    <w:rsid w:val="000C451C"/>
    <w:rsid w:val="000C4A1A"/>
    <w:rsid w:val="000C5039"/>
    <w:rsid w:val="000C5BFA"/>
    <w:rsid w:val="000C6223"/>
    <w:rsid w:val="000C667C"/>
    <w:rsid w:val="000C6C72"/>
    <w:rsid w:val="000C75AC"/>
    <w:rsid w:val="000C7BE0"/>
    <w:rsid w:val="000C7E8C"/>
    <w:rsid w:val="000D0798"/>
    <w:rsid w:val="000D1009"/>
    <w:rsid w:val="000D1463"/>
    <w:rsid w:val="000D1D1A"/>
    <w:rsid w:val="000D232D"/>
    <w:rsid w:val="000D2353"/>
    <w:rsid w:val="000D31EA"/>
    <w:rsid w:val="000D3224"/>
    <w:rsid w:val="000D3D93"/>
    <w:rsid w:val="000D428E"/>
    <w:rsid w:val="000D4546"/>
    <w:rsid w:val="000D490C"/>
    <w:rsid w:val="000D4D6F"/>
    <w:rsid w:val="000D5860"/>
    <w:rsid w:val="000D595B"/>
    <w:rsid w:val="000D6F2C"/>
    <w:rsid w:val="000D707F"/>
    <w:rsid w:val="000D71EE"/>
    <w:rsid w:val="000D7322"/>
    <w:rsid w:val="000D7430"/>
    <w:rsid w:val="000D7543"/>
    <w:rsid w:val="000E02BA"/>
    <w:rsid w:val="000E032E"/>
    <w:rsid w:val="000E06BB"/>
    <w:rsid w:val="000E273F"/>
    <w:rsid w:val="000E2B44"/>
    <w:rsid w:val="000E3A65"/>
    <w:rsid w:val="000E3CD4"/>
    <w:rsid w:val="000E3D58"/>
    <w:rsid w:val="000E405D"/>
    <w:rsid w:val="000E43FA"/>
    <w:rsid w:val="000E4C2A"/>
    <w:rsid w:val="000E6197"/>
    <w:rsid w:val="000E6AEB"/>
    <w:rsid w:val="000E6E1D"/>
    <w:rsid w:val="000E70F6"/>
    <w:rsid w:val="000E7F25"/>
    <w:rsid w:val="000F00FF"/>
    <w:rsid w:val="000F05E5"/>
    <w:rsid w:val="000F0E05"/>
    <w:rsid w:val="000F15A8"/>
    <w:rsid w:val="000F1723"/>
    <w:rsid w:val="000F2026"/>
    <w:rsid w:val="000F2611"/>
    <w:rsid w:val="000F2645"/>
    <w:rsid w:val="000F3D70"/>
    <w:rsid w:val="000F46C7"/>
    <w:rsid w:val="000F4A99"/>
    <w:rsid w:val="000F5087"/>
    <w:rsid w:val="000F51A6"/>
    <w:rsid w:val="000F5A22"/>
    <w:rsid w:val="000F5AB6"/>
    <w:rsid w:val="000F5CE9"/>
    <w:rsid w:val="000F5FCB"/>
    <w:rsid w:val="000F6172"/>
    <w:rsid w:val="000F737C"/>
    <w:rsid w:val="000F7755"/>
    <w:rsid w:val="000F7A95"/>
    <w:rsid w:val="001003A9"/>
    <w:rsid w:val="001007B1"/>
    <w:rsid w:val="00100800"/>
    <w:rsid w:val="00100A3A"/>
    <w:rsid w:val="001014B9"/>
    <w:rsid w:val="00101FDA"/>
    <w:rsid w:val="00102136"/>
    <w:rsid w:val="001026E8"/>
    <w:rsid w:val="00102E03"/>
    <w:rsid w:val="00103572"/>
    <w:rsid w:val="00104592"/>
    <w:rsid w:val="00105792"/>
    <w:rsid w:val="00105AD9"/>
    <w:rsid w:val="0010605D"/>
    <w:rsid w:val="001060A4"/>
    <w:rsid w:val="0010656C"/>
    <w:rsid w:val="00106FD5"/>
    <w:rsid w:val="001074E2"/>
    <w:rsid w:val="001075F8"/>
    <w:rsid w:val="00110411"/>
    <w:rsid w:val="00111922"/>
    <w:rsid w:val="00111D48"/>
    <w:rsid w:val="0011270B"/>
    <w:rsid w:val="0011290B"/>
    <w:rsid w:val="00112984"/>
    <w:rsid w:val="00113809"/>
    <w:rsid w:val="001158C1"/>
    <w:rsid w:val="00115964"/>
    <w:rsid w:val="00115D8F"/>
    <w:rsid w:val="0011627D"/>
    <w:rsid w:val="00116825"/>
    <w:rsid w:val="00116CF8"/>
    <w:rsid w:val="001217F5"/>
    <w:rsid w:val="00121DB6"/>
    <w:rsid w:val="00122039"/>
    <w:rsid w:val="001220EC"/>
    <w:rsid w:val="0012236D"/>
    <w:rsid w:val="0012242F"/>
    <w:rsid w:val="0012298A"/>
    <w:rsid w:val="001229E4"/>
    <w:rsid w:val="00122BD2"/>
    <w:rsid w:val="00122D23"/>
    <w:rsid w:val="00122F93"/>
    <w:rsid w:val="00123652"/>
    <w:rsid w:val="0012369D"/>
    <w:rsid w:val="00124EA5"/>
    <w:rsid w:val="00124F39"/>
    <w:rsid w:val="0012535F"/>
    <w:rsid w:val="00125532"/>
    <w:rsid w:val="00125D13"/>
    <w:rsid w:val="00125EE7"/>
    <w:rsid w:val="0012702A"/>
    <w:rsid w:val="0012743B"/>
    <w:rsid w:val="001276BB"/>
    <w:rsid w:val="0012778A"/>
    <w:rsid w:val="00127869"/>
    <w:rsid w:val="00131718"/>
    <w:rsid w:val="00132758"/>
    <w:rsid w:val="0013315A"/>
    <w:rsid w:val="0013325A"/>
    <w:rsid w:val="00133578"/>
    <w:rsid w:val="001338FB"/>
    <w:rsid w:val="00133A7D"/>
    <w:rsid w:val="00133AF0"/>
    <w:rsid w:val="00133CA7"/>
    <w:rsid w:val="001341F1"/>
    <w:rsid w:val="00134783"/>
    <w:rsid w:val="001348FD"/>
    <w:rsid w:val="00134E24"/>
    <w:rsid w:val="0013540F"/>
    <w:rsid w:val="001354AD"/>
    <w:rsid w:val="0013553A"/>
    <w:rsid w:val="00135A41"/>
    <w:rsid w:val="00135D74"/>
    <w:rsid w:val="00136959"/>
    <w:rsid w:val="00136BF1"/>
    <w:rsid w:val="00137838"/>
    <w:rsid w:val="00137ED9"/>
    <w:rsid w:val="00140735"/>
    <w:rsid w:val="00140751"/>
    <w:rsid w:val="00140A74"/>
    <w:rsid w:val="001417B7"/>
    <w:rsid w:val="001425C2"/>
    <w:rsid w:val="00142CEC"/>
    <w:rsid w:val="00142EF4"/>
    <w:rsid w:val="00143441"/>
    <w:rsid w:val="00143D55"/>
    <w:rsid w:val="00144057"/>
    <w:rsid w:val="00145282"/>
    <w:rsid w:val="00145344"/>
    <w:rsid w:val="00145C4D"/>
    <w:rsid w:val="00145C65"/>
    <w:rsid w:val="00145FB4"/>
    <w:rsid w:val="001460B7"/>
    <w:rsid w:val="0014712A"/>
    <w:rsid w:val="00147540"/>
    <w:rsid w:val="00151406"/>
    <w:rsid w:val="0015178A"/>
    <w:rsid w:val="00151D88"/>
    <w:rsid w:val="00152F04"/>
    <w:rsid w:val="00153564"/>
    <w:rsid w:val="0015395D"/>
    <w:rsid w:val="00154643"/>
    <w:rsid w:val="00154C20"/>
    <w:rsid w:val="0015507B"/>
    <w:rsid w:val="001554B3"/>
    <w:rsid w:val="00155A7F"/>
    <w:rsid w:val="00155AC2"/>
    <w:rsid w:val="00155B4F"/>
    <w:rsid w:val="0015662B"/>
    <w:rsid w:val="00156A75"/>
    <w:rsid w:val="00156D42"/>
    <w:rsid w:val="0015731B"/>
    <w:rsid w:val="00157461"/>
    <w:rsid w:val="001578BA"/>
    <w:rsid w:val="00157C28"/>
    <w:rsid w:val="00157D38"/>
    <w:rsid w:val="00160684"/>
    <w:rsid w:val="00160E4A"/>
    <w:rsid w:val="00161AE5"/>
    <w:rsid w:val="00161F20"/>
    <w:rsid w:val="0016203D"/>
    <w:rsid w:val="0016252A"/>
    <w:rsid w:val="00162B63"/>
    <w:rsid w:val="00162E6B"/>
    <w:rsid w:val="00162FB3"/>
    <w:rsid w:val="00163418"/>
    <w:rsid w:val="001641A6"/>
    <w:rsid w:val="00164C49"/>
    <w:rsid w:val="001653C8"/>
    <w:rsid w:val="00165512"/>
    <w:rsid w:val="001655DC"/>
    <w:rsid w:val="00165EBA"/>
    <w:rsid w:val="00165FBA"/>
    <w:rsid w:val="00166003"/>
    <w:rsid w:val="0016650E"/>
    <w:rsid w:val="0016681E"/>
    <w:rsid w:val="001676CD"/>
    <w:rsid w:val="00167B49"/>
    <w:rsid w:val="00170F4C"/>
    <w:rsid w:val="001714D8"/>
    <w:rsid w:val="001716F2"/>
    <w:rsid w:val="001719DC"/>
    <w:rsid w:val="00171C5B"/>
    <w:rsid w:val="00172082"/>
    <w:rsid w:val="001724F6"/>
    <w:rsid w:val="001734FE"/>
    <w:rsid w:val="001741C8"/>
    <w:rsid w:val="00174930"/>
    <w:rsid w:val="00175059"/>
    <w:rsid w:val="0017543D"/>
    <w:rsid w:val="0017607F"/>
    <w:rsid w:val="00176245"/>
    <w:rsid w:val="001765F1"/>
    <w:rsid w:val="00176E8F"/>
    <w:rsid w:val="00177598"/>
    <w:rsid w:val="001808FA"/>
    <w:rsid w:val="00180B5D"/>
    <w:rsid w:val="001813DF"/>
    <w:rsid w:val="00181569"/>
    <w:rsid w:val="00181571"/>
    <w:rsid w:val="001818EE"/>
    <w:rsid w:val="00181E77"/>
    <w:rsid w:val="001820EF"/>
    <w:rsid w:val="0018246B"/>
    <w:rsid w:val="00182903"/>
    <w:rsid w:val="00182D34"/>
    <w:rsid w:val="00182EDE"/>
    <w:rsid w:val="00183779"/>
    <w:rsid w:val="00184359"/>
    <w:rsid w:val="001844E8"/>
    <w:rsid w:val="00184BEC"/>
    <w:rsid w:val="00184E13"/>
    <w:rsid w:val="001859C2"/>
    <w:rsid w:val="00185FE1"/>
    <w:rsid w:val="00186019"/>
    <w:rsid w:val="00186351"/>
    <w:rsid w:val="00186765"/>
    <w:rsid w:val="0018716A"/>
    <w:rsid w:val="00187321"/>
    <w:rsid w:val="001876AD"/>
    <w:rsid w:val="00187B38"/>
    <w:rsid w:val="00187D39"/>
    <w:rsid w:val="00190A8C"/>
    <w:rsid w:val="00190CE2"/>
    <w:rsid w:val="00191320"/>
    <w:rsid w:val="00191787"/>
    <w:rsid w:val="00191984"/>
    <w:rsid w:val="00191E8E"/>
    <w:rsid w:val="00191FD4"/>
    <w:rsid w:val="001923CD"/>
    <w:rsid w:val="00192A64"/>
    <w:rsid w:val="00192CA5"/>
    <w:rsid w:val="001943D5"/>
    <w:rsid w:val="00194683"/>
    <w:rsid w:val="00195969"/>
    <w:rsid w:val="00195D9E"/>
    <w:rsid w:val="00196145"/>
    <w:rsid w:val="00196EA1"/>
    <w:rsid w:val="00196F63"/>
    <w:rsid w:val="001974DB"/>
    <w:rsid w:val="001975DF"/>
    <w:rsid w:val="001978EF"/>
    <w:rsid w:val="00197C9C"/>
    <w:rsid w:val="001A0356"/>
    <w:rsid w:val="001A06BF"/>
    <w:rsid w:val="001A098F"/>
    <w:rsid w:val="001A14B9"/>
    <w:rsid w:val="001A278D"/>
    <w:rsid w:val="001A2790"/>
    <w:rsid w:val="001A2B52"/>
    <w:rsid w:val="001A32FA"/>
    <w:rsid w:val="001A34ED"/>
    <w:rsid w:val="001A490A"/>
    <w:rsid w:val="001A4C77"/>
    <w:rsid w:val="001A4F98"/>
    <w:rsid w:val="001A5432"/>
    <w:rsid w:val="001A579C"/>
    <w:rsid w:val="001A5B8D"/>
    <w:rsid w:val="001A62BF"/>
    <w:rsid w:val="001A6690"/>
    <w:rsid w:val="001A68EF"/>
    <w:rsid w:val="001A6BF8"/>
    <w:rsid w:val="001B0606"/>
    <w:rsid w:val="001B0B06"/>
    <w:rsid w:val="001B0EFD"/>
    <w:rsid w:val="001B1B11"/>
    <w:rsid w:val="001B1EAA"/>
    <w:rsid w:val="001B228E"/>
    <w:rsid w:val="001B26B2"/>
    <w:rsid w:val="001B2FB4"/>
    <w:rsid w:val="001B3395"/>
    <w:rsid w:val="001B3994"/>
    <w:rsid w:val="001B3E7D"/>
    <w:rsid w:val="001B47C5"/>
    <w:rsid w:val="001B64FA"/>
    <w:rsid w:val="001B7DE5"/>
    <w:rsid w:val="001C051B"/>
    <w:rsid w:val="001C12C0"/>
    <w:rsid w:val="001C1FD2"/>
    <w:rsid w:val="001C202B"/>
    <w:rsid w:val="001C239B"/>
    <w:rsid w:val="001C26F2"/>
    <w:rsid w:val="001C339A"/>
    <w:rsid w:val="001C3492"/>
    <w:rsid w:val="001C3559"/>
    <w:rsid w:val="001C3D91"/>
    <w:rsid w:val="001C424B"/>
    <w:rsid w:val="001C4FD8"/>
    <w:rsid w:val="001C53E8"/>
    <w:rsid w:val="001C58A2"/>
    <w:rsid w:val="001C5D32"/>
    <w:rsid w:val="001C64C1"/>
    <w:rsid w:val="001C6DC2"/>
    <w:rsid w:val="001C6E33"/>
    <w:rsid w:val="001C6E9D"/>
    <w:rsid w:val="001C6E9E"/>
    <w:rsid w:val="001C700E"/>
    <w:rsid w:val="001C742D"/>
    <w:rsid w:val="001C77FE"/>
    <w:rsid w:val="001C7B3B"/>
    <w:rsid w:val="001C7D2E"/>
    <w:rsid w:val="001D0280"/>
    <w:rsid w:val="001D033B"/>
    <w:rsid w:val="001D0C66"/>
    <w:rsid w:val="001D0FBB"/>
    <w:rsid w:val="001D10A5"/>
    <w:rsid w:val="001D118F"/>
    <w:rsid w:val="001D15F9"/>
    <w:rsid w:val="001D2759"/>
    <w:rsid w:val="001D2F72"/>
    <w:rsid w:val="001D2FF8"/>
    <w:rsid w:val="001D35FF"/>
    <w:rsid w:val="001D3603"/>
    <w:rsid w:val="001D41B4"/>
    <w:rsid w:val="001D4745"/>
    <w:rsid w:val="001D486F"/>
    <w:rsid w:val="001D5884"/>
    <w:rsid w:val="001D5CA2"/>
    <w:rsid w:val="001D64D6"/>
    <w:rsid w:val="001D67B3"/>
    <w:rsid w:val="001D7B43"/>
    <w:rsid w:val="001E0BAA"/>
    <w:rsid w:val="001E10BB"/>
    <w:rsid w:val="001E1511"/>
    <w:rsid w:val="001E1866"/>
    <w:rsid w:val="001E189D"/>
    <w:rsid w:val="001E1E26"/>
    <w:rsid w:val="001E295F"/>
    <w:rsid w:val="001E29AD"/>
    <w:rsid w:val="001E2F55"/>
    <w:rsid w:val="001E3075"/>
    <w:rsid w:val="001E3BF2"/>
    <w:rsid w:val="001E45A4"/>
    <w:rsid w:val="001E579C"/>
    <w:rsid w:val="001E5A28"/>
    <w:rsid w:val="001E5B8F"/>
    <w:rsid w:val="001E5E80"/>
    <w:rsid w:val="001E6B81"/>
    <w:rsid w:val="001E6BC1"/>
    <w:rsid w:val="001E712B"/>
    <w:rsid w:val="001E71A0"/>
    <w:rsid w:val="001E7302"/>
    <w:rsid w:val="001E74B9"/>
    <w:rsid w:val="001E78A3"/>
    <w:rsid w:val="001E7D1C"/>
    <w:rsid w:val="001F0286"/>
    <w:rsid w:val="001F0345"/>
    <w:rsid w:val="001F08C4"/>
    <w:rsid w:val="001F0EA5"/>
    <w:rsid w:val="001F0F74"/>
    <w:rsid w:val="001F1740"/>
    <w:rsid w:val="001F1DC2"/>
    <w:rsid w:val="001F27E1"/>
    <w:rsid w:val="001F2EDD"/>
    <w:rsid w:val="001F2F83"/>
    <w:rsid w:val="001F2FD7"/>
    <w:rsid w:val="001F3546"/>
    <w:rsid w:val="001F3775"/>
    <w:rsid w:val="001F37B8"/>
    <w:rsid w:val="001F3959"/>
    <w:rsid w:val="001F4C99"/>
    <w:rsid w:val="001F50F7"/>
    <w:rsid w:val="001F534D"/>
    <w:rsid w:val="001F557E"/>
    <w:rsid w:val="001F55EB"/>
    <w:rsid w:val="001F5618"/>
    <w:rsid w:val="001F57FF"/>
    <w:rsid w:val="001F586D"/>
    <w:rsid w:val="001F6115"/>
    <w:rsid w:val="001F75AA"/>
    <w:rsid w:val="001F7B02"/>
    <w:rsid w:val="001F7DBA"/>
    <w:rsid w:val="001F7DED"/>
    <w:rsid w:val="001F7F10"/>
    <w:rsid w:val="00200611"/>
    <w:rsid w:val="00200739"/>
    <w:rsid w:val="002007A8"/>
    <w:rsid w:val="002019A4"/>
    <w:rsid w:val="002020A3"/>
    <w:rsid w:val="0020221F"/>
    <w:rsid w:val="0020253C"/>
    <w:rsid w:val="002028D7"/>
    <w:rsid w:val="00202BBC"/>
    <w:rsid w:val="00203131"/>
    <w:rsid w:val="00203778"/>
    <w:rsid w:val="00203CF8"/>
    <w:rsid w:val="002040A2"/>
    <w:rsid w:val="002045AA"/>
    <w:rsid w:val="00204D21"/>
    <w:rsid w:val="00205795"/>
    <w:rsid w:val="002060BF"/>
    <w:rsid w:val="002064EB"/>
    <w:rsid w:val="0020668A"/>
    <w:rsid w:val="002068D3"/>
    <w:rsid w:val="00206A60"/>
    <w:rsid w:val="00207651"/>
    <w:rsid w:val="00207D9F"/>
    <w:rsid w:val="002102F7"/>
    <w:rsid w:val="00210C33"/>
    <w:rsid w:val="00211173"/>
    <w:rsid w:val="002126AB"/>
    <w:rsid w:val="0021298E"/>
    <w:rsid w:val="002134E8"/>
    <w:rsid w:val="00213558"/>
    <w:rsid w:val="00213C49"/>
    <w:rsid w:val="00213D3D"/>
    <w:rsid w:val="00213E5A"/>
    <w:rsid w:val="00213E6F"/>
    <w:rsid w:val="0021436D"/>
    <w:rsid w:val="00214695"/>
    <w:rsid w:val="00214BFC"/>
    <w:rsid w:val="00214E1C"/>
    <w:rsid w:val="002154E9"/>
    <w:rsid w:val="00215699"/>
    <w:rsid w:val="0021589E"/>
    <w:rsid w:val="00216C5F"/>
    <w:rsid w:val="0021746E"/>
    <w:rsid w:val="0021788F"/>
    <w:rsid w:val="002201AD"/>
    <w:rsid w:val="00220FCB"/>
    <w:rsid w:val="002213C6"/>
    <w:rsid w:val="002216BD"/>
    <w:rsid w:val="00221853"/>
    <w:rsid w:val="00221D67"/>
    <w:rsid w:val="002226E8"/>
    <w:rsid w:val="002235DD"/>
    <w:rsid w:val="00223CC7"/>
    <w:rsid w:val="0022401A"/>
    <w:rsid w:val="00224598"/>
    <w:rsid w:val="002245BF"/>
    <w:rsid w:val="002245F2"/>
    <w:rsid w:val="00224601"/>
    <w:rsid w:val="00225450"/>
    <w:rsid w:val="0022606F"/>
    <w:rsid w:val="00226210"/>
    <w:rsid w:val="00226539"/>
    <w:rsid w:val="00226C7D"/>
    <w:rsid w:val="00226E65"/>
    <w:rsid w:val="0022734F"/>
    <w:rsid w:val="00227B5F"/>
    <w:rsid w:val="00227F74"/>
    <w:rsid w:val="002306B9"/>
    <w:rsid w:val="00231775"/>
    <w:rsid w:val="00231A1F"/>
    <w:rsid w:val="00231DF5"/>
    <w:rsid w:val="00232958"/>
    <w:rsid w:val="002334DA"/>
    <w:rsid w:val="00233575"/>
    <w:rsid w:val="00233658"/>
    <w:rsid w:val="00233FEC"/>
    <w:rsid w:val="00234079"/>
    <w:rsid w:val="002341E5"/>
    <w:rsid w:val="002343A4"/>
    <w:rsid w:val="0023488A"/>
    <w:rsid w:val="00235093"/>
    <w:rsid w:val="00235276"/>
    <w:rsid w:val="002358FC"/>
    <w:rsid w:val="0023596B"/>
    <w:rsid w:val="00235ABB"/>
    <w:rsid w:val="00237820"/>
    <w:rsid w:val="00237E3E"/>
    <w:rsid w:val="00241355"/>
    <w:rsid w:val="00242071"/>
    <w:rsid w:val="00243070"/>
    <w:rsid w:val="0024365C"/>
    <w:rsid w:val="00243945"/>
    <w:rsid w:val="00244B02"/>
    <w:rsid w:val="00244FDE"/>
    <w:rsid w:val="002454FE"/>
    <w:rsid w:val="0024570A"/>
    <w:rsid w:val="00245D2C"/>
    <w:rsid w:val="0024669C"/>
    <w:rsid w:val="00246F74"/>
    <w:rsid w:val="0024779A"/>
    <w:rsid w:val="002516A7"/>
    <w:rsid w:val="00251B52"/>
    <w:rsid w:val="0025214A"/>
    <w:rsid w:val="00253386"/>
    <w:rsid w:val="00253A23"/>
    <w:rsid w:val="00253B59"/>
    <w:rsid w:val="00254011"/>
    <w:rsid w:val="00254988"/>
    <w:rsid w:val="00254DAB"/>
    <w:rsid w:val="00255808"/>
    <w:rsid w:val="00255ADA"/>
    <w:rsid w:val="00255B68"/>
    <w:rsid w:val="00256B6B"/>
    <w:rsid w:val="00256D95"/>
    <w:rsid w:val="002578C4"/>
    <w:rsid w:val="00257F05"/>
    <w:rsid w:val="00257FCB"/>
    <w:rsid w:val="002604C7"/>
    <w:rsid w:val="00260BCE"/>
    <w:rsid w:val="00260F15"/>
    <w:rsid w:val="0026113F"/>
    <w:rsid w:val="002619E3"/>
    <w:rsid w:val="00261A25"/>
    <w:rsid w:val="00262816"/>
    <w:rsid w:val="00262A04"/>
    <w:rsid w:val="00262ED3"/>
    <w:rsid w:val="00263DE8"/>
    <w:rsid w:val="00263F35"/>
    <w:rsid w:val="00264410"/>
    <w:rsid w:val="002647F2"/>
    <w:rsid w:val="00264D8E"/>
    <w:rsid w:val="00265558"/>
    <w:rsid w:val="00265652"/>
    <w:rsid w:val="002659A7"/>
    <w:rsid w:val="00266447"/>
    <w:rsid w:val="0026656F"/>
    <w:rsid w:val="00266F57"/>
    <w:rsid w:val="00266F7F"/>
    <w:rsid w:val="00267197"/>
    <w:rsid w:val="002673D0"/>
    <w:rsid w:val="00270001"/>
    <w:rsid w:val="00270656"/>
    <w:rsid w:val="0027086B"/>
    <w:rsid w:val="00270FD6"/>
    <w:rsid w:val="00271051"/>
    <w:rsid w:val="00271065"/>
    <w:rsid w:val="00271724"/>
    <w:rsid w:val="0027188B"/>
    <w:rsid w:val="002719AE"/>
    <w:rsid w:val="002719C5"/>
    <w:rsid w:val="00271AF9"/>
    <w:rsid w:val="0027328E"/>
    <w:rsid w:val="002736C8"/>
    <w:rsid w:val="0027387C"/>
    <w:rsid w:val="0027404A"/>
    <w:rsid w:val="00274BB3"/>
    <w:rsid w:val="0027529B"/>
    <w:rsid w:val="002752EA"/>
    <w:rsid w:val="002755D3"/>
    <w:rsid w:val="00275CE4"/>
    <w:rsid w:val="0027617B"/>
    <w:rsid w:val="002761C2"/>
    <w:rsid w:val="00276362"/>
    <w:rsid w:val="00276780"/>
    <w:rsid w:val="00276CD0"/>
    <w:rsid w:val="0027704A"/>
    <w:rsid w:val="00277214"/>
    <w:rsid w:val="0027733F"/>
    <w:rsid w:val="00277354"/>
    <w:rsid w:val="002775FC"/>
    <w:rsid w:val="0028001D"/>
    <w:rsid w:val="002800B8"/>
    <w:rsid w:val="002800C7"/>
    <w:rsid w:val="002809E9"/>
    <w:rsid w:val="00280DE4"/>
    <w:rsid w:val="0028158D"/>
    <w:rsid w:val="002816BE"/>
    <w:rsid w:val="00281D4A"/>
    <w:rsid w:val="00281D5F"/>
    <w:rsid w:val="00282173"/>
    <w:rsid w:val="00283592"/>
    <w:rsid w:val="00283774"/>
    <w:rsid w:val="00283F4F"/>
    <w:rsid w:val="00285716"/>
    <w:rsid w:val="00285C54"/>
    <w:rsid w:val="00286415"/>
    <w:rsid w:val="00286913"/>
    <w:rsid w:val="00286F67"/>
    <w:rsid w:val="002872CB"/>
    <w:rsid w:val="002876BB"/>
    <w:rsid w:val="002901D9"/>
    <w:rsid w:val="002908DC"/>
    <w:rsid w:val="00290E40"/>
    <w:rsid w:val="00291659"/>
    <w:rsid w:val="002918FA"/>
    <w:rsid w:val="00291E4D"/>
    <w:rsid w:val="002929AF"/>
    <w:rsid w:val="002932B0"/>
    <w:rsid w:val="00293943"/>
    <w:rsid w:val="00294272"/>
    <w:rsid w:val="00294D34"/>
    <w:rsid w:val="0029560E"/>
    <w:rsid w:val="002957FA"/>
    <w:rsid w:val="00295E10"/>
    <w:rsid w:val="00295E4D"/>
    <w:rsid w:val="00295FB1"/>
    <w:rsid w:val="002963A9"/>
    <w:rsid w:val="002974C4"/>
    <w:rsid w:val="00297A22"/>
    <w:rsid w:val="002A088C"/>
    <w:rsid w:val="002A09AA"/>
    <w:rsid w:val="002A2376"/>
    <w:rsid w:val="002A29C9"/>
    <w:rsid w:val="002A2E4A"/>
    <w:rsid w:val="002A33DB"/>
    <w:rsid w:val="002A3930"/>
    <w:rsid w:val="002A4140"/>
    <w:rsid w:val="002A440A"/>
    <w:rsid w:val="002A4C10"/>
    <w:rsid w:val="002A5269"/>
    <w:rsid w:val="002A53AA"/>
    <w:rsid w:val="002A55D6"/>
    <w:rsid w:val="002A59E7"/>
    <w:rsid w:val="002A6009"/>
    <w:rsid w:val="002A62BE"/>
    <w:rsid w:val="002A7249"/>
    <w:rsid w:val="002B0F74"/>
    <w:rsid w:val="002B1AB5"/>
    <w:rsid w:val="002B1E09"/>
    <w:rsid w:val="002B29DE"/>
    <w:rsid w:val="002B2F74"/>
    <w:rsid w:val="002B35B8"/>
    <w:rsid w:val="002B3A47"/>
    <w:rsid w:val="002B42B6"/>
    <w:rsid w:val="002B4D04"/>
    <w:rsid w:val="002B4DC6"/>
    <w:rsid w:val="002B646D"/>
    <w:rsid w:val="002B6BC2"/>
    <w:rsid w:val="002B71A6"/>
    <w:rsid w:val="002B7326"/>
    <w:rsid w:val="002B77E5"/>
    <w:rsid w:val="002C00EC"/>
    <w:rsid w:val="002C03F9"/>
    <w:rsid w:val="002C09F7"/>
    <w:rsid w:val="002C1730"/>
    <w:rsid w:val="002C17ED"/>
    <w:rsid w:val="002C1922"/>
    <w:rsid w:val="002C288F"/>
    <w:rsid w:val="002C3814"/>
    <w:rsid w:val="002C4077"/>
    <w:rsid w:val="002C4201"/>
    <w:rsid w:val="002C4735"/>
    <w:rsid w:val="002C4D5B"/>
    <w:rsid w:val="002C514E"/>
    <w:rsid w:val="002C5E34"/>
    <w:rsid w:val="002C774F"/>
    <w:rsid w:val="002C7B58"/>
    <w:rsid w:val="002D0144"/>
    <w:rsid w:val="002D07FA"/>
    <w:rsid w:val="002D0DD1"/>
    <w:rsid w:val="002D0FF3"/>
    <w:rsid w:val="002D136F"/>
    <w:rsid w:val="002D15D9"/>
    <w:rsid w:val="002D2516"/>
    <w:rsid w:val="002D25A6"/>
    <w:rsid w:val="002D3420"/>
    <w:rsid w:val="002D362E"/>
    <w:rsid w:val="002D3631"/>
    <w:rsid w:val="002D3B40"/>
    <w:rsid w:val="002D3E0E"/>
    <w:rsid w:val="002D46B6"/>
    <w:rsid w:val="002D4DB1"/>
    <w:rsid w:val="002D4DDE"/>
    <w:rsid w:val="002D522F"/>
    <w:rsid w:val="002D5257"/>
    <w:rsid w:val="002D53B1"/>
    <w:rsid w:val="002D58B2"/>
    <w:rsid w:val="002D5C43"/>
    <w:rsid w:val="002D5C99"/>
    <w:rsid w:val="002D6160"/>
    <w:rsid w:val="002D6221"/>
    <w:rsid w:val="002D6CBD"/>
    <w:rsid w:val="002D712D"/>
    <w:rsid w:val="002D7211"/>
    <w:rsid w:val="002D7C3D"/>
    <w:rsid w:val="002D7E0F"/>
    <w:rsid w:val="002E0178"/>
    <w:rsid w:val="002E085C"/>
    <w:rsid w:val="002E1398"/>
    <w:rsid w:val="002E172E"/>
    <w:rsid w:val="002E19C8"/>
    <w:rsid w:val="002E2139"/>
    <w:rsid w:val="002E33F3"/>
    <w:rsid w:val="002E46DA"/>
    <w:rsid w:val="002E48BC"/>
    <w:rsid w:val="002E56E7"/>
    <w:rsid w:val="002E5E5E"/>
    <w:rsid w:val="002E5E6B"/>
    <w:rsid w:val="002E641D"/>
    <w:rsid w:val="002E643F"/>
    <w:rsid w:val="002E6710"/>
    <w:rsid w:val="002E6BF4"/>
    <w:rsid w:val="002E6EC8"/>
    <w:rsid w:val="002E760C"/>
    <w:rsid w:val="002E7BEE"/>
    <w:rsid w:val="002F017B"/>
    <w:rsid w:val="002F0318"/>
    <w:rsid w:val="002F05BE"/>
    <w:rsid w:val="002F08DB"/>
    <w:rsid w:val="002F0E6F"/>
    <w:rsid w:val="002F1A8D"/>
    <w:rsid w:val="002F2720"/>
    <w:rsid w:val="002F3235"/>
    <w:rsid w:val="002F3C60"/>
    <w:rsid w:val="002F44C8"/>
    <w:rsid w:val="002F667D"/>
    <w:rsid w:val="002F6853"/>
    <w:rsid w:val="002F6CBC"/>
    <w:rsid w:val="002F6F09"/>
    <w:rsid w:val="002F791A"/>
    <w:rsid w:val="002F7EC5"/>
    <w:rsid w:val="002F7F6D"/>
    <w:rsid w:val="00300431"/>
    <w:rsid w:val="0030147D"/>
    <w:rsid w:val="00301900"/>
    <w:rsid w:val="00301A8B"/>
    <w:rsid w:val="00302C97"/>
    <w:rsid w:val="00302D0B"/>
    <w:rsid w:val="00303B18"/>
    <w:rsid w:val="00303C88"/>
    <w:rsid w:val="00304153"/>
    <w:rsid w:val="0030455D"/>
    <w:rsid w:val="003047CB"/>
    <w:rsid w:val="00304AFF"/>
    <w:rsid w:val="00304F17"/>
    <w:rsid w:val="00305190"/>
    <w:rsid w:val="00305C5C"/>
    <w:rsid w:val="00306025"/>
    <w:rsid w:val="003065D2"/>
    <w:rsid w:val="00306AE1"/>
    <w:rsid w:val="003077FF"/>
    <w:rsid w:val="00307A36"/>
    <w:rsid w:val="00307A71"/>
    <w:rsid w:val="0031021C"/>
    <w:rsid w:val="0031026C"/>
    <w:rsid w:val="00310AA7"/>
    <w:rsid w:val="00311BFB"/>
    <w:rsid w:val="00312B0C"/>
    <w:rsid w:val="00313094"/>
    <w:rsid w:val="003134B5"/>
    <w:rsid w:val="00313633"/>
    <w:rsid w:val="00313784"/>
    <w:rsid w:val="003141D1"/>
    <w:rsid w:val="003143BF"/>
    <w:rsid w:val="0031446D"/>
    <w:rsid w:val="00314663"/>
    <w:rsid w:val="00315F75"/>
    <w:rsid w:val="0031689B"/>
    <w:rsid w:val="003177FF"/>
    <w:rsid w:val="00317890"/>
    <w:rsid w:val="0032009C"/>
    <w:rsid w:val="003201E5"/>
    <w:rsid w:val="003201FB"/>
    <w:rsid w:val="00320EAA"/>
    <w:rsid w:val="00320F78"/>
    <w:rsid w:val="0032123B"/>
    <w:rsid w:val="003214B9"/>
    <w:rsid w:val="00321A09"/>
    <w:rsid w:val="00321CA9"/>
    <w:rsid w:val="00321CDE"/>
    <w:rsid w:val="00321E9D"/>
    <w:rsid w:val="00322285"/>
    <w:rsid w:val="00322D5B"/>
    <w:rsid w:val="003236E1"/>
    <w:rsid w:val="00323CE2"/>
    <w:rsid w:val="003245D1"/>
    <w:rsid w:val="00325B68"/>
    <w:rsid w:val="00325E0F"/>
    <w:rsid w:val="00326276"/>
    <w:rsid w:val="003267E7"/>
    <w:rsid w:val="00326C32"/>
    <w:rsid w:val="0032781E"/>
    <w:rsid w:val="00327C72"/>
    <w:rsid w:val="003300E9"/>
    <w:rsid w:val="00330C93"/>
    <w:rsid w:val="00330FBC"/>
    <w:rsid w:val="00331FF7"/>
    <w:rsid w:val="00333236"/>
    <w:rsid w:val="003355CB"/>
    <w:rsid w:val="00335621"/>
    <w:rsid w:val="00335E0D"/>
    <w:rsid w:val="00335EB8"/>
    <w:rsid w:val="00336312"/>
    <w:rsid w:val="0033631C"/>
    <w:rsid w:val="00336922"/>
    <w:rsid w:val="00336A5F"/>
    <w:rsid w:val="00336E13"/>
    <w:rsid w:val="003372F9"/>
    <w:rsid w:val="00337959"/>
    <w:rsid w:val="00337A67"/>
    <w:rsid w:val="00340071"/>
    <w:rsid w:val="0034029A"/>
    <w:rsid w:val="003402EE"/>
    <w:rsid w:val="00340731"/>
    <w:rsid w:val="00340833"/>
    <w:rsid w:val="00341050"/>
    <w:rsid w:val="00341527"/>
    <w:rsid w:val="00342066"/>
    <w:rsid w:val="003425E2"/>
    <w:rsid w:val="00342ABD"/>
    <w:rsid w:val="00343244"/>
    <w:rsid w:val="003442D4"/>
    <w:rsid w:val="0034462B"/>
    <w:rsid w:val="00345009"/>
    <w:rsid w:val="003458E9"/>
    <w:rsid w:val="00345A04"/>
    <w:rsid w:val="00345C9E"/>
    <w:rsid w:val="00345F86"/>
    <w:rsid w:val="00346336"/>
    <w:rsid w:val="00346575"/>
    <w:rsid w:val="0034685C"/>
    <w:rsid w:val="00346E79"/>
    <w:rsid w:val="00346F1C"/>
    <w:rsid w:val="0034773C"/>
    <w:rsid w:val="0035085C"/>
    <w:rsid w:val="003509E0"/>
    <w:rsid w:val="00351842"/>
    <w:rsid w:val="0035190C"/>
    <w:rsid w:val="00351E99"/>
    <w:rsid w:val="003520D6"/>
    <w:rsid w:val="00352144"/>
    <w:rsid w:val="00352605"/>
    <w:rsid w:val="003528F5"/>
    <w:rsid w:val="00352B9E"/>
    <w:rsid w:val="00352D27"/>
    <w:rsid w:val="0035340C"/>
    <w:rsid w:val="003539EC"/>
    <w:rsid w:val="00353E16"/>
    <w:rsid w:val="003546AA"/>
    <w:rsid w:val="00354868"/>
    <w:rsid w:val="00354FA0"/>
    <w:rsid w:val="0035534A"/>
    <w:rsid w:val="003553EF"/>
    <w:rsid w:val="00355863"/>
    <w:rsid w:val="0035599E"/>
    <w:rsid w:val="00355A72"/>
    <w:rsid w:val="00356212"/>
    <w:rsid w:val="00356263"/>
    <w:rsid w:val="00356EED"/>
    <w:rsid w:val="0035773B"/>
    <w:rsid w:val="00357826"/>
    <w:rsid w:val="00360660"/>
    <w:rsid w:val="0036127B"/>
    <w:rsid w:val="0036171A"/>
    <w:rsid w:val="00361C2C"/>
    <w:rsid w:val="0036217F"/>
    <w:rsid w:val="003622DC"/>
    <w:rsid w:val="00362628"/>
    <w:rsid w:val="00362CC0"/>
    <w:rsid w:val="00362E3E"/>
    <w:rsid w:val="0036356B"/>
    <w:rsid w:val="00363F3E"/>
    <w:rsid w:val="00363FC7"/>
    <w:rsid w:val="00364247"/>
    <w:rsid w:val="003645ED"/>
    <w:rsid w:val="00365E80"/>
    <w:rsid w:val="00365EC2"/>
    <w:rsid w:val="0036640C"/>
    <w:rsid w:val="0036658D"/>
    <w:rsid w:val="0036670D"/>
    <w:rsid w:val="00366DAE"/>
    <w:rsid w:val="0036744B"/>
    <w:rsid w:val="00367C38"/>
    <w:rsid w:val="003701A0"/>
    <w:rsid w:val="003701A1"/>
    <w:rsid w:val="00370225"/>
    <w:rsid w:val="0037075A"/>
    <w:rsid w:val="00370B81"/>
    <w:rsid w:val="00370C9C"/>
    <w:rsid w:val="0037121D"/>
    <w:rsid w:val="00371448"/>
    <w:rsid w:val="00372182"/>
    <w:rsid w:val="00372283"/>
    <w:rsid w:val="00372E3B"/>
    <w:rsid w:val="00372F4B"/>
    <w:rsid w:val="00373585"/>
    <w:rsid w:val="00373F29"/>
    <w:rsid w:val="00373FCE"/>
    <w:rsid w:val="0037405F"/>
    <w:rsid w:val="003747B7"/>
    <w:rsid w:val="0037518B"/>
    <w:rsid w:val="0037545B"/>
    <w:rsid w:val="00375620"/>
    <w:rsid w:val="00375A2A"/>
    <w:rsid w:val="00375B8C"/>
    <w:rsid w:val="00376085"/>
    <w:rsid w:val="003768CE"/>
    <w:rsid w:val="003769FC"/>
    <w:rsid w:val="003770E9"/>
    <w:rsid w:val="00377357"/>
    <w:rsid w:val="00377D26"/>
    <w:rsid w:val="00380064"/>
    <w:rsid w:val="00380081"/>
    <w:rsid w:val="00380266"/>
    <w:rsid w:val="003809D5"/>
    <w:rsid w:val="00381B8B"/>
    <w:rsid w:val="00381FEB"/>
    <w:rsid w:val="00382B0C"/>
    <w:rsid w:val="00383F00"/>
    <w:rsid w:val="00384301"/>
    <w:rsid w:val="00384670"/>
    <w:rsid w:val="00384D7D"/>
    <w:rsid w:val="00385006"/>
    <w:rsid w:val="00385561"/>
    <w:rsid w:val="00385E68"/>
    <w:rsid w:val="00386130"/>
    <w:rsid w:val="00386293"/>
    <w:rsid w:val="003864D0"/>
    <w:rsid w:val="0038672C"/>
    <w:rsid w:val="00387039"/>
    <w:rsid w:val="00387D47"/>
    <w:rsid w:val="00387FE0"/>
    <w:rsid w:val="00390E6F"/>
    <w:rsid w:val="00391DDF"/>
    <w:rsid w:val="00392005"/>
    <w:rsid w:val="0039215E"/>
    <w:rsid w:val="003925A1"/>
    <w:rsid w:val="00392B75"/>
    <w:rsid w:val="00392DD8"/>
    <w:rsid w:val="003935FE"/>
    <w:rsid w:val="003938BB"/>
    <w:rsid w:val="00393B73"/>
    <w:rsid w:val="00393F14"/>
    <w:rsid w:val="003947D1"/>
    <w:rsid w:val="003950F7"/>
    <w:rsid w:val="003A041B"/>
    <w:rsid w:val="003A0B25"/>
    <w:rsid w:val="003A0C6E"/>
    <w:rsid w:val="003A0D1B"/>
    <w:rsid w:val="003A1727"/>
    <w:rsid w:val="003A2343"/>
    <w:rsid w:val="003A27C4"/>
    <w:rsid w:val="003A2948"/>
    <w:rsid w:val="003A2A8D"/>
    <w:rsid w:val="003A2B39"/>
    <w:rsid w:val="003A3EAE"/>
    <w:rsid w:val="003A4341"/>
    <w:rsid w:val="003A452C"/>
    <w:rsid w:val="003A459D"/>
    <w:rsid w:val="003A4FC9"/>
    <w:rsid w:val="003A50A2"/>
    <w:rsid w:val="003A5155"/>
    <w:rsid w:val="003A525E"/>
    <w:rsid w:val="003A5353"/>
    <w:rsid w:val="003A58C8"/>
    <w:rsid w:val="003A591D"/>
    <w:rsid w:val="003A59BA"/>
    <w:rsid w:val="003A59D3"/>
    <w:rsid w:val="003A60CF"/>
    <w:rsid w:val="003A637A"/>
    <w:rsid w:val="003A6933"/>
    <w:rsid w:val="003A71A4"/>
    <w:rsid w:val="003A7284"/>
    <w:rsid w:val="003A737F"/>
    <w:rsid w:val="003A7519"/>
    <w:rsid w:val="003A7D01"/>
    <w:rsid w:val="003B102C"/>
    <w:rsid w:val="003B144A"/>
    <w:rsid w:val="003B19F4"/>
    <w:rsid w:val="003B1B4C"/>
    <w:rsid w:val="003B232B"/>
    <w:rsid w:val="003B2FE7"/>
    <w:rsid w:val="003B3A05"/>
    <w:rsid w:val="003B47EF"/>
    <w:rsid w:val="003B49E8"/>
    <w:rsid w:val="003B4D00"/>
    <w:rsid w:val="003B4EA5"/>
    <w:rsid w:val="003B524E"/>
    <w:rsid w:val="003B6481"/>
    <w:rsid w:val="003B6593"/>
    <w:rsid w:val="003B662C"/>
    <w:rsid w:val="003B6C3B"/>
    <w:rsid w:val="003B78BF"/>
    <w:rsid w:val="003B7BB8"/>
    <w:rsid w:val="003C03FA"/>
    <w:rsid w:val="003C049B"/>
    <w:rsid w:val="003C0716"/>
    <w:rsid w:val="003C0866"/>
    <w:rsid w:val="003C1331"/>
    <w:rsid w:val="003C18AE"/>
    <w:rsid w:val="003C1D6B"/>
    <w:rsid w:val="003C1F91"/>
    <w:rsid w:val="003C306C"/>
    <w:rsid w:val="003C316E"/>
    <w:rsid w:val="003C45B5"/>
    <w:rsid w:val="003C4B85"/>
    <w:rsid w:val="003C4DFE"/>
    <w:rsid w:val="003C4FF3"/>
    <w:rsid w:val="003C5777"/>
    <w:rsid w:val="003C60C5"/>
    <w:rsid w:val="003C65C7"/>
    <w:rsid w:val="003C66AB"/>
    <w:rsid w:val="003C6FEE"/>
    <w:rsid w:val="003C756A"/>
    <w:rsid w:val="003C771C"/>
    <w:rsid w:val="003C796D"/>
    <w:rsid w:val="003D0045"/>
    <w:rsid w:val="003D02F3"/>
    <w:rsid w:val="003D0892"/>
    <w:rsid w:val="003D1243"/>
    <w:rsid w:val="003D1378"/>
    <w:rsid w:val="003D165D"/>
    <w:rsid w:val="003D2BA2"/>
    <w:rsid w:val="003D2CF7"/>
    <w:rsid w:val="003D2DED"/>
    <w:rsid w:val="003D4299"/>
    <w:rsid w:val="003D4EBE"/>
    <w:rsid w:val="003D65DF"/>
    <w:rsid w:val="003D669B"/>
    <w:rsid w:val="003D695F"/>
    <w:rsid w:val="003D755C"/>
    <w:rsid w:val="003D7E0A"/>
    <w:rsid w:val="003D7E35"/>
    <w:rsid w:val="003D7FED"/>
    <w:rsid w:val="003E0888"/>
    <w:rsid w:val="003E0AEC"/>
    <w:rsid w:val="003E0D24"/>
    <w:rsid w:val="003E1E9D"/>
    <w:rsid w:val="003E2222"/>
    <w:rsid w:val="003E23CF"/>
    <w:rsid w:val="003E3319"/>
    <w:rsid w:val="003E3F2A"/>
    <w:rsid w:val="003E4995"/>
    <w:rsid w:val="003E4B3C"/>
    <w:rsid w:val="003E5C2F"/>
    <w:rsid w:val="003E5E71"/>
    <w:rsid w:val="003E6F7C"/>
    <w:rsid w:val="003E73A4"/>
    <w:rsid w:val="003E797D"/>
    <w:rsid w:val="003E7A19"/>
    <w:rsid w:val="003E7CF6"/>
    <w:rsid w:val="003F11C3"/>
    <w:rsid w:val="003F120F"/>
    <w:rsid w:val="003F17C9"/>
    <w:rsid w:val="003F306A"/>
    <w:rsid w:val="003F3175"/>
    <w:rsid w:val="003F31DC"/>
    <w:rsid w:val="003F3A3D"/>
    <w:rsid w:val="003F46B1"/>
    <w:rsid w:val="003F4711"/>
    <w:rsid w:val="003F4982"/>
    <w:rsid w:val="003F4E40"/>
    <w:rsid w:val="003F5075"/>
    <w:rsid w:val="003F517B"/>
    <w:rsid w:val="003F5877"/>
    <w:rsid w:val="003F6223"/>
    <w:rsid w:val="003F6630"/>
    <w:rsid w:val="003F7FA7"/>
    <w:rsid w:val="00400367"/>
    <w:rsid w:val="00400567"/>
    <w:rsid w:val="004013CA"/>
    <w:rsid w:val="00401F5F"/>
    <w:rsid w:val="00402461"/>
    <w:rsid w:val="00402AB0"/>
    <w:rsid w:val="00402F26"/>
    <w:rsid w:val="004033AC"/>
    <w:rsid w:val="0040361A"/>
    <w:rsid w:val="00403994"/>
    <w:rsid w:val="00404066"/>
    <w:rsid w:val="0040411E"/>
    <w:rsid w:val="00404917"/>
    <w:rsid w:val="00404DCE"/>
    <w:rsid w:val="004050D1"/>
    <w:rsid w:val="004055D1"/>
    <w:rsid w:val="004057D0"/>
    <w:rsid w:val="00405811"/>
    <w:rsid w:val="00405847"/>
    <w:rsid w:val="004058AE"/>
    <w:rsid w:val="00406351"/>
    <w:rsid w:val="00406459"/>
    <w:rsid w:val="00406879"/>
    <w:rsid w:val="00406A26"/>
    <w:rsid w:val="00406ADE"/>
    <w:rsid w:val="00406DD5"/>
    <w:rsid w:val="00407434"/>
    <w:rsid w:val="004079EB"/>
    <w:rsid w:val="00407A1C"/>
    <w:rsid w:val="00407C17"/>
    <w:rsid w:val="0041008B"/>
    <w:rsid w:val="0041041E"/>
    <w:rsid w:val="00410ECC"/>
    <w:rsid w:val="0041112B"/>
    <w:rsid w:val="00411B93"/>
    <w:rsid w:val="004120A5"/>
    <w:rsid w:val="00412E7C"/>
    <w:rsid w:val="00412F74"/>
    <w:rsid w:val="00413021"/>
    <w:rsid w:val="00413210"/>
    <w:rsid w:val="0041349B"/>
    <w:rsid w:val="00413C64"/>
    <w:rsid w:val="00413C9F"/>
    <w:rsid w:val="00413D13"/>
    <w:rsid w:val="004142F1"/>
    <w:rsid w:val="004142FB"/>
    <w:rsid w:val="00414705"/>
    <w:rsid w:val="0041477C"/>
    <w:rsid w:val="004154F9"/>
    <w:rsid w:val="00415FE5"/>
    <w:rsid w:val="0041610A"/>
    <w:rsid w:val="00416351"/>
    <w:rsid w:val="00416D98"/>
    <w:rsid w:val="00416F4D"/>
    <w:rsid w:val="004178FB"/>
    <w:rsid w:val="00417904"/>
    <w:rsid w:val="00417D4E"/>
    <w:rsid w:val="00417DEA"/>
    <w:rsid w:val="004200BC"/>
    <w:rsid w:val="00420EF7"/>
    <w:rsid w:val="00422356"/>
    <w:rsid w:val="00422448"/>
    <w:rsid w:val="0042291A"/>
    <w:rsid w:val="00422B14"/>
    <w:rsid w:val="00422FC4"/>
    <w:rsid w:val="00423D8D"/>
    <w:rsid w:val="00423FC0"/>
    <w:rsid w:val="004243FF"/>
    <w:rsid w:val="00424B73"/>
    <w:rsid w:val="00424CCF"/>
    <w:rsid w:val="0042510E"/>
    <w:rsid w:val="00425209"/>
    <w:rsid w:val="0042535E"/>
    <w:rsid w:val="00425B2C"/>
    <w:rsid w:val="00425FE6"/>
    <w:rsid w:val="00426201"/>
    <w:rsid w:val="004265C1"/>
    <w:rsid w:val="004268DF"/>
    <w:rsid w:val="00426AA0"/>
    <w:rsid w:val="00426EC3"/>
    <w:rsid w:val="00427BD5"/>
    <w:rsid w:val="00427D04"/>
    <w:rsid w:val="00427D3E"/>
    <w:rsid w:val="004301C9"/>
    <w:rsid w:val="004304BC"/>
    <w:rsid w:val="00430668"/>
    <w:rsid w:val="004308ED"/>
    <w:rsid w:val="00431836"/>
    <w:rsid w:val="0043189E"/>
    <w:rsid w:val="00431EFA"/>
    <w:rsid w:val="0043259C"/>
    <w:rsid w:val="0043346D"/>
    <w:rsid w:val="00433AE8"/>
    <w:rsid w:val="00433DFB"/>
    <w:rsid w:val="004340B7"/>
    <w:rsid w:val="004341F0"/>
    <w:rsid w:val="00434840"/>
    <w:rsid w:val="00434E64"/>
    <w:rsid w:val="0043545B"/>
    <w:rsid w:val="00435B47"/>
    <w:rsid w:val="00435C66"/>
    <w:rsid w:val="004366D8"/>
    <w:rsid w:val="00436C4F"/>
    <w:rsid w:val="00436CB9"/>
    <w:rsid w:val="004372EB"/>
    <w:rsid w:val="00437371"/>
    <w:rsid w:val="004376E5"/>
    <w:rsid w:val="00437D40"/>
    <w:rsid w:val="00437DC6"/>
    <w:rsid w:val="004405F8"/>
    <w:rsid w:val="00440C84"/>
    <w:rsid w:val="00440FFC"/>
    <w:rsid w:val="00441AA6"/>
    <w:rsid w:val="00441E19"/>
    <w:rsid w:val="00442325"/>
    <w:rsid w:val="00442469"/>
    <w:rsid w:val="00442DDE"/>
    <w:rsid w:val="00443535"/>
    <w:rsid w:val="00443BC4"/>
    <w:rsid w:val="00443E01"/>
    <w:rsid w:val="00443F87"/>
    <w:rsid w:val="004444A5"/>
    <w:rsid w:val="00444B33"/>
    <w:rsid w:val="00445BEF"/>
    <w:rsid w:val="00445C68"/>
    <w:rsid w:val="00445E42"/>
    <w:rsid w:val="00446364"/>
    <w:rsid w:val="00447066"/>
    <w:rsid w:val="00447542"/>
    <w:rsid w:val="00447AFF"/>
    <w:rsid w:val="00450980"/>
    <w:rsid w:val="00450CC9"/>
    <w:rsid w:val="0045143B"/>
    <w:rsid w:val="00451490"/>
    <w:rsid w:val="00451518"/>
    <w:rsid w:val="004523EB"/>
    <w:rsid w:val="00453932"/>
    <w:rsid w:val="00453BFA"/>
    <w:rsid w:val="004544C9"/>
    <w:rsid w:val="004545E2"/>
    <w:rsid w:val="00455904"/>
    <w:rsid w:val="004559C5"/>
    <w:rsid w:val="00455B9B"/>
    <w:rsid w:val="00455D05"/>
    <w:rsid w:val="00455D8B"/>
    <w:rsid w:val="00456248"/>
    <w:rsid w:val="00456F1D"/>
    <w:rsid w:val="004571BE"/>
    <w:rsid w:val="00457C84"/>
    <w:rsid w:val="00460725"/>
    <w:rsid w:val="00460A91"/>
    <w:rsid w:val="0046123C"/>
    <w:rsid w:val="0046143F"/>
    <w:rsid w:val="00462148"/>
    <w:rsid w:val="00462209"/>
    <w:rsid w:val="0046352F"/>
    <w:rsid w:val="004636CF"/>
    <w:rsid w:val="00463864"/>
    <w:rsid w:val="00463C84"/>
    <w:rsid w:val="0046428E"/>
    <w:rsid w:val="00464CBB"/>
    <w:rsid w:val="00464E2F"/>
    <w:rsid w:val="00465180"/>
    <w:rsid w:val="0046571E"/>
    <w:rsid w:val="004659A4"/>
    <w:rsid w:val="004663D6"/>
    <w:rsid w:val="00466962"/>
    <w:rsid w:val="00467922"/>
    <w:rsid w:val="0047054B"/>
    <w:rsid w:val="0047119C"/>
    <w:rsid w:val="00471344"/>
    <w:rsid w:val="0047149E"/>
    <w:rsid w:val="00471732"/>
    <w:rsid w:val="004721F9"/>
    <w:rsid w:val="004734D0"/>
    <w:rsid w:val="00473B9F"/>
    <w:rsid w:val="00473C2D"/>
    <w:rsid w:val="00474980"/>
    <w:rsid w:val="004755C2"/>
    <w:rsid w:val="00475B8F"/>
    <w:rsid w:val="00475FDE"/>
    <w:rsid w:val="004761F7"/>
    <w:rsid w:val="00476980"/>
    <w:rsid w:val="00476C06"/>
    <w:rsid w:val="00476D6A"/>
    <w:rsid w:val="0048052F"/>
    <w:rsid w:val="0048093B"/>
    <w:rsid w:val="00480E94"/>
    <w:rsid w:val="00481A16"/>
    <w:rsid w:val="00481B95"/>
    <w:rsid w:val="00481F22"/>
    <w:rsid w:val="00482166"/>
    <w:rsid w:val="00482A33"/>
    <w:rsid w:val="00482D27"/>
    <w:rsid w:val="00482D99"/>
    <w:rsid w:val="004830EF"/>
    <w:rsid w:val="004831F3"/>
    <w:rsid w:val="004833B5"/>
    <w:rsid w:val="0048401B"/>
    <w:rsid w:val="00484FBA"/>
    <w:rsid w:val="00486071"/>
    <w:rsid w:val="00486259"/>
    <w:rsid w:val="00486906"/>
    <w:rsid w:val="00486AD0"/>
    <w:rsid w:val="00486FCF"/>
    <w:rsid w:val="00487030"/>
    <w:rsid w:val="00487417"/>
    <w:rsid w:val="00487809"/>
    <w:rsid w:val="00487C1A"/>
    <w:rsid w:val="00487D4B"/>
    <w:rsid w:val="00487FEF"/>
    <w:rsid w:val="004900E8"/>
    <w:rsid w:val="00490735"/>
    <w:rsid w:val="004913CB"/>
    <w:rsid w:val="00491AD2"/>
    <w:rsid w:val="00491B8B"/>
    <w:rsid w:val="0049248C"/>
    <w:rsid w:val="00492A0F"/>
    <w:rsid w:val="00493189"/>
    <w:rsid w:val="00493541"/>
    <w:rsid w:val="004938CB"/>
    <w:rsid w:val="00493E7C"/>
    <w:rsid w:val="00494324"/>
    <w:rsid w:val="004947E5"/>
    <w:rsid w:val="00494C6A"/>
    <w:rsid w:val="00494CC3"/>
    <w:rsid w:val="00495EA6"/>
    <w:rsid w:val="00495FF9"/>
    <w:rsid w:val="00497180"/>
    <w:rsid w:val="004971D7"/>
    <w:rsid w:val="0049757F"/>
    <w:rsid w:val="00497F9B"/>
    <w:rsid w:val="004A0E1E"/>
    <w:rsid w:val="004A0FB6"/>
    <w:rsid w:val="004A100D"/>
    <w:rsid w:val="004A1139"/>
    <w:rsid w:val="004A16F9"/>
    <w:rsid w:val="004A19BA"/>
    <w:rsid w:val="004A29B2"/>
    <w:rsid w:val="004A2A8C"/>
    <w:rsid w:val="004A390F"/>
    <w:rsid w:val="004A5C72"/>
    <w:rsid w:val="004A6282"/>
    <w:rsid w:val="004A6323"/>
    <w:rsid w:val="004A69E7"/>
    <w:rsid w:val="004A723B"/>
    <w:rsid w:val="004A736F"/>
    <w:rsid w:val="004A77F9"/>
    <w:rsid w:val="004A7913"/>
    <w:rsid w:val="004A7EC1"/>
    <w:rsid w:val="004B01BC"/>
    <w:rsid w:val="004B037C"/>
    <w:rsid w:val="004B04DD"/>
    <w:rsid w:val="004B0B9E"/>
    <w:rsid w:val="004B1236"/>
    <w:rsid w:val="004B1806"/>
    <w:rsid w:val="004B184C"/>
    <w:rsid w:val="004B1AAA"/>
    <w:rsid w:val="004B1AC8"/>
    <w:rsid w:val="004B1D3E"/>
    <w:rsid w:val="004B1EAF"/>
    <w:rsid w:val="004B2728"/>
    <w:rsid w:val="004B2800"/>
    <w:rsid w:val="004B38A3"/>
    <w:rsid w:val="004B39CE"/>
    <w:rsid w:val="004B3D53"/>
    <w:rsid w:val="004B3F96"/>
    <w:rsid w:val="004B4430"/>
    <w:rsid w:val="004B4620"/>
    <w:rsid w:val="004B4A61"/>
    <w:rsid w:val="004B54CE"/>
    <w:rsid w:val="004B5CAB"/>
    <w:rsid w:val="004B60FC"/>
    <w:rsid w:val="004B6724"/>
    <w:rsid w:val="004B6830"/>
    <w:rsid w:val="004B6963"/>
    <w:rsid w:val="004B6E10"/>
    <w:rsid w:val="004B70D7"/>
    <w:rsid w:val="004B7532"/>
    <w:rsid w:val="004B7F03"/>
    <w:rsid w:val="004C167B"/>
    <w:rsid w:val="004C19D9"/>
    <w:rsid w:val="004C1EDC"/>
    <w:rsid w:val="004C1F6F"/>
    <w:rsid w:val="004C223A"/>
    <w:rsid w:val="004C225C"/>
    <w:rsid w:val="004C2C8F"/>
    <w:rsid w:val="004C36F6"/>
    <w:rsid w:val="004C3D6D"/>
    <w:rsid w:val="004C465F"/>
    <w:rsid w:val="004C47B9"/>
    <w:rsid w:val="004C4992"/>
    <w:rsid w:val="004C504F"/>
    <w:rsid w:val="004C5373"/>
    <w:rsid w:val="004C5D62"/>
    <w:rsid w:val="004C6CB3"/>
    <w:rsid w:val="004C7347"/>
    <w:rsid w:val="004C74AB"/>
    <w:rsid w:val="004C761E"/>
    <w:rsid w:val="004C7D52"/>
    <w:rsid w:val="004D04FF"/>
    <w:rsid w:val="004D10AB"/>
    <w:rsid w:val="004D10C3"/>
    <w:rsid w:val="004D154B"/>
    <w:rsid w:val="004D17AB"/>
    <w:rsid w:val="004D19C6"/>
    <w:rsid w:val="004D19F2"/>
    <w:rsid w:val="004D334B"/>
    <w:rsid w:val="004D3400"/>
    <w:rsid w:val="004D3815"/>
    <w:rsid w:val="004D38A8"/>
    <w:rsid w:val="004D39BD"/>
    <w:rsid w:val="004D3C64"/>
    <w:rsid w:val="004D4545"/>
    <w:rsid w:val="004D4DD0"/>
    <w:rsid w:val="004D4DDC"/>
    <w:rsid w:val="004D5333"/>
    <w:rsid w:val="004D53B9"/>
    <w:rsid w:val="004D5582"/>
    <w:rsid w:val="004D5AC5"/>
    <w:rsid w:val="004D6166"/>
    <w:rsid w:val="004D618F"/>
    <w:rsid w:val="004D6417"/>
    <w:rsid w:val="004D7C47"/>
    <w:rsid w:val="004E08CE"/>
    <w:rsid w:val="004E12FD"/>
    <w:rsid w:val="004E23CB"/>
    <w:rsid w:val="004E2880"/>
    <w:rsid w:val="004E4524"/>
    <w:rsid w:val="004E4E3E"/>
    <w:rsid w:val="004E4FC8"/>
    <w:rsid w:val="004E566F"/>
    <w:rsid w:val="004E597C"/>
    <w:rsid w:val="004E5CC1"/>
    <w:rsid w:val="004E69E9"/>
    <w:rsid w:val="004E6FDC"/>
    <w:rsid w:val="004E77F3"/>
    <w:rsid w:val="004E7885"/>
    <w:rsid w:val="004F0362"/>
    <w:rsid w:val="004F1C25"/>
    <w:rsid w:val="004F1E97"/>
    <w:rsid w:val="004F2109"/>
    <w:rsid w:val="004F22C1"/>
    <w:rsid w:val="004F26E4"/>
    <w:rsid w:val="004F2AF9"/>
    <w:rsid w:val="004F3F69"/>
    <w:rsid w:val="004F420D"/>
    <w:rsid w:val="004F42A9"/>
    <w:rsid w:val="004F5BB4"/>
    <w:rsid w:val="004F5DBA"/>
    <w:rsid w:val="004F5E09"/>
    <w:rsid w:val="004F5EC7"/>
    <w:rsid w:val="004F6F94"/>
    <w:rsid w:val="004F7279"/>
    <w:rsid w:val="004F76E0"/>
    <w:rsid w:val="004F7FD0"/>
    <w:rsid w:val="0050000B"/>
    <w:rsid w:val="00500329"/>
    <w:rsid w:val="00500918"/>
    <w:rsid w:val="00500DFB"/>
    <w:rsid w:val="00501361"/>
    <w:rsid w:val="0050358E"/>
    <w:rsid w:val="005036E9"/>
    <w:rsid w:val="0050374C"/>
    <w:rsid w:val="005037A4"/>
    <w:rsid w:val="005039F7"/>
    <w:rsid w:val="00503A3D"/>
    <w:rsid w:val="00503A94"/>
    <w:rsid w:val="00503D90"/>
    <w:rsid w:val="00503E42"/>
    <w:rsid w:val="005042C5"/>
    <w:rsid w:val="005042EF"/>
    <w:rsid w:val="00504669"/>
    <w:rsid w:val="00504EE1"/>
    <w:rsid w:val="005054CF"/>
    <w:rsid w:val="005064AF"/>
    <w:rsid w:val="00506CED"/>
    <w:rsid w:val="0050787C"/>
    <w:rsid w:val="00507D4A"/>
    <w:rsid w:val="00507FAC"/>
    <w:rsid w:val="0051074C"/>
    <w:rsid w:val="00510EF2"/>
    <w:rsid w:val="005111BB"/>
    <w:rsid w:val="005111D7"/>
    <w:rsid w:val="00511730"/>
    <w:rsid w:val="005118E9"/>
    <w:rsid w:val="005125D1"/>
    <w:rsid w:val="00512C2E"/>
    <w:rsid w:val="00514441"/>
    <w:rsid w:val="005148F1"/>
    <w:rsid w:val="00514996"/>
    <w:rsid w:val="00514BCF"/>
    <w:rsid w:val="00515319"/>
    <w:rsid w:val="00516563"/>
    <w:rsid w:val="00516D86"/>
    <w:rsid w:val="00517221"/>
    <w:rsid w:val="00517798"/>
    <w:rsid w:val="00517D16"/>
    <w:rsid w:val="00517F51"/>
    <w:rsid w:val="00520CE0"/>
    <w:rsid w:val="00520ECE"/>
    <w:rsid w:val="005213BA"/>
    <w:rsid w:val="00521893"/>
    <w:rsid w:val="00522304"/>
    <w:rsid w:val="0052379B"/>
    <w:rsid w:val="0052393A"/>
    <w:rsid w:val="005256AB"/>
    <w:rsid w:val="005258F8"/>
    <w:rsid w:val="00525CF9"/>
    <w:rsid w:val="00526844"/>
    <w:rsid w:val="00526A28"/>
    <w:rsid w:val="00526D8F"/>
    <w:rsid w:val="00530578"/>
    <w:rsid w:val="0053067C"/>
    <w:rsid w:val="00530F19"/>
    <w:rsid w:val="00532007"/>
    <w:rsid w:val="00532BC5"/>
    <w:rsid w:val="00532D0A"/>
    <w:rsid w:val="0053362C"/>
    <w:rsid w:val="00533C30"/>
    <w:rsid w:val="00533DF4"/>
    <w:rsid w:val="005340C2"/>
    <w:rsid w:val="00534168"/>
    <w:rsid w:val="00534577"/>
    <w:rsid w:val="00534912"/>
    <w:rsid w:val="00534A6E"/>
    <w:rsid w:val="005351D3"/>
    <w:rsid w:val="00535666"/>
    <w:rsid w:val="005359B1"/>
    <w:rsid w:val="00535B9E"/>
    <w:rsid w:val="005367B9"/>
    <w:rsid w:val="00536D86"/>
    <w:rsid w:val="00537354"/>
    <w:rsid w:val="00537BD9"/>
    <w:rsid w:val="005400FF"/>
    <w:rsid w:val="00541164"/>
    <w:rsid w:val="005411CC"/>
    <w:rsid w:val="005414A5"/>
    <w:rsid w:val="00541880"/>
    <w:rsid w:val="00542785"/>
    <w:rsid w:val="00542C4B"/>
    <w:rsid w:val="00542C5F"/>
    <w:rsid w:val="00542E7E"/>
    <w:rsid w:val="00543168"/>
    <w:rsid w:val="0054575D"/>
    <w:rsid w:val="00545A06"/>
    <w:rsid w:val="00545C1D"/>
    <w:rsid w:val="0054668E"/>
    <w:rsid w:val="0054722F"/>
    <w:rsid w:val="00547249"/>
    <w:rsid w:val="0054736C"/>
    <w:rsid w:val="00547B21"/>
    <w:rsid w:val="00547DDA"/>
    <w:rsid w:val="00547F40"/>
    <w:rsid w:val="005508BE"/>
    <w:rsid w:val="005508DA"/>
    <w:rsid w:val="00550AFD"/>
    <w:rsid w:val="00550BD6"/>
    <w:rsid w:val="00550F07"/>
    <w:rsid w:val="00550F18"/>
    <w:rsid w:val="005524F1"/>
    <w:rsid w:val="005534EC"/>
    <w:rsid w:val="005535B5"/>
    <w:rsid w:val="00553E4B"/>
    <w:rsid w:val="00553ED6"/>
    <w:rsid w:val="00553F6F"/>
    <w:rsid w:val="00553F8B"/>
    <w:rsid w:val="00555749"/>
    <w:rsid w:val="0055586A"/>
    <w:rsid w:val="00555F5B"/>
    <w:rsid w:val="00556313"/>
    <w:rsid w:val="005566AB"/>
    <w:rsid w:val="00556D51"/>
    <w:rsid w:val="005572D5"/>
    <w:rsid w:val="0055740F"/>
    <w:rsid w:val="00557593"/>
    <w:rsid w:val="00557B68"/>
    <w:rsid w:val="00557B9A"/>
    <w:rsid w:val="00561409"/>
    <w:rsid w:val="00561500"/>
    <w:rsid w:val="00561638"/>
    <w:rsid w:val="005617F4"/>
    <w:rsid w:val="00562206"/>
    <w:rsid w:val="00562D98"/>
    <w:rsid w:val="00563912"/>
    <w:rsid w:val="0056400A"/>
    <w:rsid w:val="00564A70"/>
    <w:rsid w:val="00564C7F"/>
    <w:rsid w:val="0056530F"/>
    <w:rsid w:val="0056584B"/>
    <w:rsid w:val="00565B36"/>
    <w:rsid w:val="0056612C"/>
    <w:rsid w:val="00567649"/>
    <w:rsid w:val="005678EB"/>
    <w:rsid w:val="00567D3D"/>
    <w:rsid w:val="00570660"/>
    <w:rsid w:val="0057118B"/>
    <w:rsid w:val="005714CD"/>
    <w:rsid w:val="0057214E"/>
    <w:rsid w:val="0057265B"/>
    <w:rsid w:val="00573618"/>
    <w:rsid w:val="0057363C"/>
    <w:rsid w:val="00574185"/>
    <w:rsid w:val="005744AA"/>
    <w:rsid w:val="005758FC"/>
    <w:rsid w:val="00575FC9"/>
    <w:rsid w:val="0057630D"/>
    <w:rsid w:val="00577741"/>
    <w:rsid w:val="0058039D"/>
    <w:rsid w:val="00580513"/>
    <w:rsid w:val="0058081F"/>
    <w:rsid w:val="00580976"/>
    <w:rsid w:val="0058105E"/>
    <w:rsid w:val="00581582"/>
    <w:rsid w:val="005817DB"/>
    <w:rsid w:val="005826D5"/>
    <w:rsid w:val="00582788"/>
    <w:rsid w:val="0058299B"/>
    <w:rsid w:val="00582D76"/>
    <w:rsid w:val="00583C41"/>
    <w:rsid w:val="00583F41"/>
    <w:rsid w:val="00584C93"/>
    <w:rsid w:val="00585201"/>
    <w:rsid w:val="00585839"/>
    <w:rsid w:val="005858EF"/>
    <w:rsid w:val="00585C59"/>
    <w:rsid w:val="00585D65"/>
    <w:rsid w:val="005862B6"/>
    <w:rsid w:val="00586BDF"/>
    <w:rsid w:val="00586C48"/>
    <w:rsid w:val="00586F2F"/>
    <w:rsid w:val="005870D0"/>
    <w:rsid w:val="0058758E"/>
    <w:rsid w:val="00587737"/>
    <w:rsid w:val="005877E3"/>
    <w:rsid w:val="005878C5"/>
    <w:rsid w:val="00592900"/>
    <w:rsid w:val="00592969"/>
    <w:rsid w:val="0059343F"/>
    <w:rsid w:val="00593BAC"/>
    <w:rsid w:val="00593BC9"/>
    <w:rsid w:val="00594069"/>
    <w:rsid w:val="005942F9"/>
    <w:rsid w:val="005949BC"/>
    <w:rsid w:val="00594BCA"/>
    <w:rsid w:val="0059526D"/>
    <w:rsid w:val="00595B55"/>
    <w:rsid w:val="00596225"/>
    <w:rsid w:val="005964AF"/>
    <w:rsid w:val="0059758A"/>
    <w:rsid w:val="00597A36"/>
    <w:rsid w:val="005A02E4"/>
    <w:rsid w:val="005A068A"/>
    <w:rsid w:val="005A0794"/>
    <w:rsid w:val="005A0950"/>
    <w:rsid w:val="005A1152"/>
    <w:rsid w:val="005A1D5C"/>
    <w:rsid w:val="005A1E41"/>
    <w:rsid w:val="005A203C"/>
    <w:rsid w:val="005A2368"/>
    <w:rsid w:val="005A296A"/>
    <w:rsid w:val="005A32C0"/>
    <w:rsid w:val="005A33A5"/>
    <w:rsid w:val="005A3CF5"/>
    <w:rsid w:val="005A4267"/>
    <w:rsid w:val="005A4EAA"/>
    <w:rsid w:val="005A59B4"/>
    <w:rsid w:val="005A5A14"/>
    <w:rsid w:val="005A5A77"/>
    <w:rsid w:val="005A5F40"/>
    <w:rsid w:val="005A6420"/>
    <w:rsid w:val="005A6A32"/>
    <w:rsid w:val="005A6D4D"/>
    <w:rsid w:val="005A7066"/>
    <w:rsid w:val="005A76B4"/>
    <w:rsid w:val="005A7977"/>
    <w:rsid w:val="005A7DD7"/>
    <w:rsid w:val="005A7F16"/>
    <w:rsid w:val="005B056E"/>
    <w:rsid w:val="005B0615"/>
    <w:rsid w:val="005B0E12"/>
    <w:rsid w:val="005B12C8"/>
    <w:rsid w:val="005B143D"/>
    <w:rsid w:val="005B1451"/>
    <w:rsid w:val="005B1698"/>
    <w:rsid w:val="005B2517"/>
    <w:rsid w:val="005B2ACC"/>
    <w:rsid w:val="005B2E02"/>
    <w:rsid w:val="005B3A50"/>
    <w:rsid w:val="005B3E16"/>
    <w:rsid w:val="005B3F90"/>
    <w:rsid w:val="005B5428"/>
    <w:rsid w:val="005B54B4"/>
    <w:rsid w:val="005B5A26"/>
    <w:rsid w:val="005B633D"/>
    <w:rsid w:val="005B7022"/>
    <w:rsid w:val="005C017D"/>
    <w:rsid w:val="005C1668"/>
    <w:rsid w:val="005C167F"/>
    <w:rsid w:val="005C1712"/>
    <w:rsid w:val="005C1AC1"/>
    <w:rsid w:val="005C34E5"/>
    <w:rsid w:val="005C36B9"/>
    <w:rsid w:val="005C37FD"/>
    <w:rsid w:val="005C4AA4"/>
    <w:rsid w:val="005C5383"/>
    <w:rsid w:val="005C5547"/>
    <w:rsid w:val="005C5934"/>
    <w:rsid w:val="005C5E17"/>
    <w:rsid w:val="005C642E"/>
    <w:rsid w:val="005C6758"/>
    <w:rsid w:val="005C686D"/>
    <w:rsid w:val="005C706B"/>
    <w:rsid w:val="005C7A4E"/>
    <w:rsid w:val="005D001C"/>
    <w:rsid w:val="005D0EF7"/>
    <w:rsid w:val="005D1074"/>
    <w:rsid w:val="005D1719"/>
    <w:rsid w:val="005D21C7"/>
    <w:rsid w:val="005D250C"/>
    <w:rsid w:val="005D2AE7"/>
    <w:rsid w:val="005D3183"/>
    <w:rsid w:val="005D407B"/>
    <w:rsid w:val="005D4156"/>
    <w:rsid w:val="005D43FF"/>
    <w:rsid w:val="005D44BF"/>
    <w:rsid w:val="005D47AC"/>
    <w:rsid w:val="005D4A40"/>
    <w:rsid w:val="005D4FBA"/>
    <w:rsid w:val="005D4FDB"/>
    <w:rsid w:val="005D5668"/>
    <w:rsid w:val="005D5D2D"/>
    <w:rsid w:val="005D5D44"/>
    <w:rsid w:val="005D5FF2"/>
    <w:rsid w:val="005D6567"/>
    <w:rsid w:val="005D659C"/>
    <w:rsid w:val="005D6651"/>
    <w:rsid w:val="005D6D3F"/>
    <w:rsid w:val="005D6E1C"/>
    <w:rsid w:val="005D6FC3"/>
    <w:rsid w:val="005D751F"/>
    <w:rsid w:val="005D7ADE"/>
    <w:rsid w:val="005D7EE0"/>
    <w:rsid w:val="005E016F"/>
    <w:rsid w:val="005E0BB3"/>
    <w:rsid w:val="005E17F6"/>
    <w:rsid w:val="005E1940"/>
    <w:rsid w:val="005E2352"/>
    <w:rsid w:val="005E27AA"/>
    <w:rsid w:val="005E2957"/>
    <w:rsid w:val="005E3672"/>
    <w:rsid w:val="005E3ED7"/>
    <w:rsid w:val="005E4DFB"/>
    <w:rsid w:val="005E4FB1"/>
    <w:rsid w:val="005E5658"/>
    <w:rsid w:val="005E5CF1"/>
    <w:rsid w:val="005E5DCC"/>
    <w:rsid w:val="005E7C99"/>
    <w:rsid w:val="005F0164"/>
    <w:rsid w:val="005F0206"/>
    <w:rsid w:val="005F07EB"/>
    <w:rsid w:val="005F1C18"/>
    <w:rsid w:val="005F23CF"/>
    <w:rsid w:val="005F33B5"/>
    <w:rsid w:val="005F362F"/>
    <w:rsid w:val="005F3DBF"/>
    <w:rsid w:val="005F4CB6"/>
    <w:rsid w:val="005F57D5"/>
    <w:rsid w:val="005F665A"/>
    <w:rsid w:val="005F692B"/>
    <w:rsid w:val="005F694A"/>
    <w:rsid w:val="005F6A87"/>
    <w:rsid w:val="005F7ACD"/>
    <w:rsid w:val="00600157"/>
    <w:rsid w:val="0060132E"/>
    <w:rsid w:val="00601911"/>
    <w:rsid w:val="0060259F"/>
    <w:rsid w:val="00602A3A"/>
    <w:rsid w:val="00603016"/>
    <w:rsid w:val="006033F3"/>
    <w:rsid w:val="00603C37"/>
    <w:rsid w:val="00604312"/>
    <w:rsid w:val="0060445F"/>
    <w:rsid w:val="006044F0"/>
    <w:rsid w:val="00604826"/>
    <w:rsid w:val="00605621"/>
    <w:rsid w:val="00605D6C"/>
    <w:rsid w:val="00606143"/>
    <w:rsid w:val="0060629C"/>
    <w:rsid w:val="00606E30"/>
    <w:rsid w:val="00607836"/>
    <w:rsid w:val="0060797E"/>
    <w:rsid w:val="00610CC5"/>
    <w:rsid w:val="00610D8D"/>
    <w:rsid w:val="006112A6"/>
    <w:rsid w:val="006112D5"/>
    <w:rsid w:val="006116AF"/>
    <w:rsid w:val="00611905"/>
    <w:rsid w:val="00612082"/>
    <w:rsid w:val="006130E8"/>
    <w:rsid w:val="0061336E"/>
    <w:rsid w:val="00613924"/>
    <w:rsid w:val="00613D3A"/>
    <w:rsid w:val="00613FBA"/>
    <w:rsid w:val="006147E9"/>
    <w:rsid w:val="006148CA"/>
    <w:rsid w:val="0061555B"/>
    <w:rsid w:val="00615821"/>
    <w:rsid w:val="00615B3E"/>
    <w:rsid w:val="00615C9D"/>
    <w:rsid w:val="0061636B"/>
    <w:rsid w:val="0061667C"/>
    <w:rsid w:val="00616833"/>
    <w:rsid w:val="0061767C"/>
    <w:rsid w:val="00617A69"/>
    <w:rsid w:val="00617D6C"/>
    <w:rsid w:val="00620419"/>
    <w:rsid w:val="006206BA"/>
    <w:rsid w:val="006213ED"/>
    <w:rsid w:val="00621947"/>
    <w:rsid w:val="00622595"/>
    <w:rsid w:val="006228D1"/>
    <w:rsid w:val="00623126"/>
    <w:rsid w:val="006231E5"/>
    <w:rsid w:val="006237DA"/>
    <w:rsid w:val="00623A99"/>
    <w:rsid w:val="00624905"/>
    <w:rsid w:val="00624D25"/>
    <w:rsid w:val="00624F51"/>
    <w:rsid w:val="00624F8F"/>
    <w:rsid w:val="006256AB"/>
    <w:rsid w:val="00626823"/>
    <w:rsid w:val="006274F8"/>
    <w:rsid w:val="0063007B"/>
    <w:rsid w:val="00630383"/>
    <w:rsid w:val="006305F1"/>
    <w:rsid w:val="00630699"/>
    <w:rsid w:val="006309CB"/>
    <w:rsid w:val="00630B9B"/>
    <w:rsid w:val="006323B9"/>
    <w:rsid w:val="00632617"/>
    <w:rsid w:val="00632DD1"/>
    <w:rsid w:val="006335D1"/>
    <w:rsid w:val="00633872"/>
    <w:rsid w:val="00633B3A"/>
    <w:rsid w:val="00633D49"/>
    <w:rsid w:val="006346AC"/>
    <w:rsid w:val="00634D11"/>
    <w:rsid w:val="006354B8"/>
    <w:rsid w:val="006356E5"/>
    <w:rsid w:val="006357A3"/>
    <w:rsid w:val="006357DB"/>
    <w:rsid w:val="0063601B"/>
    <w:rsid w:val="00636187"/>
    <w:rsid w:val="00636A72"/>
    <w:rsid w:val="00636E34"/>
    <w:rsid w:val="00636F7A"/>
    <w:rsid w:val="006374D8"/>
    <w:rsid w:val="006378E7"/>
    <w:rsid w:val="0063794B"/>
    <w:rsid w:val="00637981"/>
    <w:rsid w:val="00637C9C"/>
    <w:rsid w:val="00637D8F"/>
    <w:rsid w:val="00637E8F"/>
    <w:rsid w:val="00640494"/>
    <w:rsid w:val="00640CEE"/>
    <w:rsid w:val="00641021"/>
    <w:rsid w:val="00641428"/>
    <w:rsid w:val="006414BC"/>
    <w:rsid w:val="00641721"/>
    <w:rsid w:val="00641A7C"/>
    <w:rsid w:val="00641F72"/>
    <w:rsid w:val="00642366"/>
    <w:rsid w:val="00642395"/>
    <w:rsid w:val="006439AD"/>
    <w:rsid w:val="00643F6F"/>
    <w:rsid w:val="00643F87"/>
    <w:rsid w:val="00644BC6"/>
    <w:rsid w:val="00644EF5"/>
    <w:rsid w:val="00645346"/>
    <w:rsid w:val="00646366"/>
    <w:rsid w:val="006468F4"/>
    <w:rsid w:val="00646938"/>
    <w:rsid w:val="00646942"/>
    <w:rsid w:val="00646999"/>
    <w:rsid w:val="00646B44"/>
    <w:rsid w:val="00646ED5"/>
    <w:rsid w:val="00647657"/>
    <w:rsid w:val="00647D19"/>
    <w:rsid w:val="00647FC4"/>
    <w:rsid w:val="00650101"/>
    <w:rsid w:val="00650436"/>
    <w:rsid w:val="00650627"/>
    <w:rsid w:val="006506C6"/>
    <w:rsid w:val="006506EF"/>
    <w:rsid w:val="0065081A"/>
    <w:rsid w:val="00650A5E"/>
    <w:rsid w:val="00650E1A"/>
    <w:rsid w:val="006511CE"/>
    <w:rsid w:val="00651304"/>
    <w:rsid w:val="0065145E"/>
    <w:rsid w:val="006515A4"/>
    <w:rsid w:val="00651CC0"/>
    <w:rsid w:val="006524D4"/>
    <w:rsid w:val="0065275B"/>
    <w:rsid w:val="00653C27"/>
    <w:rsid w:val="00654564"/>
    <w:rsid w:val="0065477A"/>
    <w:rsid w:val="006547AD"/>
    <w:rsid w:val="00654DBE"/>
    <w:rsid w:val="0065526C"/>
    <w:rsid w:val="006556D3"/>
    <w:rsid w:val="006557E7"/>
    <w:rsid w:val="00656562"/>
    <w:rsid w:val="0065664D"/>
    <w:rsid w:val="00660B3A"/>
    <w:rsid w:val="006610FF"/>
    <w:rsid w:val="00661FCE"/>
    <w:rsid w:val="006620A9"/>
    <w:rsid w:val="00662583"/>
    <w:rsid w:val="00663023"/>
    <w:rsid w:val="006630AD"/>
    <w:rsid w:val="00663C70"/>
    <w:rsid w:val="00664745"/>
    <w:rsid w:val="006650CD"/>
    <w:rsid w:val="00665175"/>
    <w:rsid w:val="00665917"/>
    <w:rsid w:val="00665D51"/>
    <w:rsid w:val="00667459"/>
    <w:rsid w:val="00667681"/>
    <w:rsid w:val="00667736"/>
    <w:rsid w:val="00667891"/>
    <w:rsid w:val="00667FED"/>
    <w:rsid w:val="00670519"/>
    <w:rsid w:val="00670E7E"/>
    <w:rsid w:val="006713B3"/>
    <w:rsid w:val="0067178B"/>
    <w:rsid w:val="00671D6F"/>
    <w:rsid w:val="00671E8A"/>
    <w:rsid w:val="00671F86"/>
    <w:rsid w:val="006728F3"/>
    <w:rsid w:val="00672CDA"/>
    <w:rsid w:val="00672E07"/>
    <w:rsid w:val="00673515"/>
    <w:rsid w:val="0067365E"/>
    <w:rsid w:val="006736BB"/>
    <w:rsid w:val="0067396B"/>
    <w:rsid w:val="006750A8"/>
    <w:rsid w:val="006750AF"/>
    <w:rsid w:val="00675599"/>
    <w:rsid w:val="00675634"/>
    <w:rsid w:val="006766B6"/>
    <w:rsid w:val="00676CB6"/>
    <w:rsid w:val="006770B0"/>
    <w:rsid w:val="0067730E"/>
    <w:rsid w:val="0067772A"/>
    <w:rsid w:val="006800AA"/>
    <w:rsid w:val="00680AD2"/>
    <w:rsid w:val="00680C7C"/>
    <w:rsid w:val="00680F03"/>
    <w:rsid w:val="00682994"/>
    <w:rsid w:val="00683255"/>
    <w:rsid w:val="0068384B"/>
    <w:rsid w:val="00683FFB"/>
    <w:rsid w:val="00684250"/>
    <w:rsid w:val="00684448"/>
    <w:rsid w:val="00684F74"/>
    <w:rsid w:val="006854E1"/>
    <w:rsid w:val="00685701"/>
    <w:rsid w:val="00685FCC"/>
    <w:rsid w:val="00686C46"/>
    <w:rsid w:val="00686E47"/>
    <w:rsid w:val="00686ECB"/>
    <w:rsid w:val="006876AB"/>
    <w:rsid w:val="00690285"/>
    <w:rsid w:val="0069037C"/>
    <w:rsid w:val="00690420"/>
    <w:rsid w:val="006908F7"/>
    <w:rsid w:val="00690953"/>
    <w:rsid w:val="00690ACC"/>
    <w:rsid w:val="00690BB8"/>
    <w:rsid w:val="00690E1E"/>
    <w:rsid w:val="00691290"/>
    <w:rsid w:val="006919E5"/>
    <w:rsid w:val="006920A5"/>
    <w:rsid w:val="00692193"/>
    <w:rsid w:val="006925D5"/>
    <w:rsid w:val="00692889"/>
    <w:rsid w:val="00692DD5"/>
    <w:rsid w:val="006938A5"/>
    <w:rsid w:val="00693A26"/>
    <w:rsid w:val="00694C1F"/>
    <w:rsid w:val="00694C67"/>
    <w:rsid w:val="00694DA7"/>
    <w:rsid w:val="0069563E"/>
    <w:rsid w:val="00696763"/>
    <w:rsid w:val="00696D64"/>
    <w:rsid w:val="00696F4D"/>
    <w:rsid w:val="00697165"/>
    <w:rsid w:val="00697689"/>
    <w:rsid w:val="00697A0F"/>
    <w:rsid w:val="00697E18"/>
    <w:rsid w:val="006A0EDE"/>
    <w:rsid w:val="006A1293"/>
    <w:rsid w:val="006A2560"/>
    <w:rsid w:val="006A2704"/>
    <w:rsid w:val="006A2D09"/>
    <w:rsid w:val="006A32C6"/>
    <w:rsid w:val="006A3C8C"/>
    <w:rsid w:val="006A451A"/>
    <w:rsid w:val="006A47E3"/>
    <w:rsid w:val="006A47F9"/>
    <w:rsid w:val="006A4CAC"/>
    <w:rsid w:val="006A4F9F"/>
    <w:rsid w:val="006A55FE"/>
    <w:rsid w:val="006A5857"/>
    <w:rsid w:val="006A5979"/>
    <w:rsid w:val="006A5B84"/>
    <w:rsid w:val="006A6428"/>
    <w:rsid w:val="006A7784"/>
    <w:rsid w:val="006A7DF7"/>
    <w:rsid w:val="006B0243"/>
    <w:rsid w:val="006B04C8"/>
    <w:rsid w:val="006B06E8"/>
    <w:rsid w:val="006B08CD"/>
    <w:rsid w:val="006B0F48"/>
    <w:rsid w:val="006B0F6A"/>
    <w:rsid w:val="006B130D"/>
    <w:rsid w:val="006B1326"/>
    <w:rsid w:val="006B14E1"/>
    <w:rsid w:val="006B1C8A"/>
    <w:rsid w:val="006B1F8A"/>
    <w:rsid w:val="006B2ED7"/>
    <w:rsid w:val="006B2FC8"/>
    <w:rsid w:val="006B302F"/>
    <w:rsid w:val="006B35C4"/>
    <w:rsid w:val="006B4DB0"/>
    <w:rsid w:val="006B50F4"/>
    <w:rsid w:val="006B5D49"/>
    <w:rsid w:val="006B62DE"/>
    <w:rsid w:val="006B66C8"/>
    <w:rsid w:val="006B6D07"/>
    <w:rsid w:val="006B7078"/>
    <w:rsid w:val="006B74E3"/>
    <w:rsid w:val="006C2A15"/>
    <w:rsid w:val="006C2BF7"/>
    <w:rsid w:val="006C2FB8"/>
    <w:rsid w:val="006C306B"/>
    <w:rsid w:val="006C3346"/>
    <w:rsid w:val="006C35EF"/>
    <w:rsid w:val="006C3848"/>
    <w:rsid w:val="006C3D71"/>
    <w:rsid w:val="006C48CC"/>
    <w:rsid w:val="006C49A9"/>
    <w:rsid w:val="006C4DE9"/>
    <w:rsid w:val="006C552F"/>
    <w:rsid w:val="006C5B9A"/>
    <w:rsid w:val="006C5C51"/>
    <w:rsid w:val="006C61E4"/>
    <w:rsid w:val="006C6727"/>
    <w:rsid w:val="006C7048"/>
    <w:rsid w:val="006C7BC2"/>
    <w:rsid w:val="006C7BDA"/>
    <w:rsid w:val="006C7EB7"/>
    <w:rsid w:val="006C7EDB"/>
    <w:rsid w:val="006D1025"/>
    <w:rsid w:val="006D16E3"/>
    <w:rsid w:val="006D173F"/>
    <w:rsid w:val="006D1DD0"/>
    <w:rsid w:val="006D3019"/>
    <w:rsid w:val="006D38CD"/>
    <w:rsid w:val="006D3A38"/>
    <w:rsid w:val="006D419A"/>
    <w:rsid w:val="006D445B"/>
    <w:rsid w:val="006D4492"/>
    <w:rsid w:val="006D45BB"/>
    <w:rsid w:val="006D4A1F"/>
    <w:rsid w:val="006D4DCA"/>
    <w:rsid w:val="006D5041"/>
    <w:rsid w:val="006D50A0"/>
    <w:rsid w:val="006D5A2C"/>
    <w:rsid w:val="006D621B"/>
    <w:rsid w:val="006D6373"/>
    <w:rsid w:val="006D64FE"/>
    <w:rsid w:val="006D6F1C"/>
    <w:rsid w:val="006D77DD"/>
    <w:rsid w:val="006E049C"/>
    <w:rsid w:val="006E146E"/>
    <w:rsid w:val="006E19DD"/>
    <w:rsid w:val="006E1A22"/>
    <w:rsid w:val="006E1C91"/>
    <w:rsid w:val="006E2208"/>
    <w:rsid w:val="006E2C01"/>
    <w:rsid w:val="006E2C7C"/>
    <w:rsid w:val="006E348B"/>
    <w:rsid w:val="006E4414"/>
    <w:rsid w:val="006E4448"/>
    <w:rsid w:val="006E5199"/>
    <w:rsid w:val="006E550C"/>
    <w:rsid w:val="006E64F6"/>
    <w:rsid w:val="006E6C36"/>
    <w:rsid w:val="006E6C57"/>
    <w:rsid w:val="006E6E47"/>
    <w:rsid w:val="006E7C3F"/>
    <w:rsid w:val="006F09BD"/>
    <w:rsid w:val="006F0EA6"/>
    <w:rsid w:val="006F0EF9"/>
    <w:rsid w:val="006F0FA6"/>
    <w:rsid w:val="006F2081"/>
    <w:rsid w:val="006F222A"/>
    <w:rsid w:val="006F24BF"/>
    <w:rsid w:val="006F2B09"/>
    <w:rsid w:val="006F2D70"/>
    <w:rsid w:val="006F2E4E"/>
    <w:rsid w:val="006F3733"/>
    <w:rsid w:val="006F3A60"/>
    <w:rsid w:val="006F3D44"/>
    <w:rsid w:val="006F4337"/>
    <w:rsid w:val="006F4E65"/>
    <w:rsid w:val="006F523B"/>
    <w:rsid w:val="006F56DB"/>
    <w:rsid w:val="006F56EE"/>
    <w:rsid w:val="006F658E"/>
    <w:rsid w:val="006F666B"/>
    <w:rsid w:val="006F6D8C"/>
    <w:rsid w:val="006F7663"/>
    <w:rsid w:val="006F78EE"/>
    <w:rsid w:val="006F7A11"/>
    <w:rsid w:val="006F7D55"/>
    <w:rsid w:val="0070034D"/>
    <w:rsid w:val="007007DC"/>
    <w:rsid w:val="00700C45"/>
    <w:rsid w:val="00701111"/>
    <w:rsid w:val="007012EF"/>
    <w:rsid w:val="007014CF"/>
    <w:rsid w:val="00701BC1"/>
    <w:rsid w:val="007021F6"/>
    <w:rsid w:val="00702477"/>
    <w:rsid w:val="007026CA"/>
    <w:rsid w:val="00703295"/>
    <w:rsid w:val="007034DB"/>
    <w:rsid w:val="00703846"/>
    <w:rsid w:val="00703F06"/>
    <w:rsid w:val="0070509D"/>
    <w:rsid w:val="00705758"/>
    <w:rsid w:val="00705A2D"/>
    <w:rsid w:val="00706778"/>
    <w:rsid w:val="00706DC5"/>
    <w:rsid w:val="0070736E"/>
    <w:rsid w:val="00707DC5"/>
    <w:rsid w:val="0071085D"/>
    <w:rsid w:val="00710AD8"/>
    <w:rsid w:val="00711912"/>
    <w:rsid w:val="00712829"/>
    <w:rsid w:val="0071294D"/>
    <w:rsid w:val="007139DD"/>
    <w:rsid w:val="00713B85"/>
    <w:rsid w:val="00714019"/>
    <w:rsid w:val="007142DA"/>
    <w:rsid w:val="007147FA"/>
    <w:rsid w:val="00715D8B"/>
    <w:rsid w:val="007161B3"/>
    <w:rsid w:val="00716C20"/>
    <w:rsid w:val="00717268"/>
    <w:rsid w:val="007213F1"/>
    <w:rsid w:val="0072152B"/>
    <w:rsid w:val="007216D5"/>
    <w:rsid w:val="00721CC0"/>
    <w:rsid w:val="00721E68"/>
    <w:rsid w:val="00722154"/>
    <w:rsid w:val="00722652"/>
    <w:rsid w:val="007227B3"/>
    <w:rsid w:val="007229FA"/>
    <w:rsid w:val="00722B4D"/>
    <w:rsid w:val="00722CE7"/>
    <w:rsid w:val="0072340F"/>
    <w:rsid w:val="00724016"/>
    <w:rsid w:val="00724660"/>
    <w:rsid w:val="00724672"/>
    <w:rsid w:val="007247C8"/>
    <w:rsid w:val="007249BC"/>
    <w:rsid w:val="00724C83"/>
    <w:rsid w:val="00724DC7"/>
    <w:rsid w:val="00725029"/>
    <w:rsid w:val="007254D9"/>
    <w:rsid w:val="00725726"/>
    <w:rsid w:val="007262AF"/>
    <w:rsid w:val="007266EB"/>
    <w:rsid w:val="00726730"/>
    <w:rsid w:val="00726A91"/>
    <w:rsid w:val="00726D6C"/>
    <w:rsid w:val="007279B0"/>
    <w:rsid w:val="0073124A"/>
    <w:rsid w:val="00731338"/>
    <w:rsid w:val="00731ECC"/>
    <w:rsid w:val="0073259E"/>
    <w:rsid w:val="00732A9F"/>
    <w:rsid w:val="00733CCE"/>
    <w:rsid w:val="00734194"/>
    <w:rsid w:val="00734DD5"/>
    <w:rsid w:val="00735301"/>
    <w:rsid w:val="00735C17"/>
    <w:rsid w:val="00736948"/>
    <w:rsid w:val="00736AF4"/>
    <w:rsid w:val="00736AFB"/>
    <w:rsid w:val="00736F01"/>
    <w:rsid w:val="0073720E"/>
    <w:rsid w:val="00737CA7"/>
    <w:rsid w:val="007408FE"/>
    <w:rsid w:val="00742A9E"/>
    <w:rsid w:val="00742E7F"/>
    <w:rsid w:val="00742EB2"/>
    <w:rsid w:val="007438B6"/>
    <w:rsid w:val="00744371"/>
    <w:rsid w:val="0074450C"/>
    <w:rsid w:val="00745082"/>
    <w:rsid w:val="0074558F"/>
    <w:rsid w:val="0074581D"/>
    <w:rsid w:val="00745A52"/>
    <w:rsid w:val="00747B7D"/>
    <w:rsid w:val="00747DE9"/>
    <w:rsid w:val="00747F81"/>
    <w:rsid w:val="00750884"/>
    <w:rsid w:val="007508CD"/>
    <w:rsid w:val="00750E17"/>
    <w:rsid w:val="00751C90"/>
    <w:rsid w:val="00751EC1"/>
    <w:rsid w:val="00751F58"/>
    <w:rsid w:val="00752299"/>
    <w:rsid w:val="007530F6"/>
    <w:rsid w:val="00754C2D"/>
    <w:rsid w:val="00754D2A"/>
    <w:rsid w:val="007550E8"/>
    <w:rsid w:val="007551A2"/>
    <w:rsid w:val="00755417"/>
    <w:rsid w:val="00755E1C"/>
    <w:rsid w:val="00755E30"/>
    <w:rsid w:val="007563C4"/>
    <w:rsid w:val="0075687F"/>
    <w:rsid w:val="00756A79"/>
    <w:rsid w:val="00757B3D"/>
    <w:rsid w:val="00757FA3"/>
    <w:rsid w:val="007600CA"/>
    <w:rsid w:val="007605A7"/>
    <w:rsid w:val="007621DA"/>
    <w:rsid w:val="0076227F"/>
    <w:rsid w:val="007624D5"/>
    <w:rsid w:val="00762590"/>
    <w:rsid w:val="007626B7"/>
    <w:rsid w:val="0076295B"/>
    <w:rsid w:val="007630BA"/>
    <w:rsid w:val="007636D1"/>
    <w:rsid w:val="0076434B"/>
    <w:rsid w:val="007649F9"/>
    <w:rsid w:val="00764BA9"/>
    <w:rsid w:val="00764D15"/>
    <w:rsid w:val="0076557B"/>
    <w:rsid w:val="00765FEA"/>
    <w:rsid w:val="007663DE"/>
    <w:rsid w:val="0076664F"/>
    <w:rsid w:val="0076714C"/>
    <w:rsid w:val="007676F6"/>
    <w:rsid w:val="00767813"/>
    <w:rsid w:val="00767B11"/>
    <w:rsid w:val="007705C7"/>
    <w:rsid w:val="007708F3"/>
    <w:rsid w:val="00770E47"/>
    <w:rsid w:val="007710E1"/>
    <w:rsid w:val="00771443"/>
    <w:rsid w:val="00771E63"/>
    <w:rsid w:val="0077238D"/>
    <w:rsid w:val="00772E46"/>
    <w:rsid w:val="00773DF9"/>
    <w:rsid w:val="007745A2"/>
    <w:rsid w:val="0077499F"/>
    <w:rsid w:val="00774DB9"/>
    <w:rsid w:val="007758BF"/>
    <w:rsid w:val="00775F34"/>
    <w:rsid w:val="007766AF"/>
    <w:rsid w:val="00777817"/>
    <w:rsid w:val="007802A7"/>
    <w:rsid w:val="00780A65"/>
    <w:rsid w:val="00781765"/>
    <w:rsid w:val="00781BE0"/>
    <w:rsid w:val="00781D87"/>
    <w:rsid w:val="007820CE"/>
    <w:rsid w:val="00782274"/>
    <w:rsid w:val="007829D1"/>
    <w:rsid w:val="00782DAA"/>
    <w:rsid w:val="00782E95"/>
    <w:rsid w:val="00784137"/>
    <w:rsid w:val="00784263"/>
    <w:rsid w:val="007844BA"/>
    <w:rsid w:val="00784CA8"/>
    <w:rsid w:val="00784DD1"/>
    <w:rsid w:val="007851E4"/>
    <w:rsid w:val="00785231"/>
    <w:rsid w:val="00785495"/>
    <w:rsid w:val="00785A92"/>
    <w:rsid w:val="00785BCD"/>
    <w:rsid w:val="00785D11"/>
    <w:rsid w:val="0078660B"/>
    <w:rsid w:val="00786885"/>
    <w:rsid w:val="00787439"/>
    <w:rsid w:val="00787889"/>
    <w:rsid w:val="00790042"/>
    <w:rsid w:val="00790460"/>
    <w:rsid w:val="0079084A"/>
    <w:rsid w:val="00790C98"/>
    <w:rsid w:val="00790D88"/>
    <w:rsid w:val="0079179F"/>
    <w:rsid w:val="00791A2F"/>
    <w:rsid w:val="00791C43"/>
    <w:rsid w:val="00791F42"/>
    <w:rsid w:val="00792431"/>
    <w:rsid w:val="00793AD4"/>
    <w:rsid w:val="00794362"/>
    <w:rsid w:val="007947C2"/>
    <w:rsid w:val="00794FF1"/>
    <w:rsid w:val="00795BCA"/>
    <w:rsid w:val="00796B84"/>
    <w:rsid w:val="00796FE8"/>
    <w:rsid w:val="00797006"/>
    <w:rsid w:val="00797728"/>
    <w:rsid w:val="0079783E"/>
    <w:rsid w:val="00797E24"/>
    <w:rsid w:val="007A0535"/>
    <w:rsid w:val="007A1004"/>
    <w:rsid w:val="007A220C"/>
    <w:rsid w:val="007A2754"/>
    <w:rsid w:val="007A2A1A"/>
    <w:rsid w:val="007A364F"/>
    <w:rsid w:val="007A38B0"/>
    <w:rsid w:val="007A43DB"/>
    <w:rsid w:val="007A484F"/>
    <w:rsid w:val="007A4979"/>
    <w:rsid w:val="007A5AA0"/>
    <w:rsid w:val="007A5B3E"/>
    <w:rsid w:val="007A5DDA"/>
    <w:rsid w:val="007A6270"/>
    <w:rsid w:val="007A634C"/>
    <w:rsid w:val="007A6AFB"/>
    <w:rsid w:val="007A7356"/>
    <w:rsid w:val="007A76D0"/>
    <w:rsid w:val="007A7968"/>
    <w:rsid w:val="007A7A0E"/>
    <w:rsid w:val="007B16A5"/>
    <w:rsid w:val="007B188D"/>
    <w:rsid w:val="007B1BB2"/>
    <w:rsid w:val="007B1BDC"/>
    <w:rsid w:val="007B1C56"/>
    <w:rsid w:val="007B24B7"/>
    <w:rsid w:val="007B28EE"/>
    <w:rsid w:val="007B30E8"/>
    <w:rsid w:val="007B3C28"/>
    <w:rsid w:val="007B4355"/>
    <w:rsid w:val="007B55EE"/>
    <w:rsid w:val="007B5A5B"/>
    <w:rsid w:val="007B5CBC"/>
    <w:rsid w:val="007B613C"/>
    <w:rsid w:val="007B67F4"/>
    <w:rsid w:val="007B7674"/>
    <w:rsid w:val="007C02C3"/>
    <w:rsid w:val="007C04CE"/>
    <w:rsid w:val="007C04D7"/>
    <w:rsid w:val="007C072B"/>
    <w:rsid w:val="007C08E5"/>
    <w:rsid w:val="007C0F45"/>
    <w:rsid w:val="007C1285"/>
    <w:rsid w:val="007C12BC"/>
    <w:rsid w:val="007C18C7"/>
    <w:rsid w:val="007C1DA2"/>
    <w:rsid w:val="007C1E89"/>
    <w:rsid w:val="007C367E"/>
    <w:rsid w:val="007C36A3"/>
    <w:rsid w:val="007C3742"/>
    <w:rsid w:val="007C374D"/>
    <w:rsid w:val="007C446B"/>
    <w:rsid w:val="007C6174"/>
    <w:rsid w:val="007C697C"/>
    <w:rsid w:val="007C73B6"/>
    <w:rsid w:val="007D02FC"/>
    <w:rsid w:val="007D0A6F"/>
    <w:rsid w:val="007D0DDB"/>
    <w:rsid w:val="007D0F2F"/>
    <w:rsid w:val="007D1231"/>
    <w:rsid w:val="007D1400"/>
    <w:rsid w:val="007D17BA"/>
    <w:rsid w:val="007D1856"/>
    <w:rsid w:val="007D2750"/>
    <w:rsid w:val="007D2DBF"/>
    <w:rsid w:val="007D2FC0"/>
    <w:rsid w:val="007D38ED"/>
    <w:rsid w:val="007D3C19"/>
    <w:rsid w:val="007D5084"/>
    <w:rsid w:val="007D514E"/>
    <w:rsid w:val="007D611D"/>
    <w:rsid w:val="007D67B7"/>
    <w:rsid w:val="007D6873"/>
    <w:rsid w:val="007D6D91"/>
    <w:rsid w:val="007D74A0"/>
    <w:rsid w:val="007D75A0"/>
    <w:rsid w:val="007D79ED"/>
    <w:rsid w:val="007E02D4"/>
    <w:rsid w:val="007E0B4C"/>
    <w:rsid w:val="007E10DB"/>
    <w:rsid w:val="007E12DC"/>
    <w:rsid w:val="007E22FB"/>
    <w:rsid w:val="007E2658"/>
    <w:rsid w:val="007E2E45"/>
    <w:rsid w:val="007E44ED"/>
    <w:rsid w:val="007E45D5"/>
    <w:rsid w:val="007E54D6"/>
    <w:rsid w:val="007E5DF6"/>
    <w:rsid w:val="007E5F19"/>
    <w:rsid w:val="007E6120"/>
    <w:rsid w:val="007E6536"/>
    <w:rsid w:val="007E67D3"/>
    <w:rsid w:val="007E6FA5"/>
    <w:rsid w:val="007E70B0"/>
    <w:rsid w:val="007E7354"/>
    <w:rsid w:val="007E7699"/>
    <w:rsid w:val="007F01B1"/>
    <w:rsid w:val="007F0A0B"/>
    <w:rsid w:val="007F0ABF"/>
    <w:rsid w:val="007F138A"/>
    <w:rsid w:val="007F17B6"/>
    <w:rsid w:val="007F19F2"/>
    <w:rsid w:val="007F1A0E"/>
    <w:rsid w:val="007F1B79"/>
    <w:rsid w:val="007F1D83"/>
    <w:rsid w:val="007F1D99"/>
    <w:rsid w:val="007F2078"/>
    <w:rsid w:val="007F21BF"/>
    <w:rsid w:val="007F2697"/>
    <w:rsid w:val="007F271C"/>
    <w:rsid w:val="007F2F3C"/>
    <w:rsid w:val="007F335B"/>
    <w:rsid w:val="007F35EF"/>
    <w:rsid w:val="007F3796"/>
    <w:rsid w:val="007F37D0"/>
    <w:rsid w:val="007F426C"/>
    <w:rsid w:val="007F4434"/>
    <w:rsid w:val="007F4D3C"/>
    <w:rsid w:val="007F51BF"/>
    <w:rsid w:val="007F54CA"/>
    <w:rsid w:val="007F58F6"/>
    <w:rsid w:val="007F5979"/>
    <w:rsid w:val="007F633C"/>
    <w:rsid w:val="007F63E7"/>
    <w:rsid w:val="007F6E07"/>
    <w:rsid w:val="007F792A"/>
    <w:rsid w:val="007F7A2B"/>
    <w:rsid w:val="007F7CB3"/>
    <w:rsid w:val="008000A7"/>
    <w:rsid w:val="008007D1"/>
    <w:rsid w:val="00801A0F"/>
    <w:rsid w:val="00801C82"/>
    <w:rsid w:val="00801CF3"/>
    <w:rsid w:val="00802086"/>
    <w:rsid w:val="0080239E"/>
    <w:rsid w:val="008029C3"/>
    <w:rsid w:val="008044D3"/>
    <w:rsid w:val="00804563"/>
    <w:rsid w:val="0080472A"/>
    <w:rsid w:val="00804DCE"/>
    <w:rsid w:val="00805374"/>
    <w:rsid w:val="00805739"/>
    <w:rsid w:val="00805B73"/>
    <w:rsid w:val="00807010"/>
    <w:rsid w:val="0080723F"/>
    <w:rsid w:val="00807DBA"/>
    <w:rsid w:val="00807E3E"/>
    <w:rsid w:val="00810A70"/>
    <w:rsid w:val="00811D24"/>
    <w:rsid w:val="00812DC1"/>
    <w:rsid w:val="008138EE"/>
    <w:rsid w:val="00814148"/>
    <w:rsid w:val="008153D3"/>
    <w:rsid w:val="00816192"/>
    <w:rsid w:val="0081623F"/>
    <w:rsid w:val="00816F2E"/>
    <w:rsid w:val="00817732"/>
    <w:rsid w:val="0082004A"/>
    <w:rsid w:val="0082053A"/>
    <w:rsid w:val="00820CCB"/>
    <w:rsid w:val="0082118E"/>
    <w:rsid w:val="008211CA"/>
    <w:rsid w:val="00822EDC"/>
    <w:rsid w:val="008234C9"/>
    <w:rsid w:val="00824465"/>
    <w:rsid w:val="00824E2B"/>
    <w:rsid w:val="00824E5A"/>
    <w:rsid w:val="00825853"/>
    <w:rsid w:val="008261B4"/>
    <w:rsid w:val="00827346"/>
    <w:rsid w:val="00827CDD"/>
    <w:rsid w:val="00830EF9"/>
    <w:rsid w:val="00831242"/>
    <w:rsid w:val="008317AB"/>
    <w:rsid w:val="008318C4"/>
    <w:rsid w:val="00831AA6"/>
    <w:rsid w:val="00831C95"/>
    <w:rsid w:val="00831DF3"/>
    <w:rsid w:val="00831EE6"/>
    <w:rsid w:val="00831F17"/>
    <w:rsid w:val="008320ED"/>
    <w:rsid w:val="008329D2"/>
    <w:rsid w:val="00833453"/>
    <w:rsid w:val="00833760"/>
    <w:rsid w:val="00833957"/>
    <w:rsid w:val="00833D7A"/>
    <w:rsid w:val="00833F51"/>
    <w:rsid w:val="00834044"/>
    <w:rsid w:val="00834C18"/>
    <w:rsid w:val="00834D51"/>
    <w:rsid w:val="00834DF1"/>
    <w:rsid w:val="00835117"/>
    <w:rsid w:val="008352C5"/>
    <w:rsid w:val="008356B1"/>
    <w:rsid w:val="008360BD"/>
    <w:rsid w:val="008372EE"/>
    <w:rsid w:val="00837870"/>
    <w:rsid w:val="0084157C"/>
    <w:rsid w:val="00841BF1"/>
    <w:rsid w:val="008438AD"/>
    <w:rsid w:val="00843E3B"/>
    <w:rsid w:val="0084518A"/>
    <w:rsid w:val="008455CF"/>
    <w:rsid w:val="008456DE"/>
    <w:rsid w:val="0084572A"/>
    <w:rsid w:val="00845AB7"/>
    <w:rsid w:val="00847C5A"/>
    <w:rsid w:val="00847F04"/>
    <w:rsid w:val="00850C90"/>
    <w:rsid w:val="008510DB"/>
    <w:rsid w:val="008514E7"/>
    <w:rsid w:val="00851FC1"/>
    <w:rsid w:val="0085305A"/>
    <w:rsid w:val="00853A5B"/>
    <w:rsid w:val="008557E3"/>
    <w:rsid w:val="008559B6"/>
    <w:rsid w:val="008561DB"/>
    <w:rsid w:val="00856696"/>
    <w:rsid w:val="00856C2F"/>
    <w:rsid w:val="00856CE3"/>
    <w:rsid w:val="00856F27"/>
    <w:rsid w:val="0085709D"/>
    <w:rsid w:val="00857301"/>
    <w:rsid w:val="00857794"/>
    <w:rsid w:val="00860140"/>
    <w:rsid w:val="0086016C"/>
    <w:rsid w:val="00860673"/>
    <w:rsid w:val="00860DF4"/>
    <w:rsid w:val="00861A4B"/>
    <w:rsid w:val="00861D92"/>
    <w:rsid w:val="00862325"/>
    <w:rsid w:val="00862D3A"/>
    <w:rsid w:val="00864718"/>
    <w:rsid w:val="00865028"/>
    <w:rsid w:val="00865101"/>
    <w:rsid w:val="008658C2"/>
    <w:rsid w:val="00865CA1"/>
    <w:rsid w:val="00866385"/>
    <w:rsid w:val="008664C0"/>
    <w:rsid w:val="008666CA"/>
    <w:rsid w:val="0086757C"/>
    <w:rsid w:val="00867BA7"/>
    <w:rsid w:val="008704CA"/>
    <w:rsid w:val="00871651"/>
    <w:rsid w:val="008716E1"/>
    <w:rsid w:val="00871DD8"/>
    <w:rsid w:val="00872DB3"/>
    <w:rsid w:val="00872E73"/>
    <w:rsid w:val="008736B5"/>
    <w:rsid w:val="0087382F"/>
    <w:rsid w:val="00873B29"/>
    <w:rsid w:val="00873BD7"/>
    <w:rsid w:val="00874094"/>
    <w:rsid w:val="00875B77"/>
    <w:rsid w:val="00875E51"/>
    <w:rsid w:val="00875E7F"/>
    <w:rsid w:val="0087665F"/>
    <w:rsid w:val="008768D4"/>
    <w:rsid w:val="008770CC"/>
    <w:rsid w:val="008777A4"/>
    <w:rsid w:val="00877B90"/>
    <w:rsid w:val="00880E4B"/>
    <w:rsid w:val="00881286"/>
    <w:rsid w:val="008814BD"/>
    <w:rsid w:val="00881BB8"/>
    <w:rsid w:val="00881D95"/>
    <w:rsid w:val="00882EF1"/>
    <w:rsid w:val="008834C2"/>
    <w:rsid w:val="00883DDF"/>
    <w:rsid w:val="008842CD"/>
    <w:rsid w:val="008847B6"/>
    <w:rsid w:val="00884AE2"/>
    <w:rsid w:val="00884DD6"/>
    <w:rsid w:val="00884E3A"/>
    <w:rsid w:val="00885F48"/>
    <w:rsid w:val="008874E0"/>
    <w:rsid w:val="0088768F"/>
    <w:rsid w:val="0089035B"/>
    <w:rsid w:val="00890B2D"/>
    <w:rsid w:val="00890BC6"/>
    <w:rsid w:val="00891C29"/>
    <w:rsid w:val="00891CD5"/>
    <w:rsid w:val="00893489"/>
    <w:rsid w:val="008939BD"/>
    <w:rsid w:val="008945DC"/>
    <w:rsid w:val="00895055"/>
    <w:rsid w:val="00895251"/>
    <w:rsid w:val="0089540A"/>
    <w:rsid w:val="00895783"/>
    <w:rsid w:val="008958B9"/>
    <w:rsid w:val="0089653C"/>
    <w:rsid w:val="008969DA"/>
    <w:rsid w:val="00896F02"/>
    <w:rsid w:val="008A03E9"/>
    <w:rsid w:val="008A0DA3"/>
    <w:rsid w:val="008A1D72"/>
    <w:rsid w:val="008A2092"/>
    <w:rsid w:val="008A32FD"/>
    <w:rsid w:val="008A349A"/>
    <w:rsid w:val="008A4056"/>
    <w:rsid w:val="008A422C"/>
    <w:rsid w:val="008A5531"/>
    <w:rsid w:val="008A62D6"/>
    <w:rsid w:val="008A65C2"/>
    <w:rsid w:val="008A6951"/>
    <w:rsid w:val="008A6EB3"/>
    <w:rsid w:val="008A7185"/>
    <w:rsid w:val="008A747E"/>
    <w:rsid w:val="008A775C"/>
    <w:rsid w:val="008A7983"/>
    <w:rsid w:val="008A7ECA"/>
    <w:rsid w:val="008B02B3"/>
    <w:rsid w:val="008B0B5D"/>
    <w:rsid w:val="008B1855"/>
    <w:rsid w:val="008B1C09"/>
    <w:rsid w:val="008B2B71"/>
    <w:rsid w:val="008B35C8"/>
    <w:rsid w:val="008B3AE2"/>
    <w:rsid w:val="008B43FF"/>
    <w:rsid w:val="008B4402"/>
    <w:rsid w:val="008B48B1"/>
    <w:rsid w:val="008B52EF"/>
    <w:rsid w:val="008B6323"/>
    <w:rsid w:val="008B6793"/>
    <w:rsid w:val="008B6CDD"/>
    <w:rsid w:val="008B73D5"/>
    <w:rsid w:val="008B766D"/>
    <w:rsid w:val="008B7855"/>
    <w:rsid w:val="008B7C61"/>
    <w:rsid w:val="008B7FDB"/>
    <w:rsid w:val="008C082C"/>
    <w:rsid w:val="008C0F0F"/>
    <w:rsid w:val="008C10F9"/>
    <w:rsid w:val="008C1A95"/>
    <w:rsid w:val="008C20BC"/>
    <w:rsid w:val="008C31D6"/>
    <w:rsid w:val="008C33AF"/>
    <w:rsid w:val="008C354F"/>
    <w:rsid w:val="008C394F"/>
    <w:rsid w:val="008C3D44"/>
    <w:rsid w:val="008C4420"/>
    <w:rsid w:val="008C4736"/>
    <w:rsid w:val="008C4BAF"/>
    <w:rsid w:val="008C5450"/>
    <w:rsid w:val="008C5689"/>
    <w:rsid w:val="008C56D0"/>
    <w:rsid w:val="008C5A1B"/>
    <w:rsid w:val="008C5EA3"/>
    <w:rsid w:val="008C5EC9"/>
    <w:rsid w:val="008C62C1"/>
    <w:rsid w:val="008C6511"/>
    <w:rsid w:val="008C6892"/>
    <w:rsid w:val="008C6CE2"/>
    <w:rsid w:val="008C6EB3"/>
    <w:rsid w:val="008C6F54"/>
    <w:rsid w:val="008C73DC"/>
    <w:rsid w:val="008C7409"/>
    <w:rsid w:val="008C7565"/>
    <w:rsid w:val="008C7BEC"/>
    <w:rsid w:val="008C7C64"/>
    <w:rsid w:val="008C7ECA"/>
    <w:rsid w:val="008C7FDF"/>
    <w:rsid w:val="008D12E6"/>
    <w:rsid w:val="008D1327"/>
    <w:rsid w:val="008D16C9"/>
    <w:rsid w:val="008D2225"/>
    <w:rsid w:val="008D2289"/>
    <w:rsid w:val="008D22DE"/>
    <w:rsid w:val="008D26B2"/>
    <w:rsid w:val="008D2EBC"/>
    <w:rsid w:val="008D2F1B"/>
    <w:rsid w:val="008D3506"/>
    <w:rsid w:val="008D3D81"/>
    <w:rsid w:val="008D3DCA"/>
    <w:rsid w:val="008D3DD7"/>
    <w:rsid w:val="008D498F"/>
    <w:rsid w:val="008D54DE"/>
    <w:rsid w:val="008D5777"/>
    <w:rsid w:val="008D58C9"/>
    <w:rsid w:val="008D73B0"/>
    <w:rsid w:val="008D7900"/>
    <w:rsid w:val="008E06D5"/>
    <w:rsid w:val="008E0C0E"/>
    <w:rsid w:val="008E1B2F"/>
    <w:rsid w:val="008E1EEC"/>
    <w:rsid w:val="008E2B5F"/>
    <w:rsid w:val="008E2E4B"/>
    <w:rsid w:val="008E3803"/>
    <w:rsid w:val="008E3C6C"/>
    <w:rsid w:val="008E412D"/>
    <w:rsid w:val="008E420D"/>
    <w:rsid w:val="008E42A3"/>
    <w:rsid w:val="008E4BCF"/>
    <w:rsid w:val="008E4C8E"/>
    <w:rsid w:val="008E4CE1"/>
    <w:rsid w:val="008E4E33"/>
    <w:rsid w:val="008E5016"/>
    <w:rsid w:val="008E5656"/>
    <w:rsid w:val="008E68D2"/>
    <w:rsid w:val="008E6D95"/>
    <w:rsid w:val="008E7242"/>
    <w:rsid w:val="008E7A17"/>
    <w:rsid w:val="008E7CCB"/>
    <w:rsid w:val="008F04FD"/>
    <w:rsid w:val="008F09D5"/>
    <w:rsid w:val="008F15C5"/>
    <w:rsid w:val="008F1F02"/>
    <w:rsid w:val="008F213D"/>
    <w:rsid w:val="008F227C"/>
    <w:rsid w:val="008F2975"/>
    <w:rsid w:val="008F322E"/>
    <w:rsid w:val="008F3D8C"/>
    <w:rsid w:val="008F455D"/>
    <w:rsid w:val="008F45EA"/>
    <w:rsid w:val="008F472F"/>
    <w:rsid w:val="008F5634"/>
    <w:rsid w:val="008F5E2A"/>
    <w:rsid w:val="008F5E9A"/>
    <w:rsid w:val="008F62F4"/>
    <w:rsid w:val="008F635A"/>
    <w:rsid w:val="008F6981"/>
    <w:rsid w:val="009000D2"/>
    <w:rsid w:val="009008A9"/>
    <w:rsid w:val="009008B5"/>
    <w:rsid w:val="009013E3"/>
    <w:rsid w:val="00901F82"/>
    <w:rsid w:val="00901FDC"/>
    <w:rsid w:val="00903019"/>
    <w:rsid w:val="009030CE"/>
    <w:rsid w:val="00904070"/>
    <w:rsid w:val="00904152"/>
    <w:rsid w:val="009046C8"/>
    <w:rsid w:val="00906348"/>
    <w:rsid w:val="009063B8"/>
    <w:rsid w:val="00906C9A"/>
    <w:rsid w:val="00907381"/>
    <w:rsid w:val="009076AB"/>
    <w:rsid w:val="0090795B"/>
    <w:rsid w:val="009079F7"/>
    <w:rsid w:val="00910197"/>
    <w:rsid w:val="00910CF7"/>
    <w:rsid w:val="00911725"/>
    <w:rsid w:val="0091315E"/>
    <w:rsid w:val="0091324D"/>
    <w:rsid w:val="00913F56"/>
    <w:rsid w:val="009150D0"/>
    <w:rsid w:val="00915579"/>
    <w:rsid w:val="009157A4"/>
    <w:rsid w:val="00915ECE"/>
    <w:rsid w:val="00916549"/>
    <w:rsid w:val="00916686"/>
    <w:rsid w:val="00916C8A"/>
    <w:rsid w:val="00917CC2"/>
    <w:rsid w:val="00917D15"/>
    <w:rsid w:val="00920213"/>
    <w:rsid w:val="00920658"/>
    <w:rsid w:val="009207DD"/>
    <w:rsid w:val="00920ACA"/>
    <w:rsid w:val="00921E78"/>
    <w:rsid w:val="00921FCC"/>
    <w:rsid w:val="009220AA"/>
    <w:rsid w:val="0092230B"/>
    <w:rsid w:val="009231D9"/>
    <w:rsid w:val="0092331F"/>
    <w:rsid w:val="00923854"/>
    <w:rsid w:val="00923967"/>
    <w:rsid w:val="009243C8"/>
    <w:rsid w:val="00924472"/>
    <w:rsid w:val="009248A9"/>
    <w:rsid w:val="009248B5"/>
    <w:rsid w:val="009249FE"/>
    <w:rsid w:val="00924ACA"/>
    <w:rsid w:val="0092519E"/>
    <w:rsid w:val="009254BF"/>
    <w:rsid w:val="00925B29"/>
    <w:rsid w:val="00926A17"/>
    <w:rsid w:val="00930439"/>
    <w:rsid w:val="00930ABF"/>
    <w:rsid w:val="00930F44"/>
    <w:rsid w:val="00930F78"/>
    <w:rsid w:val="009310DF"/>
    <w:rsid w:val="009312EC"/>
    <w:rsid w:val="009317EE"/>
    <w:rsid w:val="009319DB"/>
    <w:rsid w:val="00931CCA"/>
    <w:rsid w:val="00931E7D"/>
    <w:rsid w:val="0093224D"/>
    <w:rsid w:val="00933C87"/>
    <w:rsid w:val="00933F6C"/>
    <w:rsid w:val="00934682"/>
    <w:rsid w:val="00934A12"/>
    <w:rsid w:val="009358D4"/>
    <w:rsid w:val="00935CCF"/>
    <w:rsid w:val="00936498"/>
    <w:rsid w:val="00936B8C"/>
    <w:rsid w:val="00937FA0"/>
    <w:rsid w:val="00940F44"/>
    <w:rsid w:val="00941A29"/>
    <w:rsid w:val="00941ABF"/>
    <w:rsid w:val="00941E44"/>
    <w:rsid w:val="0094259A"/>
    <w:rsid w:val="00942764"/>
    <w:rsid w:val="00943456"/>
    <w:rsid w:val="00943612"/>
    <w:rsid w:val="00943AC1"/>
    <w:rsid w:val="00943DFC"/>
    <w:rsid w:val="00944B56"/>
    <w:rsid w:val="00945093"/>
    <w:rsid w:val="009451AA"/>
    <w:rsid w:val="009453F2"/>
    <w:rsid w:val="009455F8"/>
    <w:rsid w:val="0094596F"/>
    <w:rsid w:val="009459B2"/>
    <w:rsid w:val="00945DBA"/>
    <w:rsid w:val="009460C3"/>
    <w:rsid w:val="00946678"/>
    <w:rsid w:val="009466E8"/>
    <w:rsid w:val="0094682D"/>
    <w:rsid w:val="00946F84"/>
    <w:rsid w:val="00947185"/>
    <w:rsid w:val="00947446"/>
    <w:rsid w:val="00947BAD"/>
    <w:rsid w:val="00947C28"/>
    <w:rsid w:val="00950184"/>
    <w:rsid w:val="0095065F"/>
    <w:rsid w:val="009506CE"/>
    <w:rsid w:val="00950829"/>
    <w:rsid w:val="00950C2D"/>
    <w:rsid w:val="0095107B"/>
    <w:rsid w:val="0095116B"/>
    <w:rsid w:val="00951446"/>
    <w:rsid w:val="00952145"/>
    <w:rsid w:val="009525FE"/>
    <w:rsid w:val="009526EB"/>
    <w:rsid w:val="00952C7C"/>
    <w:rsid w:val="0095317A"/>
    <w:rsid w:val="00953C3E"/>
    <w:rsid w:val="00953CFD"/>
    <w:rsid w:val="00953ED2"/>
    <w:rsid w:val="00954204"/>
    <w:rsid w:val="00955109"/>
    <w:rsid w:val="00955525"/>
    <w:rsid w:val="00955BE8"/>
    <w:rsid w:val="00955C6C"/>
    <w:rsid w:val="00956F7F"/>
    <w:rsid w:val="00957666"/>
    <w:rsid w:val="0095773D"/>
    <w:rsid w:val="00957AAF"/>
    <w:rsid w:val="009604FE"/>
    <w:rsid w:val="00960591"/>
    <w:rsid w:val="0096084A"/>
    <w:rsid w:val="00960BBF"/>
    <w:rsid w:val="0096104C"/>
    <w:rsid w:val="00961FF2"/>
    <w:rsid w:val="00962275"/>
    <w:rsid w:val="009626DB"/>
    <w:rsid w:val="00962724"/>
    <w:rsid w:val="00962BA2"/>
    <w:rsid w:val="00962D72"/>
    <w:rsid w:val="00962F1E"/>
    <w:rsid w:val="009637FC"/>
    <w:rsid w:val="00963DEF"/>
    <w:rsid w:val="00964B40"/>
    <w:rsid w:val="009653E5"/>
    <w:rsid w:val="0096547D"/>
    <w:rsid w:val="0096553D"/>
    <w:rsid w:val="0096558D"/>
    <w:rsid w:val="00965713"/>
    <w:rsid w:val="00965EB3"/>
    <w:rsid w:val="00965F2B"/>
    <w:rsid w:val="009670F9"/>
    <w:rsid w:val="009702C9"/>
    <w:rsid w:val="00971F23"/>
    <w:rsid w:val="00972BA6"/>
    <w:rsid w:val="00973170"/>
    <w:rsid w:val="0097362E"/>
    <w:rsid w:val="00973A98"/>
    <w:rsid w:val="009745AE"/>
    <w:rsid w:val="009746E0"/>
    <w:rsid w:val="00974765"/>
    <w:rsid w:val="00974ECD"/>
    <w:rsid w:val="00975044"/>
    <w:rsid w:val="0097638D"/>
    <w:rsid w:val="009764D0"/>
    <w:rsid w:val="00976AD5"/>
    <w:rsid w:val="00976DA1"/>
    <w:rsid w:val="009770CE"/>
    <w:rsid w:val="00977174"/>
    <w:rsid w:val="009771CD"/>
    <w:rsid w:val="0098185E"/>
    <w:rsid w:val="00982345"/>
    <w:rsid w:val="00983368"/>
    <w:rsid w:val="00983382"/>
    <w:rsid w:val="00983C53"/>
    <w:rsid w:val="00984980"/>
    <w:rsid w:val="00984BC8"/>
    <w:rsid w:val="009857D9"/>
    <w:rsid w:val="00985ED0"/>
    <w:rsid w:val="00985F49"/>
    <w:rsid w:val="009866DD"/>
    <w:rsid w:val="00987423"/>
    <w:rsid w:val="00987A9D"/>
    <w:rsid w:val="00987B83"/>
    <w:rsid w:val="00990C6D"/>
    <w:rsid w:val="00991171"/>
    <w:rsid w:val="00991E7E"/>
    <w:rsid w:val="00992854"/>
    <w:rsid w:val="00992C06"/>
    <w:rsid w:val="00992E80"/>
    <w:rsid w:val="00992F0C"/>
    <w:rsid w:val="00992F94"/>
    <w:rsid w:val="00993BF7"/>
    <w:rsid w:val="0099407A"/>
    <w:rsid w:val="0099443D"/>
    <w:rsid w:val="00994F7C"/>
    <w:rsid w:val="00994F7D"/>
    <w:rsid w:val="0099580F"/>
    <w:rsid w:val="00996027"/>
    <w:rsid w:val="00996372"/>
    <w:rsid w:val="009963EF"/>
    <w:rsid w:val="0099685F"/>
    <w:rsid w:val="00997651"/>
    <w:rsid w:val="0099778B"/>
    <w:rsid w:val="009A0761"/>
    <w:rsid w:val="009A0C0B"/>
    <w:rsid w:val="009A0FD3"/>
    <w:rsid w:val="009A1073"/>
    <w:rsid w:val="009A155B"/>
    <w:rsid w:val="009A16CE"/>
    <w:rsid w:val="009A1893"/>
    <w:rsid w:val="009A19B5"/>
    <w:rsid w:val="009A1A72"/>
    <w:rsid w:val="009A1BAD"/>
    <w:rsid w:val="009A1BEB"/>
    <w:rsid w:val="009A2334"/>
    <w:rsid w:val="009A2A41"/>
    <w:rsid w:val="009A2AF4"/>
    <w:rsid w:val="009A326B"/>
    <w:rsid w:val="009A3B1D"/>
    <w:rsid w:val="009A3E5B"/>
    <w:rsid w:val="009A41AE"/>
    <w:rsid w:val="009A53E0"/>
    <w:rsid w:val="009A60D5"/>
    <w:rsid w:val="009A70AB"/>
    <w:rsid w:val="009A7A9E"/>
    <w:rsid w:val="009B0D9E"/>
    <w:rsid w:val="009B1921"/>
    <w:rsid w:val="009B31D7"/>
    <w:rsid w:val="009B3306"/>
    <w:rsid w:val="009B36C9"/>
    <w:rsid w:val="009B3907"/>
    <w:rsid w:val="009B4E7B"/>
    <w:rsid w:val="009B5B25"/>
    <w:rsid w:val="009B5C59"/>
    <w:rsid w:val="009B5C92"/>
    <w:rsid w:val="009B7748"/>
    <w:rsid w:val="009B7CD0"/>
    <w:rsid w:val="009C0264"/>
    <w:rsid w:val="009C160E"/>
    <w:rsid w:val="009C1632"/>
    <w:rsid w:val="009C17EE"/>
    <w:rsid w:val="009C1BB7"/>
    <w:rsid w:val="009C213E"/>
    <w:rsid w:val="009C25BA"/>
    <w:rsid w:val="009C2CD1"/>
    <w:rsid w:val="009C3C57"/>
    <w:rsid w:val="009C45F8"/>
    <w:rsid w:val="009C5109"/>
    <w:rsid w:val="009C54E8"/>
    <w:rsid w:val="009C568B"/>
    <w:rsid w:val="009C57C7"/>
    <w:rsid w:val="009C5A43"/>
    <w:rsid w:val="009C5C74"/>
    <w:rsid w:val="009C6361"/>
    <w:rsid w:val="009C6AAA"/>
    <w:rsid w:val="009C70D0"/>
    <w:rsid w:val="009C73DA"/>
    <w:rsid w:val="009C7E3A"/>
    <w:rsid w:val="009D0500"/>
    <w:rsid w:val="009D050E"/>
    <w:rsid w:val="009D057B"/>
    <w:rsid w:val="009D0718"/>
    <w:rsid w:val="009D074B"/>
    <w:rsid w:val="009D0AD4"/>
    <w:rsid w:val="009D0BD0"/>
    <w:rsid w:val="009D1177"/>
    <w:rsid w:val="009D1B0E"/>
    <w:rsid w:val="009D1CC3"/>
    <w:rsid w:val="009D23C6"/>
    <w:rsid w:val="009D3150"/>
    <w:rsid w:val="009D336F"/>
    <w:rsid w:val="009D3500"/>
    <w:rsid w:val="009D3EC8"/>
    <w:rsid w:val="009D4572"/>
    <w:rsid w:val="009D4970"/>
    <w:rsid w:val="009D4C20"/>
    <w:rsid w:val="009D4D8C"/>
    <w:rsid w:val="009D514C"/>
    <w:rsid w:val="009D5600"/>
    <w:rsid w:val="009D5BBE"/>
    <w:rsid w:val="009D5BC4"/>
    <w:rsid w:val="009D5C62"/>
    <w:rsid w:val="009D6755"/>
    <w:rsid w:val="009E0016"/>
    <w:rsid w:val="009E03CF"/>
    <w:rsid w:val="009E0C0C"/>
    <w:rsid w:val="009E0D62"/>
    <w:rsid w:val="009E130D"/>
    <w:rsid w:val="009E1512"/>
    <w:rsid w:val="009E214D"/>
    <w:rsid w:val="009E2222"/>
    <w:rsid w:val="009E22DF"/>
    <w:rsid w:val="009E2385"/>
    <w:rsid w:val="009E26C1"/>
    <w:rsid w:val="009E2CCD"/>
    <w:rsid w:val="009E2FCF"/>
    <w:rsid w:val="009E31E3"/>
    <w:rsid w:val="009E3321"/>
    <w:rsid w:val="009E3371"/>
    <w:rsid w:val="009E3CFE"/>
    <w:rsid w:val="009E415F"/>
    <w:rsid w:val="009E4402"/>
    <w:rsid w:val="009E5264"/>
    <w:rsid w:val="009E552A"/>
    <w:rsid w:val="009E55D4"/>
    <w:rsid w:val="009E61E3"/>
    <w:rsid w:val="009E623D"/>
    <w:rsid w:val="009E624B"/>
    <w:rsid w:val="009E62A2"/>
    <w:rsid w:val="009E69D9"/>
    <w:rsid w:val="009E6A92"/>
    <w:rsid w:val="009E70C7"/>
    <w:rsid w:val="009E7576"/>
    <w:rsid w:val="009E7D47"/>
    <w:rsid w:val="009E7ED9"/>
    <w:rsid w:val="009F00F4"/>
    <w:rsid w:val="009F0286"/>
    <w:rsid w:val="009F03C0"/>
    <w:rsid w:val="009F0CD9"/>
    <w:rsid w:val="009F1321"/>
    <w:rsid w:val="009F20E9"/>
    <w:rsid w:val="009F26DD"/>
    <w:rsid w:val="009F26E9"/>
    <w:rsid w:val="009F26FA"/>
    <w:rsid w:val="009F2AA9"/>
    <w:rsid w:val="009F31C4"/>
    <w:rsid w:val="009F3B21"/>
    <w:rsid w:val="009F450B"/>
    <w:rsid w:val="009F49D0"/>
    <w:rsid w:val="009F50B5"/>
    <w:rsid w:val="009F70F0"/>
    <w:rsid w:val="009F7143"/>
    <w:rsid w:val="009F71A2"/>
    <w:rsid w:val="009F74C8"/>
    <w:rsid w:val="009F77A1"/>
    <w:rsid w:val="009F77C6"/>
    <w:rsid w:val="009F7AB2"/>
    <w:rsid w:val="009F7BC7"/>
    <w:rsid w:val="00A007A7"/>
    <w:rsid w:val="00A00BCC"/>
    <w:rsid w:val="00A01236"/>
    <w:rsid w:val="00A017DC"/>
    <w:rsid w:val="00A0195D"/>
    <w:rsid w:val="00A019B7"/>
    <w:rsid w:val="00A01D06"/>
    <w:rsid w:val="00A01F2B"/>
    <w:rsid w:val="00A02359"/>
    <w:rsid w:val="00A02405"/>
    <w:rsid w:val="00A03289"/>
    <w:rsid w:val="00A03A0E"/>
    <w:rsid w:val="00A03F16"/>
    <w:rsid w:val="00A04244"/>
    <w:rsid w:val="00A048E8"/>
    <w:rsid w:val="00A04E10"/>
    <w:rsid w:val="00A04FDC"/>
    <w:rsid w:val="00A05562"/>
    <w:rsid w:val="00A0631D"/>
    <w:rsid w:val="00A06491"/>
    <w:rsid w:val="00A06580"/>
    <w:rsid w:val="00A06660"/>
    <w:rsid w:val="00A0765D"/>
    <w:rsid w:val="00A07CFE"/>
    <w:rsid w:val="00A10702"/>
    <w:rsid w:val="00A10E0B"/>
    <w:rsid w:val="00A1123B"/>
    <w:rsid w:val="00A112BE"/>
    <w:rsid w:val="00A1157F"/>
    <w:rsid w:val="00A1174D"/>
    <w:rsid w:val="00A121D5"/>
    <w:rsid w:val="00A12549"/>
    <w:rsid w:val="00A126BB"/>
    <w:rsid w:val="00A12912"/>
    <w:rsid w:val="00A12C57"/>
    <w:rsid w:val="00A12C88"/>
    <w:rsid w:val="00A12D39"/>
    <w:rsid w:val="00A134E6"/>
    <w:rsid w:val="00A13E72"/>
    <w:rsid w:val="00A14E8E"/>
    <w:rsid w:val="00A16507"/>
    <w:rsid w:val="00A16754"/>
    <w:rsid w:val="00A1683B"/>
    <w:rsid w:val="00A17F97"/>
    <w:rsid w:val="00A200E2"/>
    <w:rsid w:val="00A20AE6"/>
    <w:rsid w:val="00A20B28"/>
    <w:rsid w:val="00A20C47"/>
    <w:rsid w:val="00A21386"/>
    <w:rsid w:val="00A21B3C"/>
    <w:rsid w:val="00A21E9B"/>
    <w:rsid w:val="00A2287D"/>
    <w:rsid w:val="00A22A91"/>
    <w:rsid w:val="00A22B1C"/>
    <w:rsid w:val="00A22DC2"/>
    <w:rsid w:val="00A22EBB"/>
    <w:rsid w:val="00A2427A"/>
    <w:rsid w:val="00A243B4"/>
    <w:rsid w:val="00A24775"/>
    <w:rsid w:val="00A24B01"/>
    <w:rsid w:val="00A25573"/>
    <w:rsid w:val="00A25672"/>
    <w:rsid w:val="00A258A9"/>
    <w:rsid w:val="00A25EC7"/>
    <w:rsid w:val="00A260FD"/>
    <w:rsid w:val="00A26B83"/>
    <w:rsid w:val="00A26FF5"/>
    <w:rsid w:val="00A27957"/>
    <w:rsid w:val="00A27A82"/>
    <w:rsid w:val="00A30A7A"/>
    <w:rsid w:val="00A3134E"/>
    <w:rsid w:val="00A32CE7"/>
    <w:rsid w:val="00A3317C"/>
    <w:rsid w:val="00A334BA"/>
    <w:rsid w:val="00A33D3F"/>
    <w:rsid w:val="00A33F3F"/>
    <w:rsid w:val="00A34A3F"/>
    <w:rsid w:val="00A34D5C"/>
    <w:rsid w:val="00A3548E"/>
    <w:rsid w:val="00A3561D"/>
    <w:rsid w:val="00A359C7"/>
    <w:rsid w:val="00A36125"/>
    <w:rsid w:val="00A3666C"/>
    <w:rsid w:val="00A366AD"/>
    <w:rsid w:val="00A371AE"/>
    <w:rsid w:val="00A37784"/>
    <w:rsid w:val="00A377D2"/>
    <w:rsid w:val="00A377FF"/>
    <w:rsid w:val="00A378D0"/>
    <w:rsid w:val="00A40186"/>
    <w:rsid w:val="00A416BA"/>
    <w:rsid w:val="00A41D7A"/>
    <w:rsid w:val="00A422AB"/>
    <w:rsid w:val="00A42395"/>
    <w:rsid w:val="00A42EAE"/>
    <w:rsid w:val="00A42F7B"/>
    <w:rsid w:val="00A43653"/>
    <w:rsid w:val="00A439C4"/>
    <w:rsid w:val="00A43A28"/>
    <w:rsid w:val="00A43E47"/>
    <w:rsid w:val="00A44079"/>
    <w:rsid w:val="00A449FB"/>
    <w:rsid w:val="00A44EC9"/>
    <w:rsid w:val="00A45110"/>
    <w:rsid w:val="00A45542"/>
    <w:rsid w:val="00A45848"/>
    <w:rsid w:val="00A46A01"/>
    <w:rsid w:val="00A46EFA"/>
    <w:rsid w:val="00A47271"/>
    <w:rsid w:val="00A4770F"/>
    <w:rsid w:val="00A47943"/>
    <w:rsid w:val="00A50223"/>
    <w:rsid w:val="00A50923"/>
    <w:rsid w:val="00A51377"/>
    <w:rsid w:val="00A51603"/>
    <w:rsid w:val="00A52F59"/>
    <w:rsid w:val="00A52F68"/>
    <w:rsid w:val="00A541A2"/>
    <w:rsid w:val="00A55665"/>
    <w:rsid w:val="00A55922"/>
    <w:rsid w:val="00A559C2"/>
    <w:rsid w:val="00A56301"/>
    <w:rsid w:val="00A570B1"/>
    <w:rsid w:val="00A57472"/>
    <w:rsid w:val="00A5773C"/>
    <w:rsid w:val="00A57CBC"/>
    <w:rsid w:val="00A60BBC"/>
    <w:rsid w:val="00A60BCE"/>
    <w:rsid w:val="00A610B0"/>
    <w:rsid w:val="00A617AC"/>
    <w:rsid w:val="00A618E7"/>
    <w:rsid w:val="00A622BD"/>
    <w:rsid w:val="00A622DF"/>
    <w:rsid w:val="00A6360C"/>
    <w:rsid w:val="00A641FB"/>
    <w:rsid w:val="00A64269"/>
    <w:rsid w:val="00A644DC"/>
    <w:rsid w:val="00A649BA"/>
    <w:rsid w:val="00A65A7B"/>
    <w:rsid w:val="00A660B1"/>
    <w:rsid w:val="00A6655B"/>
    <w:rsid w:val="00A665F0"/>
    <w:rsid w:val="00A66D21"/>
    <w:rsid w:val="00A6719E"/>
    <w:rsid w:val="00A671F6"/>
    <w:rsid w:val="00A67260"/>
    <w:rsid w:val="00A6775E"/>
    <w:rsid w:val="00A67FBD"/>
    <w:rsid w:val="00A70D98"/>
    <w:rsid w:val="00A70E73"/>
    <w:rsid w:val="00A71032"/>
    <w:rsid w:val="00A71969"/>
    <w:rsid w:val="00A71E32"/>
    <w:rsid w:val="00A72178"/>
    <w:rsid w:val="00A72E44"/>
    <w:rsid w:val="00A73013"/>
    <w:rsid w:val="00A73340"/>
    <w:rsid w:val="00A73AE1"/>
    <w:rsid w:val="00A73E32"/>
    <w:rsid w:val="00A73EDA"/>
    <w:rsid w:val="00A740D6"/>
    <w:rsid w:val="00A743D3"/>
    <w:rsid w:val="00A74A18"/>
    <w:rsid w:val="00A755FF"/>
    <w:rsid w:val="00A75C85"/>
    <w:rsid w:val="00A77208"/>
    <w:rsid w:val="00A777B4"/>
    <w:rsid w:val="00A80079"/>
    <w:rsid w:val="00A80696"/>
    <w:rsid w:val="00A81973"/>
    <w:rsid w:val="00A81D4F"/>
    <w:rsid w:val="00A81FA6"/>
    <w:rsid w:val="00A82199"/>
    <w:rsid w:val="00A8234C"/>
    <w:rsid w:val="00A823FC"/>
    <w:rsid w:val="00A84B0E"/>
    <w:rsid w:val="00A858F1"/>
    <w:rsid w:val="00A87014"/>
    <w:rsid w:val="00A871C9"/>
    <w:rsid w:val="00A87238"/>
    <w:rsid w:val="00A87BC1"/>
    <w:rsid w:val="00A90300"/>
    <w:rsid w:val="00A9099C"/>
    <w:rsid w:val="00A90D75"/>
    <w:rsid w:val="00A91ADA"/>
    <w:rsid w:val="00A92300"/>
    <w:rsid w:val="00A9243A"/>
    <w:rsid w:val="00A92B51"/>
    <w:rsid w:val="00A9337F"/>
    <w:rsid w:val="00A939FF"/>
    <w:rsid w:val="00A94983"/>
    <w:rsid w:val="00A94C58"/>
    <w:rsid w:val="00A94D4F"/>
    <w:rsid w:val="00A952E6"/>
    <w:rsid w:val="00A95595"/>
    <w:rsid w:val="00A95B7B"/>
    <w:rsid w:val="00A95FF6"/>
    <w:rsid w:val="00A96908"/>
    <w:rsid w:val="00A975C1"/>
    <w:rsid w:val="00A976FC"/>
    <w:rsid w:val="00A9774B"/>
    <w:rsid w:val="00A97C95"/>
    <w:rsid w:val="00AA0394"/>
    <w:rsid w:val="00AA0DEA"/>
    <w:rsid w:val="00AA19DD"/>
    <w:rsid w:val="00AA1BA8"/>
    <w:rsid w:val="00AA24F6"/>
    <w:rsid w:val="00AA2982"/>
    <w:rsid w:val="00AA2F2A"/>
    <w:rsid w:val="00AA2F65"/>
    <w:rsid w:val="00AA32B4"/>
    <w:rsid w:val="00AA368D"/>
    <w:rsid w:val="00AA373D"/>
    <w:rsid w:val="00AA396A"/>
    <w:rsid w:val="00AA3ADC"/>
    <w:rsid w:val="00AA3D70"/>
    <w:rsid w:val="00AA3E2D"/>
    <w:rsid w:val="00AA47E0"/>
    <w:rsid w:val="00AA5E01"/>
    <w:rsid w:val="00AA64FF"/>
    <w:rsid w:val="00AA6568"/>
    <w:rsid w:val="00AA6570"/>
    <w:rsid w:val="00AA6D91"/>
    <w:rsid w:val="00AA744B"/>
    <w:rsid w:val="00AA7871"/>
    <w:rsid w:val="00AA79E7"/>
    <w:rsid w:val="00AA7AA5"/>
    <w:rsid w:val="00AB03A6"/>
    <w:rsid w:val="00AB0424"/>
    <w:rsid w:val="00AB0502"/>
    <w:rsid w:val="00AB0555"/>
    <w:rsid w:val="00AB06FB"/>
    <w:rsid w:val="00AB096F"/>
    <w:rsid w:val="00AB141E"/>
    <w:rsid w:val="00AB1E5F"/>
    <w:rsid w:val="00AB1FB1"/>
    <w:rsid w:val="00AB22BE"/>
    <w:rsid w:val="00AB2576"/>
    <w:rsid w:val="00AB2E8B"/>
    <w:rsid w:val="00AB31A9"/>
    <w:rsid w:val="00AB3380"/>
    <w:rsid w:val="00AB3561"/>
    <w:rsid w:val="00AB384C"/>
    <w:rsid w:val="00AB45BD"/>
    <w:rsid w:val="00AB5CBC"/>
    <w:rsid w:val="00AB5DE9"/>
    <w:rsid w:val="00AB642F"/>
    <w:rsid w:val="00AB6824"/>
    <w:rsid w:val="00AB6833"/>
    <w:rsid w:val="00AB71A2"/>
    <w:rsid w:val="00AB72DA"/>
    <w:rsid w:val="00AB7548"/>
    <w:rsid w:val="00AB7BF3"/>
    <w:rsid w:val="00AC109C"/>
    <w:rsid w:val="00AC115C"/>
    <w:rsid w:val="00AC2D0E"/>
    <w:rsid w:val="00AC3EE5"/>
    <w:rsid w:val="00AC44E9"/>
    <w:rsid w:val="00AC478E"/>
    <w:rsid w:val="00AC48EE"/>
    <w:rsid w:val="00AC4B5C"/>
    <w:rsid w:val="00AC4C0C"/>
    <w:rsid w:val="00AC5F77"/>
    <w:rsid w:val="00AC7A15"/>
    <w:rsid w:val="00AC7AC0"/>
    <w:rsid w:val="00AC7AD4"/>
    <w:rsid w:val="00AC7D56"/>
    <w:rsid w:val="00AD05FD"/>
    <w:rsid w:val="00AD0A28"/>
    <w:rsid w:val="00AD0BDC"/>
    <w:rsid w:val="00AD151E"/>
    <w:rsid w:val="00AD1A75"/>
    <w:rsid w:val="00AD1AEE"/>
    <w:rsid w:val="00AD1F66"/>
    <w:rsid w:val="00AD29A3"/>
    <w:rsid w:val="00AD3889"/>
    <w:rsid w:val="00AD47C5"/>
    <w:rsid w:val="00AD546B"/>
    <w:rsid w:val="00AD6B30"/>
    <w:rsid w:val="00AD6C77"/>
    <w:rsid w:val="00AD6C7C"/>
    <w:rsid w:val="00AD7306"/>
    <w:rsid w:val="00AD7AFF"/>
    <w:rsid w:val="00AD7F03"/>
    <w:rsid w:val="00AD7F5C"/>
    <w:rsid w:val="00AE0068"/>
    <w:rsid w:val="00AE0194"/>
    <w:rsid w:val="00AE06E3"/>
    <w:rsid w:val="00AE0824"/>
    <w:rsid w:val="00AE10EA"/>
    <w:rsid w:val="00AE1FF6"/>
    <w:rsid w:val="00AE2128"/>
    <w:rsid w:val="00AE214B"/>
    <w:rsid w:val="00AE24E4"/>
    <w:rsid w:val="00AE2BD1"/>
    <w:rsid w:val="00AE365E"/>
    <w:rsid w:val="00AE3850"/>
    <w:rsid w:val="00AE3CD1"/>
    <w:rsid w:val="00AE4290"/>
    <w:rsid w:val="00AE42DF"/>
    <w:rsid w:val="00AE5214"/>
    <w:rsid w:val="00AE56E2"/>
    <w:rsid w:val="00AE5788"/>
    <w:rsid w:val="00AE6574"/>
    <w:rsid w:val="00AE680D"/>
    <w:rsid w:val="00AE7329"/>
    <w:rsid w:val="00AE7B6A"/>
    <w:rsid w:val="00AE7E07"/>
    <w:rsid w:val="00AF029B"/>
    <w:rsid w:val="00AF05A4"/>
    <w:rsid w:val="00AF0FA1"/>
    <w:rsid w:val="00AF115C"/>
    <w:rsid w:val="00AF12BE"/>
    <w:rsid w:val="00AF1748"/>
    <w:rsid w:val="00AF25A3"/>
    <w:rsid w:val="00AF2922"/>
    <w:rsid w:val="00AF2F26"/>
    <w:rsid w:val="00AF3CE6"/>
    <w:rsid w:val="00AF3F84"/>
    <w:rsid w:val="00AF4067"/>
    <w:rsid w:val="00AF43D4"/>
    <w:rsid w:val="00AF5A81"/>
    <w:rsid w:val="00AF5B9A"/>
    <w:rsid w:val="00AF61D9"/>
    <w:rsid w:val="00AF73D0"/>
    <w:rsid w:val="00AF7585"/>
    <w:rsid w:val="00AF75DE"/>
    <w:rsid w:val="00AF7792"/>
    <w:rsid w:val="00AF7E81"/>
    <w:rsid w:val="00B00680"/>
    <w:rsid w:val="00B00D20"/>
    <w:rsid w:val="00B01BF9"/>
    <w:rsid w:val="00B020AD"/>
    <w:rsid w:val="00B0234D"/>
    <w:rsid w:val="00B04684"/>
    <w:rsid w:val="00B04754"/>
    <w:rsid w:val="00B04E19"/>
    <w:rsid w:val="00B053E6"/>
    <w:rsid w:val="00B05970"/>
    <w:rsid w:val="00B060CF"/>
    <w:rsid w:val="00B062AB"/>
    <w:rsid w:val="00B06C4A"/>
    <w:rsid w:val="00B06E82"/>
    <w:rsid w:val="00B06F69"/>
    <w:rsid w:val="00B0721D"/>
    <w:rsid w:val="00B075FC"/>
    <w:rsid w:val="00B07F91"/>
    <w:rsid w:val="00B07FFA"/>
    <w:rsid w:val="00B10530"/>
    <w:rsid w:val="00B117F1"/>
    <w:rsid w:val="00B1283E"/>
    <w:rsid w:val="00B12DC8"/>
    <w:rsid w:val="00B12DF0"/>
    <w:rsid w:val="00B13739"/>
    <w:rsid w:val="00B13900"/>
    <w:rsid w:val="00B1491E"/>
    <w:rsid w:val="00B1593E"/>
    <w:rsid w:val="00B15A59"/>
    <w:rsid w:val="00B15AFB"/>
    <w:rsid w:val="00B15EF3"/>
    <w:rsid w:val="00B16592"/>
    <w:rsid w:val="00B166BD"/>
    <w:rsid w:val="00B16803"/>
    <w:rsid w:val="00B16B36"/>
    <w:rsid w:val="00B17461"/>
    <w:rsid w:val="00B17769"/>
    <w:rsid w:val="00B20691"/>
    <w:rsid w:val="00B207A3"/>
    <w:rsid w:val="00B20BA1"/>
    <w:rsid w:val="00B20DDF"/>
    <w:rsid w:val="00B210F5"/>
    <w:rsid w:val="00B2113D"/>
    <w:rsid w:val="00B21321"/>
    <w:rsid w:val="00B21E4E"/>
    <w:rsid w:val="00B21FE2"/>
    <w:rsid w:val="00B2226A"/>
    <w:rsid w:val="00B22576"/>
    <w:rsid w:val="00B226A9"/>
    <w:rsid w:val="00B2286F"/>
    <w:rsid w:val="00B22C2D"/>
    <w:rsid w:val="00B23877"/>
    <w:rsid w:val="00B23C39"/>
    <w:rsid w:val="00B23D39"/>
    <w:rsid w:val="00B24317"/>
    <w:rsid w:val="00B24891"/>
    <w:rsid w:val="00B24993"/>
    <w:rsid w:val="00B24BD0"/>
    <w:rsid w:val="00B25012"/>
    <w:rsid w:val="00B25C25"/>
    <w:rsid w:val="00B25E4F"/>
    <w:rsid w:val="00B2609E"/>
    <w:rsid w:val="00B268A0"/>
    <w:rsid w:val="00B26C5E"/>
    <w:rsid w:val="00B27B99"/>
    <w:rsid w:val="00B27F31"/>
    <w:rsid w:val="00B30259"/>
    <w:rsid w:val="00B30401"/>
    <w:rsid w:val="00B30433"/>
    <w:rsid w:val="00B30B9A"/>
    <w:rsid w:val="00B333BF"/>
    <w:rsid w:val="00B3354D"/>
    <w:rsid w:val="00B34443"/>
    <w:rsid w:val="00B34683"/>
    <w:rsid w:val="00B34876"/>
    <w:rsid w:val="00B34B46"/>
    <w:rsid w:val="00B34BE3"/>
    <w:rsid w:val="00B355FA"/>
    <w:rsid w:val="00B35667"/>
    <w:rsid w:val="00B364E8"/>
    <w:rsid w:val="00B3681C"/>
    <w:rsid w:val="00B368E2"/>
    <w:rsid w:val="00B36A12"/>
    <w:rsid w:val="00B374FC"/>
    <w:rsid w:val="00B37593"/>
    <w:rsid w:val="00B37929"/>
    <w:rsid w:val="00B4084F"/>
    <w:rsid w:val="00B4089F"/>
    <w:rsid w:val="00B409D8"/>
    <w:rsid w:val="00B40AD3"/>
    <w:rsid w:val="00B416D7"/>
    <w:rsid w:val="00B41843"/>
    <w:rsid w:val="00B4193E"/>
    <w:rsid w:val="00B41980"/>
    <w:rsid w:val="00B41986"/>
    <w:rsid w:val="00B41B15"/>
    <w:rsid w:val="00B427BE"/>
    <w:rsid w:val="00B42844"/>
    <w:rsid w:val="00B42902"/>
    <w:rsid w:val="00B42E6D"/>
    <w:rsid w:val="00B4325D"/>
    <w:rsid w:val="00B43564"/>
    <w:rsid w:val="00B43ED1"/>
    <w:rsid w:val="00B44092"/>
    <w:rsid w:val="00B44A8C"/>
    <w:rsid w:val="00B45CAB"/>
    <w:rsid w:val="00B45EBD"/>
    <w:rsid w:val="00B45F88"/>
    <w:rsid w:val="00B4616B"/>
    <w:rsid w:val="00B4670B"/>
    <w:rsid w:val="00B468FD"/>
    <w:rsid w:val="00B4698B"/>
    <w:rsid w:val="00B46B34"/>
    <w:rsid w:val="00B46E1B"/>
    <w:rsid w:val="00B470DA"/>
    <w:rsid w:val="00B47A52"/>
    <w:rsid w:val="00B47A96"/>
    <w:rsid w:val="00B47BB0"/>
    <w:rsid w:val="00B50197"/>
    <w:rsid w:val="00B502AA"/>
    <w:rsid w:val="00B5080B"/>
    <w:rsid w:val="00B50E95"/>
    <w:rsid w:val="00B50FAB"/>
    <w:rsid w:val="00B51A03"/>
    <w:rsid w:val="00B51A93"/>
    <w:rsid w:val="00B51BEA"/>
    <w:rsid w:val="00B52367"/>
    <w:rsid w:val="00B534CC"/>
    <w:rsid w:val="00B53552"/>
    <w:rsid w:val="00B53A85"/>
    <w:rsid w:val="00B5427D"/>
    <w:rsid w:val="00B54B58"/>
    <w:rsid w:val="00B54BF9"/>
    <w:rsid w:val="00B54E19"/>
    <w:rsid w:val="00B55F69"/>
    <w:rsid w:val="00B56274"/>
    <w:rsid w:val="00B56586"/>
    <w:rsid w:val="00B569DF"/>
    <w:rsid w:val="00B57791"/>
    <w:rsid w:val="00B57ACA"/>
    <w:rsid w:val="00B57F6F"/>
    <w:rsid w:val="00B60CFB"/>
    <w:rsid w:val="00B61DF6"/>
    <w:rsid w:val="00B61F85"/>
    <w:rsid w:val="00B63758"/>
    <w:rsid w:val="00B638F5"/>
    <w:rsid w:val="00B63ADF"/>
    <w:rsid w:val="00B63BB8"/>
    <w:rsid w:val="00B63CC7"/>
    <w:rsid w:val="00B63CD5"/>
    <w:rsid w:val="00B63FC9"/>
    <w:rsid w:val="00B64142"/>
    <w:rsid w:val="00B6420D"/>
    <w:rsid w:val="00B64A38"/>
    <w:rsid w:val="00B64C94"/>
    <w:rsid w:val="00B654DC"/>
    <w:rsid w:val="00B657C2"/>
    <w:rsid w:val="00B65B76"/>
    <w:rsid w:val="00B65E99"/>
    <w:rsid w:val="00B66D4D"/>
    <w:rsid w:val="00B70267"/>
    <w:rsid w:val="00B70D54"/>
    <w:rsid w:val="00B70FF4"/>
    <w:rsid w:val="00B71B7B"/>
    <w:rsid w:val="00B71B97"/>
    <w:rsid w:val="00B71EA5"/>
    <w:rsid w:val="00B72336"/>
    <w:rsid w:val="00B729C7"/>
    <w:rsid w:val="00B72EEC"/>
    <w:rsid w:val="00B73234"/>
    <w:rsid w:val="00B739B6"/>
    <w:rsid w:val="00B73D42"/>
    <w:rsid w:val="00B74173"/>
    <w:rsid w:val="00B74B29"/>
    <w:rsid w:val="00B74B58"/>
    <w:rsid w:val="00B75A5C"/>
    <w:rsid w:val="00B76131"/>
    <w:rsid w:val="00B76206"/>
    <w:rsid w:val="00B763DC"/>
    <w:rsid w:val="00B765D1"/>
    <w:rsid w:val="00B77440"/>
    <w:rsid w:val="00B77EE2"/>
    <w:rsid w:val="00B806F1"/>
    <w:rsid w:val="00B811DA"/>
    <w:rsid w:val="00B81384"/>
    <w:rsid w:val="00B81706"/>
    <w:rsid w:val="00B829CD"/>
    <w:rsid w:val="00B82FB5"/>
    <w:rsid w:val="00B83461"/>
    <w:rsid w:val="00B83657"/>
    <w:rsid w:val="00B83FCA"/>
    <w:rsid w:val="00B846F3"/>
    <w:rsid w:val="00B84A5D"/>
    <w:rsid w:val="00B84E78"/>
    <w:rsid w:val="00B86E4C"/>
    <w:rsid w:val="00B86F68"/>
    <w:rsid w:val="00B87483"/>
    <w:rsid w:val="00B900A4"/>
    <w:rsid w:val="00B9021D"/>
    <w:rsid w:val="00B903D4"/>
    <w:rsid w:val="00B90438"/>
    <w:rsid w:val="00B91BAA"/>
    <w:rsid w:val="00B93230"/>
    <w:rsid w:val="00B94161"/>
    <w:rsid w:val="00B943A9"/>
    <w:rsid w:val="00B9460B"/>
    <w:rsid w:val="00B9473E"/>
    <w:rsid w:val="00B9475B"/>
    <w:rsid w:val="00B94BC2"/>
    <w:rsid w:val="00B94E65"/>
    <w:rsid w:val="00B951AB"/>
    <w:rsid w:val="00B95B81"/>
    <w:rsid w:val="00B9655D"/>
    <w:rsid w:val="00B96DCE"/>
    <w:rsid w:val="00B96E3C"/>
    <w:rsid w:val="00B96E6A"/>
    <w:rsid w:val="00B97D66"/>
    <w:rsid w:val="00BA014D"/>
    <w:rsid w:val="00BA038A"/>
    <w:rsid w:val="00BA05CD"/>
    <w:rsid w:val="00BA149E"/>
    <w:rsid w:val="00BA18F1"/>
    <w:rsid w:val="00BA1A35"/>
    <w:rsid w:val="00BA1B61"/>
    <w:rsid w:val="00BA33B2"/>
    <w:rsid w:val="00BA3F24"/>
    <w:rsid w:val="00BA41CB"/>
    <w:rsid w:val="00BA4554"/>
    <w:rsid w:val="00BA4FB8"/>
    <w:rsid w:val="00BA5129"/>
    <w:rsid w:val="00BA51AF"/>
    <w:rsid w:val="00BA5277"/>
    <w:rsid w:val="00BA5596"/>
    <w:rsid w:val="00BA58E1"/>
    <w:rsid w:val="00BA5B52"/>
    <w:rsid w:val="00BA5FE8"/>
    <w:rsid w:val="00BA6074"/>
    <w:rsid w:val="00BA678F"/>
    <w:rsid w:val="00BA714F"/>
    <w:rsid w:val="00BA7217"/>
    <w:rsid w:val="00BA75FF"/>
    <w:rsid w:val="00BB050E"/>
    <w:rsid w:val="00BB19E8"/>
    <w:rsid w:val="00BB2418"/>
    <w:rsid w:val="00BB244A"/>
    <w:rsid w:val="00BB2864"/>
    <w:rsid w:val="00BB2C2C"/>
    <w:rsid w:val="00BB2EB5"/>
    <w:rsid w:val="00BB3556"/>
    <w:rsid w:val="00BB3619"/>
    <w:rsid w:val="00BB3974"/>
    <w:rsid w:val="00BB3DFC"/>
    <w:rsid w:val="00BB409E"/>
    <w:rsid w:val="00BB48C9"/>
    <w:rsid w:val="00BB4B2E"/>
    <w:rsid w:val="00BB5346"/>
    <w:rsid w:val="00BB5C10"/>
    <w:rsid w:val="00BB5E6E"/>
    <w:rsid w:val="00BB6113"/>
    <w:rsid w:val="00BB67B5"/>
    <w:rsid w:val="00BB6DAA"/>
    <w:rsid w:val="00BB6EC9"/>
    <w:rsid w:val="00BB6F16"/>
    <w:rsid w:val="00BB6F66"/>
    <w:rsid w:val="00BB784C"/>
    <w:rsid w:val="00BB7939"/>
    <w:rsid w:val="00BB7A0A"/>
    <w:rsid w:val="00BC0348"/>
    <w:rsid w:val="00BC0431"/>
    <w:rsid w:val="00BC15B9"/>
    <w:rsid w:val="00BC1AD2"/>
    <w:rsid w:val="00BC1C93"/>
    <w:rsid w:val="00BC26E2"/>
    <w:rsid w:val="00BC289E"/>
    <w:rsid w:val="00BC2FA9"/>
    <w:rsid w:val="00BC329E"/>
    <w:rsid w:val="00BC3405"/>
    <w:rsid w:val="00BC3EF5"/>
    <w:rsid w:val="00BC44AA"/>
    <w:rsid w:val="00BC4660"/>
    <w:rsid w:val="00BC494E"/>
    <w:rsid w:val="00BC4DB0"/>
    <w:rsid w:val="00BC504D"/>
    <w:rsid w:val="00BC5093"/>
    <w:rsid w:val="00BC5A59"/>
    <w:rsid w:val="00BC5C30"/>
    <w:rsid w:val="00BC5CBD"/>
    <w:rsid w:val="00BC5E94"/>
    <w:rsid w:val="00BC5E9C"/>
    <w:rsid w:val="00BC5EFD"/>
    <w:rsid w:val="00BC6905"/>
    <w:rsid w:val="00BC6D69"/>
    <w:rsid w:val="00BC766E"/>
    <w:rsid w:val="00BC7CD3"/>
    <w:rsid w:val="00BD01BC"/>
    <w:rsid w:val="00BD026C"/>
    <w:rsid w:val="00BD031F"/>
    <w:rsid w:val="00BD03C3"/>
    <w:rsid w:val="00BD056A"/>
    <w:rsid w:val="00BD0EE5"/>
    <w:rsid w:val="00BD137E"/>
    <w:rsid w:val="00BD17A7"/>
    <w:rsid w:val="00BD23D7"/>
    <w:rsid w:val="00BD2489"/>
    <w:rsid w:val="00BD29F6"/>
    <w:rsid w:val="00BD2DF7"/>
    <w:rsid w:val="00BD3333"/>
    <w:rsid w:val="00BD47C2"/>
    <w:rsid w:val="00BD4852"/>
    <w:rsid w:val="00BD4D8F"/>
    <w:rsid w:val="00BD4EE1"/>
    <w:rsid w:val="00BD504D"/>
    <w:rsid w:val="00BD5842"/>
    <w:rsid w:val="00BD5CB4"/>
    <w:rsid w:val="00BD5D23"/>
    <w:rsid w:val="00BD5EF4"/>
    <w:rsid w:val="00BD69A8"/>
    <w:rsid w:val="00BD76B9"/>
    <w:rsid w:val="00BD7A4B"/>
    <w:rsid w:val="00BE0476"/>
    <w:rsid w:val="00BE0ED8"/>
    <w:rsid w:val="00BE16AD"/>
    <w:rsid w:val="00BE2300"/>
    <w:rsid w:val="00BE23BB"/>
    <w:rsid w:val="00BE2D2D"/>
    <w:rsid w:val="00BE411D"/>
    <w:rsid w:val="00BE457E"/>
    <w:rsid w:val="00BE4AFF"/>
    <w:rsid w:val="00BE57FC"/>
    <w:rsid w:val="00BE6817"/>
    <w:rsid w:val="00BE6881"/>
    <w:rsid w:val="00BE6956"/>
    <w:rsid w:val="00BE729D"/>
    <w:rsid w:val="00BE74CB"/>
    <w:rsid w:val="00BE7A5E"/>
    <w:rsid w:val="00BE7B30"/>
    <w:rsid w:val="00BF0117"/>
    <w:rsid w:val="00BF069B"/>
    <w:rsid w:val="00BF0B34"/>
    <w:rsid w:val="00BF0B57"/>
    <w:rsid w:val="00BF0CC7"/>
    <w:rsid w:val="00BF0D35"/>
    <w:rsid w:val="00BF1A04"/>
    <w:rsid w:val="00BF2455"/>
    <w:rsid w:val="00BF2A21"/>
    <w:rsid w:val="00BF2BAF"/>
    <w:rsid w:val="00BF4375"/>
    <w:rsid w:val="00BF54F8"/>
    <w:rsid w:val="00C00753"/>
    <w:rsid w:val="00C00EDD"/>
    <w:rsid w:val="00C010F4"/>
    <w:rsid w:val="00C01451"/>
    <w:rsid w:val="00C01B2B"/>
    <w:rsid w:val="00C01FC0"/>
    <w:rsid w:val="00C022E1"/>
    <w:rsid w:val="00C03C8C"/>
    <w:rsid w:val="00C0410A"/>
    <w:rsid w:val="00C05231"/>
    <w:rsid w:val="00C054C1"/>
    <w:rsid w:val="00C05E54"/>
    <w:rsid w:val="00C062F2"/>
    <w:rsid w:val="00C06B58"/>
    <w:rsid w:val="00C06B71"/>
    <w:rsid w:val="00C0707A"/>
    <w:rsid w:val="00C074DB"/>
    <w:rsid w:val="00C11CE5"/>
    <w:rsid w:val="00C11D86"/>
    <w:rsid w:val="00C12184"/>
    <w:rsid w:val="00C124E0"/>
    <w:rsid w:val="00C127E7"/>
    <w:rsid w:val="00C12ADA"/>
    <w:rsid w:val="00C12CF1"/>
    <w:rsid w:val="00C13FE9"/>
    <w:rsid w:val="00C14658"/>
    <w:rsid w:val="00C14E31"/>
    <w:rsid w:val="00C153D5"/>
    <w:rsid w:val="00C1678C"/>
    <w:rsid w:val="00C16A51"/>
    <w:rsid w:val="00C16E18"/>
    <w:rsid w:val="00C17544"/>
    <w:rsid w:val="00C176CD"/>
    <w:rsid w:val="00C177CA"/>
    <w:rsid w:val="00C17FF2"/>
    <w:rsid w:val="00C21661"/>
    <w:rsid w:val="00C2189A"/>
    <w:rsid w:val="00C21B7C"/>
    <w:rsid w:val="00C21E24"/>
    <w:rsid w:val="00C2230B"/>
    <w:rsid w:val="00C227D9"/>
    <w:rsid w:val="00C23608"/>
    <w:rsid w:val="00C239AF"/>
    <w:rsid w:val="00C24B43"/>
    <w:rsid w:val="00C24D70"/>
    <w:rsid w:val="00C25189"/>
    <w:rsid w:val="00C25375"/>
    <w:rsid w:val="00C25B51"/>
    <w:rsid w:val="00C25F75"/>
    <w:rsid w:val="00C2659D"/>
    <w:rsid w:val="00C26D82"/>
    <w:rsid w:val="00C30388"/>
    <w:rsid w:val="00C3114B"/>
    <w:rsid w:val="00C31189"/>
    <w:rsid w:val="00C31280"/>
    <w:rsid w:val="00C3178E"/>
    <w:rsid w:val="00C31803"/>
    <w:rsid w:val="00C3262E"/>
    <w:rsid w:val="00C33543"/>
    <w:rsid w:val="00C33697"/>
    <w:rsid w:val="00C33BD4"/>
    <w:rsid w:val="00C33D8F"/>
    <w:rsid w:val="00C33ED8"/>
    <w:rsid w:val="00C349ED"/>
    <w:rsid w:val="00C350B5"/>
    <w:rsid w:val="00C35221"/>
    <w:rsid w:val="00C353A2"/>
    <w:rsid w:val="00C357C7"/>
    <w:rsid w:val="00C35CBB"/>
    <w:rsid w:val="00C35EC8"/>
    <w:rsid w:val="00C3625C"/>
    <w:rsid w:val="00C376DF"/>
    <w:rsid w:val="00C378AC"/>
    <w:rsid w:val="00C37BD1"/>
    <w:rsid w:val="00C40771"/>
    <w:rsid w:val="00C40797"/>
    <w:rsid w:val="00C412E8"/>
    <w:rsid w:val="00C4150D"/>
    <w:rsid w:val="00C41747"/>
    <w:rsid w:val="00C41B14"/>
    <w:rsid w:val="00C4240B"/>
    <w:rsid w:val="00C43A31"/>
    <w:rsid w:val="00C43B8A"/>
    <w:rsid w:val="00C4476F"/>
    <w:rsid w:val="00C44EFE"/>
    <w:rsid w:val="00C4574A"/>
    <w:rsid w:val="00C45FA6"/>
    <w:rsid w:val="00C46795"/>
    <w:rsid w:val="00C46814"/>
    <w:rsid w:val="00C469FA"/>
    <w:rsid w:val="00C46B55"/>
    <w:rsid w:val="00C4704A"/>
    <w:rsid w:val="00C47187"/>
    <w:rsid w:val="00C47527"/>
    <w:rsid w:val="00C47657"/>
    <w:rsid w:val="00C476BE"/>
    <w:rsid w:val="00C47713"/>
    <w:rsid w:val="00C477B9"/>
    <w:rsid w:val="00C4797C"/>
    <w:rsid w:val="00C5014A"/>
    <w:rsid w:val="00C50801"/>
    <w:rsid w:val="00C50DA2"/>
    <w:rsid w:val="00C50E6C"/>
    <w:rsid w:val="00C512D7"/>
    <w:rsid w:val="00C5173C"/>
    <w:rsid w:val="00C51A3D"/>
    <w:rsid w:val="00C52DAB"/>
    <w:rsid w:val="00C52F14"/>
    <w:rsid w:val="00C53010"/>
    <w:rsid w:val="00C53701"/>
    <w:rsid w:val="00C53D35"/>
    <w:rsid w:val="00C5532E"/>
    <w:rsid w:val="00C55606"/>
    <w:rsid w:val="00C55C39"/>
    <w:rsid w:val="00C5651C"/>
    <w:rsid w:val="00C56DA0"/>
    <w:rsid w:val="00C5724C"/>
    <w:rsid w:val="00C57738"/>
    <w:rsid w:val="00C5797F"/>
    <w:rsid w:val="00C57BE3"/>
    <w:rsid w:val="00C603DA"/>
    <w:rsid w:val="00C6047D"/>
    <w:rsid w:val="00C6060B"/>
    <w:rsid w:val="00C6068F"/>
    <w:rsid w:val="00C60F86"/>
    <w:rsid w:val="00C6170E"/>
    <w:rsid w:val="00C61A4C"/>
    <w:rsid w:val="00C62FDA"/>
    <w:rsid w:val="00C6335A"/>
    <w:rsid w:val="00C63D8D"/>
    <w:rsid w:val="00C645F6"/>
    <w:rsid w:val="00C646CB"/>
    <w:rsid w:val="00C6576D"/>
    <w:rsid w:val="00C658DA"/>
    <w:rsid w:val="00C6594D"/>
    <w:rsid w:val="00C660E5"/>
    <w:rsid w:val="00C66799"/>
    <w:rsid w:val="00C66FC6"/>
    <w:rsid w:val="00C670AF"/>
    <w:rsid w:val="00C67930"/>
    <w:rsid w:val="00C70039"/>
    <w:rsid w:val="00C7103E"/>
    <w:rsid w:val="00C710E9"/>
    <w:rsid w:val="00C71BB2"/>
    <w:rsid w:val="00C71DCF"/>
    <w:rsid w:val="00C71F03"/>
    <w:rsid w:val="00C72CC4"/>
    <w:rsid w:val="00C72EC6"/>
    <w:rsid w:val="00C73909"/>
    <w:rsid w:val="00C73B68"/>
    <w:rsid w:val="00C7403A"/>
    <w:rsid w:val="00C74112"/>
    <w:rsid w:val="00C74123"/>
    <w:rsid w:val="00C7431E"/>
    <w:rsid w:val="00C75003"/>
    <w:rsid w:val="00C7595B"/>
    <w:rsid w:val="00C767DC"/>
    <w:rsid w:val="00C76B10"/>
    <w:rsid w:val="00C772DD"/>
    <w:rsid w:val="00C80440"/>
    <w:rsid w:val="00C812D4"/>
    <w:rsid w:val="00C812D8"/>
    <w:rsid w:val="00C8198A"/>
    <w:rsid w:val="00C81DE8"/>
    <w:rsid w:val="00C81F3E"/>
    <w:rsid w:val="00C82563"/>
    <w:rsid w:val="00C83F07"/>
    <w:rsid w:val="00C84492"/>
    <w:rsid w:val="00C84707"/>
    <w:rsid w:val="00C848FD"/>
    <w:rsid w:val="00C85063"/>
    <w:rsid w:val="00C850D8"/>
    <w:rsid w:val="00C862D6"/>
    <w:rsid w:val="00C86607"/>
    <w:rsid w:val="00C866A4"/>
    <w:rsid w:val="00C86817"/>
    <w:rsid w:val="00C875D9"/>
    <w:rsid w:val="00C87778"/>
    <w:rsid w:val="00C87BDB"/>
    <w:rsid w:val="00C87C77"/>
    <w:rsid w:val="00C87E04"/>
    <w:rsid w:val="00C90299"/>
    <w:rsid w:val="00C90D14"/>
    <w:rsid w:val="00C91317"/>
    <w:rsid w:val="00C920A3"/>
    <w:rsid w:val="00C924E8"/>
    <w:rsid w:val="00C92A3E"/>
    <w:rsid w:val="00C92B12"/>
    <w:rsid w:val="00C92CF7"/>
    <w:rsid w:val="00C93EDC"/>
    <w:rsid w:val="00C9446A"/>
    <w:rsid w:val="00C95BA8"/>
    <w:rsid w:val="00C95F92"/>
    <w:rsid w:val="00C96103"/>
    <w:rsid w:val="00C975C2"/>
    <w:rsid w:val="00C97850"/>
    <w:rsid w:val="00CA0864"/>
    <w:rsid w:val="00CA0918"/>
    <w:rsid w:val="00CA0B4B"/>
    <w:rsid w:val="00CA1BF6"/>
    <w:rsid w:val="00CA1CE4"/>
    <w:rsid w:val="00CA1EC3"/>
    <w:rsid w:val="00CA1FB5"/>
    <w:rsid w:val="00CA22A3"/>
    <w:rsid w:val="00CA24C1"/>
    <w:rsid w:val="00CA3661"/>
    <w:rsid w:val="00CA426F"/>
    <w:rsid w:val="00CA48FC"/>
    <w:rsid w:val="00CA494C"/>
    <w:rsid w:val="00CA4C57"/>
    <w:rsid w:val="00CA5947"/>
    <w:rsid w:val="00CA5F82"/>
    <w:rsid w:val="00CA601E"/>
    <w:rsid w:val="00CA62D8"/>
    <w:rsid w:val="00CA6300"/>
    <w:rsid w:val="00CA6504"/>
    <w:rsid w:val="00CA6673"/>
    <w:rsid w:val="00CA6A4F"/>
    <w:rsid w:val="00CA6CE0"/>
    <w:rsid w:val="00CA6FA5"/>
    <w:rsid w:val="00CA750E"/>
    <w:rsid w:val="00CA7B29"/>
    <w:rsid w:val="00CB010F"/>
    <w:rsid w:val="00CB022C"/>
    <w:rsid w:val="00CB0411"/>
    <w:rsid w:val="00CB041E"/>
    <w:rsid w:val="00CB06B3"/>
    <w:rsid w:val="00CB0B59"/>
    <w:rsid w:val="00CB0C51"/>
    <w:rsid w:val="00CB1465"/>
    <w:rsid w:val="00CB17AB"/>
    <w:rsid w:val="00CB1919"/>
    <w:rsid w:val="00CB1D10"/>
    <w:rsid w:val="00CB1E76"/>
    <w:rsid w:val="00CB2A9A"/>
    <w:rsid w:val="00CB3F6A"/>
    <w:rsid w:val="00CB45D7"/>
    <w:rsid w:val="00CB52E0"/>
    <w:rsid w:val="00CB560E"/>
    <w:rsid w:val="00CB62D6"/>
    <w:rsid w:val="00CB66FC"/>
    <w:rsid w:val="00CB6FB8"/>
    <w:rsid w:val="00CB7351"/>
    <w:rsid w:val="00CB7366"/>
    <w:rsid w:val="00CB7706"/>
    <w:rsid w:val="00CB7EF5"/>
    <w:rsid w:val="00CC0339"/>
    <w:rsid w:val="00CC07CB"/>
    <w:rsid w:val="00CC0824"/>
    <w:rsid w:val="00CC0B8E"/>
    <w:rsid w:val="00CC0BC4"/>
    <w:rsid w:val="00CC0D21"/>
    <w:rsid w:val="00CC120C"/>
    <w:rsid w:val="00CC199E"/>
    <w:rsid w:val="00CC1F0A"/>
    <w:rsid w:val="00CC29F7"/>
    <w:rsid w:val="00CC49D6"/>
    <w:rsid w:val="00CC4F6F"/>
    <w:rsid w:val="00CC55EF"/>
    <w:rsid w:val="00CC5696"/>
    <w:rsid w:val="00CC609B"/>
    <w:rsid w:val="00CC63A9"/>
    <w:rsid w:val="00CC63DC"/>
    <w:rsid w:val="00CC64AC"/>
    <w:rsid w:val="00CC677F"/>
    <w:rsid w:val="00CC69AA"/>
    <w:rsid w:val="00CC6DBA"/>
    <w:rsid w:val="00CD01FC"/>
    <w:rsid w:val="00CD0C80"/>
    <w:rsid w:val="00CD0CCE"/>
    <w:rsid w:val="00CD106F"/>
    <w:rsid w:val="00CD1E04"/>
    <w:rsid w:val="00CD1FF2"/>
    <w:rsid w:val="00CD23C6"/>
    <w:rsid w:val="00CD30C4"/>
    <w:rsid w:val="00CD383C"/>
    <w:rsid w:val="00CD56E8"/>
    <w:rsid w:val="00CD6D2E"/>
    <w:rsid w:val="00CD70BB"/>
    <w:rsid w:val="00CD7306"/>
    <w:rsid w:val="00CE1193"/>
    <w:rsid w:val="00CE12AA"/>
    <w:rsid w:val="00CE1EE4"/>
    <w:rsid w:val="00CE21A7"/>
    <w:rsid w:val="00CE265E"/>
    <w:rsid w:val="00CE2B05"/>
    <w:rsid w:val="00CE2FF3"/>
    <w:rsid w:val="00CE3659"/>
    <w:rsid w:val="00CE40A7"/>
    <w:rsid w:val="00CE42F9"/>
    <w:rsid w:val="00CE46EC"/>
    <w:rsid w:val="00CE47A2"/>
    <w:rsid w:val="00CE4959"/>
    <w:rsid w:val="00CE55D9"/>
    <w:rsid w:val="00CE58B3"/>
    <w:rsid w:val="00CE5973"/>
    <w:rsid w:val="00CE6839"/>
    <w:rsid w:val="00CE74E0"/>
    <w:rsid w:val="00CF019D"/>
    <w:rsid w:val="00CF0EDB"/>
    <w:rsid w:val="00CF10E0"/>
    <w:rsid w:val="00CF16C7"/>
    <w:rsid w:val="00CF1720"/>
    <w:rsid w:val="00CF1E3E"/>
    <w:rsid w:val="00CF226C"/>
    <w:rsid w:val="00CF2947"/>
    <w:rsid w:val="00CF2F50"/>
    <w:rsid w:val="00CF3573"/>
    <w:rsid w:val="00CF3AB9"/>
    <w:rsid w:val="00CF3B1F"/>
    <w:rsid w:val="00CF3B70"/>
    <w:rsid w:val="00CF42F5"/>
    <w:rsid w:val="00CF462E"/>
    <w:rsid w:val="00CF4737"/>
    <w:rsid w:val="00CF4BD9"/>
    <w:rsid w:val="00CF4EBB"/>
    <w:rsid w:val="00CF5094"/>
    <w:rsid w:val="00CF521D"/>
    <w:rsid w:val="00CF5684"/>
    <w:rsid w:val="00CF576F"/>
    <w:rsid w:val="00CF5F55"/>
    <w:rsid w:val="00CF5FC9"/>
    <w:rsid w:val="00CF6DBD"/>
    <w:rsid w:val="00D00041"/>
    <w:rsid w:val="00D00B68"/>
    <w:rsid w:val="00D01099"/>
    <w:rsid w:val="00D01206"/>
    <w:rsid w:val="00D0299F"/>
    <w:rsid w:val="00D02AA4"/>
    <w:rsid w:val="00D0303D"/>
    <w:rsid w:val="00D033DF"/>
    <w:rsid w:val="00D034A3"/>
    <w:rsid w:val="00D037D3"/>
    <w:rsid w:val="00D0468C"/>
    <w:rsid w:val="00D05F37"/>
    <w:rsid w:val="00D065BF"/>
    <w:rsid w:val="00D076F8"/>
    <w:rsid w:val="00D108BC"/>
    <w:rsid w:val="00D10ABD"/>
    <w:rsid w:val="00D10D37"/>
    <w:rsid w:val="00D10DDB"/>
    <w:rsid w:val="00D10DF5"/>
    <w:rsid w:val="00D115A1"/>
    <w:rsid w:val="00D11717"/>
    <w:rsid w:val="00D130C9"/>
    <w:rsid w:val="00D13115"/>
    <w:rsid w:val="00D131B7"/>
    <w:rsid w:val="00D13772"/>
    <w:rsid w:val="00D13D22"/>
    <w:rsid w:val="00D14514"/>
    <w:rsid w:val="00D15089"/>
    <w:rsid w:val="00D15852"/>
    <w:rsid w:val="00D15F9D"/>
    <w:rsid w:val="00D16C9A"/>
    <w:rsid w:val="00D2049D"/>
    <w:rsid w:val="00D21E52"/>
    <w:rsid w:val="00D21F66"/>
    <w:rsid w:val="00D2249B"/>
    <w:rsid w:val="00D23D6E"/>
    <w:rsid w:val="00D24096"/>
    <w:rsid w:val="00D24B02"/>
    <w:rsid w:val="00D250A8"/>
    <w:rsid w:val="00D2584B"/>
    <w:rsid w:val="00D2588A"/>
    <w:rsid w:val="00D25ACB"/>
    <w:rsid w:val="00D25AF5"/>
    <w:rsid w:val="00D25B8E"/>
    <w:rsid w:val="00D25E2E"/>
    <w:rsid w:val="00D260F4"/>
    <w:rsid w:val="00D2643A"/>
    <w:rsid w:val="00D266A6"/>
    <w:rsid w:val="00D26CC1"/>
    <w:rsid w:val="00D26D49"/>
    <w:rsid w:val="00D3094C"/>
    <w:rsid w:val="00D30A1E"/>
    <w:rsid w:val="00D30D37"/>
    <w:rsid w:val="00D30E80"/>
    <w:rsid w:val="00D31E34"/>
    <w:rsid w:val="00D32938"/>
    <w:rsid w:val="00D3391E"/>
    <w:rsid w:val="00D33E28"/>
    <w:rsid w:val="00D33F4D"/>
    <w:rsid w:val="00D340C2"/>
    <w:rsid w:val="00D348E3"/>
    <w:rsid w:val="00D34C0F"/>
    <w:rsid w:val="00D35135"/>
    <w:rsid w:val="00D3765A"/>
    <w:rsid w:val="00D41211"/>
    <w:rsid w:val="00D41580"/>
    <w:rsid w:val="00D41A49"/>
    <w:rsid w:val="00D43328"/>
    <w:rsid w:val="00D43D37"/>
    <w:rsid w:val="00D43FE6"/>
    <w:rsid w:val="00D444B5"/>
    <w:rsid w:val="00D44768"/>
    <w:rsid w:val="00D44970"/>
    <w:rsid w:val="00D44F3B"/>
    <w:rsid w:val="00D44F49"/>
    <w:rsid w:val="00D45167"/>
    <w:rsid w:val="00D455BB"/>
    <w:rsid w:val="00D45A2C"/>
    <w:rsid w:val="00D45B13"/>
    <w:rsid w:val="00D460CB"/>
    <w:rsid w:val="00D470E7"/>
    <w:rsid w:val="00D471C5"/>
    <w:rsid w:val="00D47D78"/>
    <w:rsid w:val="00D50908"/>
    <w:rsid w:val="00D51042"/>
    <w:rsid w:val="00D510BA"/>
    <w:rsid w:val="00D51196"/>
    <w:rsid w:val="00D51481"/>
    <w:rsid w:val="00D51B44"/>
    <w:rsid w:val="00D53149"/>
    <w:rsid w:val="00D53C42"/>
    <w:rsid w:val="00D5418A"/>
    <w:rsid w:val="00D5455C"/>
    <w:rsid w:val="00D549E8"/>
    <w:rsid w:val="00D54B40"/>
    <w:rsid w:val="00D5532A"/>
    <w:rsid w:val="00D566D9"/>
    <w:rsid w:val="00D568BA"/>
    <w:rsid w:val="00D569FF"/>
    <w:rsid w:val="00D56AEF"/>
    <w:rsid w:val="00D56DF2"/>
    <w:rsid w:val="00D578B0"/>
    <w:rsid w:val="00D57B58"/>
    <w:rsid w:val="00D57BC7"/>
    <w:rsid w:val="00D60091"/>
    <w:rsid w:val="00D60ED6"/>
    <w:rsid w:val="00D61E7A"/>
    <w:rsid w:val="00D61F35"/>
    <w:rsid w:val="00D62047"/>
    <w:rsid w:val="00D62467"/>
    <w:rsid w:val="00D627A3"/>
    <w:rsid w:val="00D631AA"/>
    <w:rsid w:val="00D643C3"/>
    <w:rsid w:val="00D6508C"/>
    <w:rsid w:val="00D65299"/>
    <w:rsid w:val="00D65379"/>
    <w:rsid w:val="00D653A5"/>
    <w:rsid w:val="00D654D1"/>
    <w:rsid w:val="00D65654"/>
    <w:rsid w:val="00D65EC2"/>
    <w:rsid w:val="00D65F7A"/>
    <w:rsid w:val="00D66622"/>
    <w:rsid w:val="00D666C6"/>
    <w:rsid w:val="00D66761"/>
    <w:rsid w:val="00D66D50"/>
    <w:rsid w:val="00D671F7"/>
    <w:rsid w:val="00D67517"/>
    <w:rsid w:val="00D703AE"/>
    <w:rsid w:val="00D7046D"/>
    <w:rsid w:val="00D705BF"/>
    <w:rsid w:val="00D70B9D"/>
    <w:rsid w:val="00D70E58"/>
    <w:rsid w:val="00D711D3"/>
    <w:rsid w:val="00D71651"/>
    <w:rsid w:val="00D71D67"/>
    <w:rsid w:val="00D7225D"/>
    <w:rsid w:val="00D722B1"/>
    <w:rsid w:val="00D724C8"/>
    <w:rsid w:val="00D729B0"/>
    <w:rsid w:val="00D729F7"/>
    <w:rsid w:val="00D72A4C"/>
    <w:rsid w:val="00D72CFB"/>
    <w:rsid w:val="00D732EE"/>
    <w:rsid w:val="00D74488"/>
    <w:rsid w:val="00D7459B"/>
    <w:rsid w:val="00D74BC3"/>
    <w:rsid w:val="00D74F00"/>
    <w:rsid w:val="00D7562A"/>
    <w:rsid w:val="00D757F3"/>
    <w:rsid w:val="00D75FE1"/>
    <w:rsid w:val="00D763D0"/>
    <w:rsid w:val="00D765C1"/>
    <w:rsid w:val="00D765EF"/>
    <w:rsid w:val="00D7668D"/>
    <w:rsid w:val="00D76FEB"/>
    <w:rsid w:val="00D7739D"/>
    <w:rsid w:val="00D778FB"/>
    <w:rsid w:val="00D8013C"/>
    <w:rsid w:val="00D802C5"/>
    <w:rsid w:val="00D81C5E"/>
    <w:rsid w:val="00D81F4D"/>
    <w:rsid w:val="00D82067"/>
    <w:rsid w:val="00D82288"/>
    <w:rsid w:val="00D82299"/>
    <w:rsid w:val="00D82422"/>
    <w:rsid w:val="00D824D8"/>
    <w:rsid w:val="00D8250B"/>
    <w:rsid w:val="00D82699"/>
    <w:rsid w:val="00D82983"/>
    <w:rsid w:val="00D830B5"/>
    <w:rsid w:val="00D83A22"/>
    <w:rsid w:val="00D83E54"/>
    <w:rsid w:val="00D8440C"/>
    <w:rsid w:val="00D84CB3"/>
    <w:rsid w:val="00D84DC9"/>
    <w:rsid w:val="00D852EA"/>
    <w:rsid w:val="00D85374"/>
    <w:rsid w:val="00D8538D"/>
    <w:rsid w:val="00D85D05"/>
    <w:rsid w:val="00D86765"/>
    <w:rsid w:val="00D87700"/>
    <w:rsid w:val="00D87734"/>
    <w:rsid w:val="00D919C8"/>
    <w:rsid w:val="00D925F1"/>
    <w:rsid w:val="00D92784"/>
    <w:rsid w:val="00D92CFF"/>
    <w:rsid w:val="00D93165"/>
    <w:rsid w:val="00D933D6"/>
    <w:rsid w:val="00D936CE"/>
    <w:rsid w:val="00D94846"/>
    <w:rsid w:val="00D94DDF"/>
    <w:rsid w:val="00D94EB9"/>
    <w:rsid w:val="00D94FEE"/>
    <w:rsid w:val="00D959D5"/>
    <w:rsid w:val="00D95D12"/>
    <w:rsid w:val="00D96064"/>
    <w:rsid w:val="00D96184"/>
    <w:rsid w:val="00D96B8F"/>
    <w:rsid w:val="00D96BE7"/>
    <w:rsid w:val="00D970E8"/>
    <w:rsid w:val="00DA078E"/>
    <w:rsid w:val="00DA1075"/>
    <w:rsid w:val="00DA14F0"/>
    <w:rsid w:val="00DA1A74"/>
    <w:rsid w:val="00DA1E59"/>
    <w:rsid w:val="00DA1FE4"/>
    <w:rsid w:val="00DA2805"/>
    <w:rsid w:val="00DA42BD"/>
    <w:rsid w:val="00DA5CA3"/>
    <w:rsid w:val="00DA6563"/>
    <w:rsid w:val="00DA74EE"/>
    <w:rsid w:val="00DA765B"/>
    <w:rsid w:val="00DA7C1C"/>
    <w:rsid w:val="00DA7D30"/>
    <w:rsid w:val="00DB0208"/>
    <w:rsid w:val="00DB1001"/>
    <w:rsid w:val="00DB14FC"/>
    <w:rsid w:val="00DB1E4F"/>
    <w:rsid w:val="00DB2B31"/>
    <w:rsid w:val="00DB2F6F"/>
    <w:rsid w:val="00DB34FA"/>
    <w:rsid w:val="00DB3564"/>
    <w:rsid w:val="00DB3808"/>
    <w:rsid w:val="00DB3D08"/>
    <w:rsid w:val="00DB5A35"/>
    <w:rsid w:val="00DB6479"/>
    <w:rsid w:val="00DB67E0"/>
    <w:rsid w:val="00DB6A06"/>
    <w:rsid w:val="00DB7083"/>
    <w:rsid w:val="00DB70AD"/>
    <w:rsid w:val="00DB7248"/>
    <w:rsid w:val="00DB77E9"/>
    <w:rsid w:val="00DB799C"/>
    <w:rsid w:val="00DC033B"/>
    <w:rsid w:val="00DC03F9"/>
    <w:rsid w:val="00DC0CDF"/>
    <w:rsid w:val="00DC1604"/>
    <w:rsid w:val="00DC1DD8"/>
    <w:rsid w:val="00DC2098"/>
    <w:rsid w:val="00DC37D0"/>
    <w:rsid w:val="00DC389B"/>
    <w:rsid w:val="00DC39FA"/>
    <w:rsid w:val="00DC3DB7"/>
    <w:rsid w:val="00DC464D"/>
    <w:rsid w:val="00DC4787"/>
    <w:rsid w:val="00DC4D69"/>
    <w:rsid w:val="00DC4E5C"/>
    <w:rsid w:val="00DC5F1E"/>
    <w:rsid w:val="00DC755A"/>
    <w:rsid w:val="00DC7DBA"/>
    <w:rsid w:val="00DC7F42"/>
    <w:rsid w:val="00DD03E8"/>
    <w:rsid w:val="00DD0DFE"/>
    <w:rsid w:val="00DD1022"/>
    <w:rsid w:val="00DD1061"/>
    <w:rsid w:val="00DD1187"/>
    <w:rsid w:val="00DD11B7"/>
    <w:rsid w:val="00DD15FB"/>
    <w:rsid w:val="00DD1DBC"/>
    <w:rsid w:val="00DD2065"/>
    <w:rsid w:val="00DD22CC"/>
    <w:rsid w:val="00DD297B"/>
    <w:rsid w:val="00DD2CA1"/>
    <w:rsid w:val="00DD35CC"/>
    <w:rsid w:val="00DD37CE"/>
    <w:rsid w:val="00DD3C61"/>
    <w:rsid w:val="00DD43C5"/>
    <w:rsid w:val="00DD4F97"/>
    <w:rsid w:val="00DD4FA2"/>
    <w:rsid w:val="00DD5100"/>
    <w:rsid w:val="00DD5F32"/>
    <w:rsid w:val="00DD65F2"/>
    <w:rsid w:val="00DD687A"/>
    <w:rsid w:val="00DD68E4"/>
    <w:rsid w:val="00DD6A19"/>
    <w:rsid w:val="00DD6ADA"/>
    <w:rsid w:val="00DD6CF5"/>
    <w:rsid w:val="00DE004D"/>
    <w:rsid w:val="00DE0300"/>
    <w:rsid w:val="00DE13FF"/>
    <w:rsid w:val="00DE26CD"/>
    <w:rsid w:val="00DE2988"/>
    <w:rsid w:val="00DE326C"/>
    <w:rsid w:val="00DE34ED"/>
    <w:rsid w:val="00DE3597"/>
    <w:rsid w:val="00DE36CE"/>
    <w:rsid w:val="00DE37F5"/>
    <w:rsid w:val="00DE3B05"/>
    <w:rsid w:val="00DE47D8"/>
    <w:rsid w:val="00DE482C"/>
    <w:rsid w:val="00DE58C1"/>
    <w:rsid w:val="00DE5B29"/>
    <w:rsid w:val="00DE5EB0"/>
    <w:rsid w:val="00DE600D"/>
    <w:rsid w:val="00DE6CAE"/>
    <w:rsid w:val="00DE6FE7"/>
    <w:rsid w:val="00DE714C"/>
    <w:rsid w:val="00DE7696"/>
    <w:rsid w:val="00DE7B46"/>
    <w:rsid w:val="00DE7F9E"/>
    <w:rsid w:val="00DF0F6F"/>
    <w:rsid w:val="00DF0FAE"/>
    <w:rsid w:val="00DF10AD"/>
    <w:rsid w:val="00DF171B"/>
    <w:rsid w:val="00DF1BA0"/>
    <w:rsid w:val="00DF1E1D"/>
    <w:rsid w:val="00DF2052"/>
    <w:rsid w:val="00DF2BF7"/>
    <w:rsid w:val="00DF3440"/>
    <w:rsid w:val="00DF3DD4"/>
    <w:rsid w:val="00DF43E3"/>
    <w:rsid w:val="00DF456C"/>
    <w:rsid w:val="00DF49F1"/>
    <w:rsid w:val="00DF4AB7"/>
    <w:rsid w:val="00DF51C1"/>
    <w:rsid w:val="00DF56B5"/>
    <w:rsid w:val="00DF5F5E"/>
    <w:rsid w:val="00DF63AF"/>
    <w:rsid w:val="00DF66B1"/>
    <w:rsid w:val="00DF7535"/>
    <w:rsid w:val="00E004EF"/>
    <w:rsid w:val="00E00B13"/>
    <w:rsid w:val="00E00B99"/>
    <w:rsid w:val="00E00C44"/>
    <w:rsid w:val="00E012F8"/>
    <w:rsid w:val="00E01560"/>
    <w:rsid w:val="00E01684"/>
    <w:rsid w:val="00E017D7"/>
    <w:rsid w:val="00E02263"/>
    <w:rsid w:val="00E024C1"/>
    <w:rsid w:val="00E0273E"/>
    <w:rsid w:val="00E028E8"/>
    <w:rsid w:val="00E029C9"/>
    <w:rsid w:val="00E02F3A"/>
    <w:rsid w:val="00E0317F"/>
    <w:rsid w:val="00E0366D"/>
    <w:rsid w:val="00E03788"/>
    <w:rsid w:val="00E03B98"/>
    <w:rsid w:val="00E0489C"/>
    <w:rsid w:val="00E052C9"/>
    <w:rsid w:val="00E061BB"/>
    <w:rsid w:val="00E06AE8"/>
    <w:rsid w:val="00E06AF9"/>
    <w:rsid w:val="00E0748F"/>
    <w:rsid w:val="00E07E22"/>
    <w:rsid w:val="00E100F7"/>
    <w:rsid w:val="00E10203"/>
    <w:rsid w:val="00E1108B"/>
    <w:rsid w:val="00E11AAD"/>
    <w:rsid w:val="00E11CEE"/>
    <w:rsid w:val="00E126AA"/>
    <w:rsid w:val="00E12839"/>
    <w:rsid w:val="00E12AB9"/>
    <w:rsid w:val="00E13732"/>
    <w:rsid w:val="00E13E36"/>
    <w:rsid w:val="00E13F11"/>
    <w:rsid w:val="00E1409A"/>
    <w:rsid w:val="00E14587"/>
    <w:rsid w:val="00E15C31"/>
    <w:rsid w:val="00E16AE9"/>
    <w:rsid w:val="00E16B7D"/>
    <w:rsid w:val="00E17FE7"/>
    <w:rsid w:val="00E2078E"/>
    <w:rsid w:val="00E20B1B"/>
    <w:rsid w:val="00E2132D"/>
    <w:rsid w:val="00E213DD"/>
    <w:rsid w:val="00E22FB4"/>
    <w:rsid w:val="00E23677"/>
    <w:rsid w:val="00E23B8E"/>
    <w:rsid w:val="00E243AB"/>
    <w:rsid w:val="00E244C3"/>
    <w:rsid w:val="00E244F6"/>
    <w:rsid w:val="00E248E1"/>
    <w:rsid w:val="00E24B5C"/>
    <w:rsid w:val="00E2504A"/>
    <w:rsid w:val="00E2532C"/>
    <w:rsid w:val="00E25739"/>
    <w:rsid w:val="00E258CD"/>
    <w:rsid w:val="00E26428"/>
    <w:rsid w:val="00E264CD"/>
    <w:rsid w:val="00E26949"/>
    <w:rsid w:val="00E269F7"/>
    <w:rsid w:val="00E26CF1"/>
    <w:rsid w:val="00E27034"/>
    <w:rsid w:val="00E27E10"/>
    <w:rsid w:val="00E3180F"/>
    <w:rsid w:val="00E3185C"/>
    <w:rsid w:val="00E31A07"/>
    <w:rsid w:val="00E31E25"/>
    <w:rsid w:val="00E321BB"/>
    <w:rsid w:val="00E328B6"/>
    <w:rsid w:val="00E33209"/>
    <w:rsid w:val="00E343EC"/>
    <w:rsid w:val="00E34587"/>
    <w:rsid w:val="00E34BB6"/>
    <w:rsid w:val="00E34C2F"/>
    <w:rsid w:val="00E35BCE"/>
    <w:rsid w:val="00E35D94"/>
    <w:rsid w:val="00E35E27"/>
    <w:rsid w:val="00E3679A"/>
    <w:rsid w:val="00E370F7"/>
    <w:rsid w:val="00E37548"/>
    <w:rsid w:val="00E37733"/>
    <w:rsid w:val="00E37F23"/>
    <w:rsid w:val="00E40227"/>
    <w:rsid w:val="00E40E27"/>
    <w:rsid w:val="00E40FF8"/>
    <w:rsid w:val="00E410F9"/>
    <w:rsid w:val="00E4126C"/>
    <w:rsid w:val="00E418C7"/>
    <w:rsid w:val="00E41A98"/>
    <w:rsid w:val="00E41D6D"/>
    <w:rsid w:val="00E422D8"/>
    <w:rsid w:val="00E4269D"/>
    <w:rsid w:val="00E42A63"/>
    <w:rsid w:val="00E42FEC"/>
    <w:rsid w:val="00E433F4"/>
    <w:rsid w:val="00E43600"/>
    <w:rsid w:val="00E437BA"/>
    <w:rsid w:val="00E43AB1"/>
    <w:rsid w:val="00E43F20"/>
    <w:rsid w:val="00E44771"/>
    <w:rsid w:val="00E44BF7"/>
    <w:rsid w:val="00E44F4B"/>
    <w:rsid w:val="00E453B6"/>
    <w:rsid w:val="00E454B8"/>
    <w:rsid w:val="00E455E2"/>
    <w:rsid w:val="00E45ABF"/>
    <w:rsid w:val="00E45B4C"/>
    <w:rsid w:val="00E45B8B"/>
    <w:rsid w:val="00E460D0"/>
    <w:rsid w:val="00E461AD"/>
    <w:rsid w:val="00E46341"/>
    <w:rsid w:val="00E46AF5"/>
    <w:rsid w:val="00E4702A"/>
    <w:rsid w:val="00E4741A"/>
    <w:rsid w:val="00E512C2"/>
    <w:rsid w:val="00E51C07"/>
    <w:rsid w:val="00E52311"/>
    <w:rsid w:val="00E526F3"/>
    <w:rsid w:val="00E52F4A"/>
    <w:rsid w:val="00E53AC4"/>
    <w:rsid w:val="00E53CF4"/>
    <w:rsid w:val="00E54696"/>
    <w:rsid w:val="00E54BD0"/>
    <w:rsid w:val="00E54F5E"/>
    <w:rsid w:val="00E55108"/>
    <w:rsid w:val="00E5573D"/>
    <w:rsid w:val="00E557E8"/>
    <w:rsid w:val="00E563A8"/>
    <w:rsid w:val="00E56CBB"/>
    <w:rsid w:val="00E56D53"/>
    <w:rsid w:val="00E570BF"/>
    <w:rsid w:val="00E57611"/>
    <w:rsid w:val="00E60419"/>
    <w:rsid w:val="00E604F3"/>
    <w:rsid w:val="00E607BC"/>
    <w:rsid w:val="00E60DED"/>
    <w:rsid w:val="00E60EC4"/>
    <w:rsid w:val="00E62375"/>
    <w:rsid w:val="00E62BBC"/>
    <w:rsid w:val="00E6348F"/>
    <w:rsid w:val="00E634C9"/>
    <w:rsid w:val="00E6360F"/>
    <w:rsid w:val="00E63C5C"/>
    <w:rsid w:val="00E63F8E"/>
    <w:rsid w:val="00E6471D"/>
    <w:rsid w:val="00E64E76"/>
    <w:rsid w:val="00E6601C"/>
    <w:rsid w:val="00E666AD"/>
    <w:rsid w:val="00E66AD2"/>
    <w:rsid w:val="00E66E83"/>
    <w:rsid w:val="00E6719A"/>
    <w:rsid w:val="00E67389"/>
    <w:rsid w:val="00E67975"/>
    <w:rsid w:val="00E67A89"/>
    <w:rsid w:val="00E67FDA"/>
    <w:rsid w:val="00E70E57"/>
    <w:rsid w:val="00E7185E"/>
    <w:rsid w:val="00E71B93"/>
    <w:rsid w:val="00E71E95"/>
    <w:rsid w:val="00E72583"/>
    <w:rsid w:val="00E72771"/>
    <w:rsid w:val="00E728C6"/>
    <w:rsid w:val="00E72975"/>
    <w:rsid w:val="00E72D5E"/>
    <w:rsid w:val="00E74F24"/>
    <w:rsid w:val="00E752B3"/>
    <w:rsid w:val="00E75ACA"/>
    <w:rsid w:val="00E75C77"/>
    <w:rsid w:val="00E75C97"/>
    <w:rsid w:val="00E75CAD"/>
    <w:rsid w:val="00E76236"/>
    <w:rsid w:val="00E764D5"/>
    <w:rsid w:val="00E76C68"/>
    <w:rsid w:val="00E77205"/>
    <w:rsid w:val="00E8016E"/>
    <w:rsid w:val="00E807AF"/>
    <w:rsid w:val="00E80E0F"/>
    <w:rsid w:val="00E8147B"/>
    <w:rsid w:val="00E81BFD"/>
    <w:rsid w:val="00E82555"/>
    <w:rsid w:val="00E82879"/>
    <w:rsid w:val="00E82E88"/>
    <w:rsid w:val="00E8392A"/>
    <w:rsid w:val="00E83A49"/>
    <w:rsid w:val="00E83AF6"/>
    <w:rsid w:val="00E83E5F"/>
    <w:rsid w:val="00E8479A"/>
    <w:rsid w:val="00E85301"/>
    <w:rsid w:val="00E85BBC"/>
    <w:rsid w:val="00E874DA"/>
    <w:rsid w:val="00E87B0D"/>
    <w:rsid w:val="00E87E48"/>
    <w:rsid w:val="00E87E69"/>
    <w:rsid w:val="00E87EA0"/>
    <w:rsid w:val="00E9006F"/>
    <w:rsid w:val="00E900F9"/>
    <w:rsid w:val="00E90288"/>
    <w:rsid w:val="00E902C1"/>
    <w:rsid w:val="00E9048C"/>
    <w:rsid w:val="00E90C6F"/>
    <w:rsid w:val="00E91403"/>
    <w:rsid w:val="00E926D8"/>
    <w:rsid w:val="00E92E68"/>
    <w:rsid w:val="00E92F07"/>
    <w:rsid w:val="00E93108"/>
    <w:rsid w:val="00E934A5"/>
    <w:rsid w:val="00E935C0"/>
    <w:rsid w:val="00E93A0E"/>
    <w:rsid w:val="00E93C1F"/>
    <w:rsid w:val="00E93D85"/>
    <w:rsid w:val="00E94213"/>
    <w:rsid w:val="00E944A9"/>
    <w:rsid w:val="00E94A0B"/>
    <w:rsid w:val="00E96687"/>
    <w:rsid w:val="00E9692A"/>
    <w:rsid w:val="00E96FE6"/>
    <w:rsid w:val="00E974CB"/>
    <w:rsid w:val="00EA0382"/>
    <w:rsid w:val="00EA0A34"/>
    <w:rsid w:val="00EA0AAB"/>
    <w:rsid w:val="00EA0B7F"/>
    <w:rsid w:val="00EA1BE1"/>
    <w:rsid w:val="00EA3CEB"/>
    <w:rsid w:val="00EA3E45"/>
    <w:rsid w:val="00EA435E"/>
    <w:rsid w:val="00EA4897"/>
    <w:rsid w:val="00EA4A84"/>
    <w:rsid w:val="00EA4AA7"/>
    <w:rsid w:val="00EA544D"/>
    <w:rsid w:val="00EA5607"/>
    <w:rsid w:val="00EA580E"/>
    <w:rsid w:val="00EA584B"/>
    <w:rsid w:val="00EA58B4"/>
    <w:rsid w:val="00EA5E36"/>
    <w:rsid w:val="00EA61A3"/>
    <w:rsid w:val="00EA6289"/>
    <w:rsid w:val="00EA664F"/>
    <w:rsid w:val="00EA6C92"/>
    <w:rsid w:val="00EA6CA2"/>
    <w:rsid w:val="00EA75DE"/>
    <w:rsid w:val="00EA766A"/>
    <w:rsid w:val="00EB0833"/>
    <w:rsid w:val="00EB0A99"/>
    <w:rsid w:val="00EB0AFC"/>
    <w:rsid w:val="00EB0E24"/>
    <w:rsid w:val="00EB1190"/>
    <w:rsid w:val="00EB1D40"/>
    <w:rsid w:val="00EB1FF4"/>
    <w:rsid w:val="00EB2749"/>
    <w:rsid w:val="00EB4500"/>
    <w:rsid w:val="00EB4890"/>
    <w:rsid w:val="00EB5C17"/>
    <w:rsid w:val="00EB60A2"/>
    <w:rsid w:val="00EB60EF"/>
    <w:rsid w:val="00EB6472"/>
    <w:rsid w:val="00EB6C49"/>
    <w:rsid w:val="00EB6EE9"/>
    <w:rsid w:val="00EB73B0"/>
    <w:rsid w:val="00EB75D1"/>
    <w:rsid w:val="00EB75E2"/>
    <w:rsid w:val="00EB7FEF"/>
    <w:rsid w:val="00EC003D"/>
    <w:rsid w:val="00EC01DB"/>
    <w:rsid w:val="00EC045F"/>
    <w:rsid w:val="00EC04CC"/>
    <w:rsid w:val="00EC0589"/>
    <w:rsid w:val="00EC0A68"/>
    <w:rsid w:val="00EC0B24"/>
    <w:rsid w:val="00EC0EF1"/>
    <w:rsid w:val="00EC13D0"/>
    <w:rsid w:val="00EC1DBD"/>
    <w:rsid w:val="00EC2379"/>
    <w:rsid w:val="00EC2B10"/>
    <w:rsid w:val="00EC47A7"/>
    <w:rsid w:val="00EC4EA8"/>
    <w:rsid w:val="00EC6B47"/>
    <w:rsid w:val="00EC6D7E"/>
    <w:rsid w:val="00EC6DA8"/>
    <w:rsid w:val="00EC7691"/>
    <w:rsid w:val="00EC7957"/>
    <w:rsid w:val="00EC7BE7"/>
    <w:rsid w:val="00ED0930"/>
    <w:rsid w:val="00ED0CF0"/>
    <w:rsid w:val="00ED10E2"/>
    <w:rsid w:val="00ED138E"/>
    <w:rsid w:val="00ED192D"/>
    <w:rsid w:val="00ED1F14"/>
    <w:rsid w:val="00ED1FA3"/>
    <w:rsid w:val="00ED226C"/>
    <w:rsid w:val="00ED2541"/>
    <w:rsid w:val="00ED3E14"/>
    <w:rsid w:val="00ED45F1"/>
    <w:rsid w:val="00ED4A46"/>
    <w:rsid w:val="00ED4C57"/>
    <w:rsid w:val="00ED5D65"/>
    <w:rsid w:val="00ED74AA"/>
    <w:rsid w:val="00ED7559"/>
    <w:rsid w:val="00ED78B4"/>
    <w:rsid w:val="00ED7E9B"/>
    <w:rsid w:val="00EE027B"/>
    <w:rsid w:val="00EE04CF"/>
    <w:rsid w:val="00EE070C"/>
    <w:rsid w:val="00EE16F8"/>
    <w:rsid w:val="00EE179A"/>
    <w:rsid w:val="00EE2553"/>
    <w:rsid w:val="00EE267F"/>
    <w:rsid w:val="00EE281E"/>
    <w:rsid w:val="00EE2ADF"/>
    <w:rsid w:val="00EE3008"/>
    <w:rsid w:val="00EE3457"/>
    <w:rsid w:val="00EE4F52"/>
    <w:rsid w:val="00EE5438"/>
    <w:rsid w:val="00EE58CA"/>
    <w:rsid w:val="00EE5937"/>
    <w:rsid w:val="00EE61E5"/>
    <w:rsid w:val="00EE6ACB"/>
    <w:rsid w:val="00EE6EC0"/>
    <w:rsid w:val="00EE7165"/>
    <w:rsid w:val="00EE751C"/>
    <w:rsid w:val="00EE7C02"/>
    <w:rsid w:val="00EF086B"/>
    <w:rsid w:val="00EF12E0"/>
    <w:rsid w:val="00EF265C"/>
    <w:rsid w:val="00EF34FE"/>
    <w:rsid w:val="00EF3ADF"/>
    <w:rsid w:val="00EF4366"/>
    <w:rsid w:val="00EF44A5"/>
    <w:rsid w:val="00EF480E"/>
    <w:rsid w:val="00EF4B1F"/>
    <w:rsid w:val="00EF4E6D"/>
    <w:rsid w:val="00EF5079"/>
    <w:rsid w:val="00EF5516"/>
    <w:rsid w:val="00EF581E"/>
    <w:rsid w:val="00EF6088"/>
    <w:rsid w:val="00EF63B4"/>
    <w:rsid w:val="00EF6717"/>
    <w:rsid w:val="00EF6B77"/>
    <w:rsid w:val="00EF6CD4"/>
    <w:rsid w:val="00F001DB"/>
    <w:rsid w:val="00F003E7"/>
    <w:rsid w:val="00F00AE8"/>
    <w:rsid w:val="00F00CCB"/>
    <w:rsid w:val="00F01944"/>
    <w:rsid w:val="00F0202F"/>
    <w:rsid w:val="00F021D5"/>
    <w:rsid w:val="00F0272F"/>
    <w:rsid w:val="00F037AB"/>
    <w:rsid w:val="00F03BFC"/>
    <w:rsid w:val="00F03E77"/>
    <w:rsid w:val="00F04513"/>
    <w:rsid w:val="00F0469F"/>
    <w:rsid w:val="00F04E05"/>
    <w:rsid w:val="00F052CE"/>
    <w:rsid w:val="00F05305"/>
    <w:rsid w:val="00F05AE2"/>
    <w:rsid w:val="00F05C8D"/>
    <w:rsid w:val="00F061BA"/>
    <w:rsid w:val="00F06E06"/>
    <w:rsid w:val="00F07A1F"/>
    <w:rsid w:val="00F07D20"/>
    <w:rsid w:val="00F102A5"/>
    <w:rsid w:val="00F10342"/>
    <w:rsid w:val="00F10615"/>
    <w:rsid w:val="00F10A31"/>
    <w:rsid w:val="00F10E08"/>
    <w:rsid w:val="00F10E8F"/>
    <w:rsid w:val="00F11663"/>
    <w:rsid w:val="00F11BE2"/>
    <w:rsid w:val="00F1217A"/>
    <w:rsid w:val="00F127A1"/>
    <w:rsid w:val="00F12A1E"/>
    <w:rsid w:val="00F1333E"/>
    <w:rsid w:val="00F13A94"/>
    <w:rsid w:val="00F13AC6"/>
    <w:rsid w:val="00F13CA1"/>
    <w:rsid w:val="00F143E9"/>
    <w:rsid w:val="00F14B62"/>
    <w:rsid w:val="00F14F37"/>
    <w:rsid w:val="00F1580E"/>
    <w:rsid w:val="00F15E69"/>
    <w:rsid w:val="00F16073"/>
    <w:rsid w:val="00F162E4"/>
    <w:rsid w:val="00F16443"/>
    <w:rsid w:val="00F16A98"/>
    <w:rsid w:val="00F16DCE"/>
    <w:rsid w:val="00F17013"/>
    <w:rsid w:val="00F17D2B"/>
    <w:rsid w:val="00F20AAC"/>
    <w:rsid w:val="00F20F05"/>
    <w:rsid w:val="00F210FD"/>
    <w:rsid w:val="00F211B3"/>
    <w:rsid w:val="00F22094"/>
    <w:rsid w:val="00F223CE"/>
    <w:rsid w:val="00F226D0"/>
    <w:rsid w:val="00F22B15"/>
    <w:rsid w:val="00F2383E"/>
    <w:rsid w:val="00F238A0"/>
    <w:rsid w:val="00F23DA4"/>
    <w:rsid w:val="00F24255"/>
    <w:rsid w:val="00F2482D"/>
    <w:rsid w:val="00F24901"/>
    <w:rsid w:val="00F24933"/>
    <w:rsid w:val="00F25134"/>
    <w:rsid w:val="00F256F7"/>
    <w:rsid w:val="00F25B8F"/>
    <w:rsid w:val="00F25E5C"/>
    <w:rsid w:val="00F269C6"/>
    <w:rsid w:val="00F271D1"/>
    <w:rsid w:val="00F273B7"/>
    <w:rsid w:val="00F2750B"/>
    <w:rsid w:val="00F27646"/>
    <w:rsid w:val="00F301B6"/>
    <w:rsid w:val="00F30476"/>
    <w:rsid w:val="00F30DD6"/>
    <w:rsid w:val="00F31240"/>
    <w:rsid w:val="00F31F26"/>
    <w:rsid w:val="00F320FE"/>
    <w:rsid w:val="00F323C7"/>
    <w:rsid w:val="00F3414B"/>
    <w:rsid w:val="00F35005"/>
    <w:rsid w:val="00F35464"/>
    <w:rsid w:val="00F355C2"/>
    <w:rsid w:val="00F35AE2"/>
    <w:rsid w:val="00F368A7"/>
    <w:rsid w:val="00F375A5"/>
    <w:rsid w:val="00F378C9"/>
    <w:rsid w:val="00F37EBD"/>
    <w:rsid w:val="00F40FE5"/>
    <w:rsid w:val="00F41C30"/>
    <w:rsid w:val="00F42156"/>
    <w:rsid w:val="00F43B7F"/>
    <w:rsid w:val="00F4463C"/>
    <w:rsid w:val="00F44765"/>
    <w:rsid w:val="00F453DD"/>
    <w:rsid w:val="00F45589"/>
    <w:rsid w:val="00F4578C"/>
    <w:rsid w:val="00F45A4B"/>
    <w:rsid w:val="00F45CFA"/>
    <w:rsid w:val="00F46003"/>
    <w:rsid w:val="00F46208"/>
    <w:rsid w:val="00F462F3"/>
    <w:rsid w:val="00F46518"/>
    <w:rsid w:val="00F46C3C"/>
    <w:rsid w:val="00F473D1"/>
    <w:rsid w:val="00F4774D"/>
    <w:rsid w:val="00F50466"/>
    <w:rsid w:val="00F50CE5"/>
    <w:rsid w:val="00F5170F"/>
    <w:rsid w:val="00F528B7"/>
    <w:rsid w:val="00F53513"/>
    <w:rsid w:val="00F53A55"/>
    <w:rsid w:val="00F53B00"/>
    <w:rsid w:val="00F542DC"/>
    <w:rsid w:val="00F555D2"/>
    <w:rsid w:val="00F5568A"/>
    <w:rsid w:val="00F559FE"/>
    <w:rsid w:val="00F55CEE"/>
    <w:rsid w:val="00F55F37"/>
    <w:rsid w:val="00F56E2F"/>
    <w:rsid w:val="00F56FAF"/>
    <w:rsid w:val="00F577A9"/>
    <w:rsid w:val="00F60628"/>
    <w:rsid w:val="00F60701"/>
    <w:rsid w:val="00F60BA4"/>
    <w:rsid w:val="00F613F8"/>
    <w:rsid w:val="00F63317"/>
    <w:rsid w:val="00F6401B"/>
    <w:rsid w:val="00F64070"/>
    <w:rsid w:val="00F64085"/>
    <w:rsid w:val="00F641B1"/>
    <w:rsid w:val="00F64D83"/>
    <w:rsid w:val="00F65607"/>
    <w:rsid w:val="00F659BC"/>
    <w:rsid w:val="00F65EC6"/>
    <w:rsid w:val="00F67ECB"/>
    <w:rsid w:val="00F67FD1"/>
    <w:rsid w:val="00F7005F"/>
    <w:rsid w:val="00F701EB"/>
    <w:rsid w:val="00F702A6"/>
    <w:rsid w:val="00F70541"/>
    <w:rsid w:val="00F71255"/>
    <w:rsid w:val="00F7254A"/>
    <w:rsid w:val="00F733B8"/>
    <w:rsid w:val="00F73A0A"/>
    <w:rsid w:val="00F73E87"/>
    <w:rsid w:val="00F74112"/>
    <w:rsid w:val="00F74381"/>
    <w:rsid w:val="00F74978"/>
    <w:rsid w:val="00F7502C"/>
    <w:rsid w:val="00F75694"/>
    <w:rsid w:val="00F75B85"/>
    <w:rsid w:val="00F75D75"/>
    <w:rsid w:val="00F76337"/>
    <w:rsid w:val="00F769D2"/>
    <w:rsid w:val="00F76C66"/>
    <w:rsid w:val="00F76F3D"/>
    <w:rsid w:val="00F77D3C"/>
    <w:rsid w:val="00F802DE"/>
    <w:rsid w:val="00F807D6"/>
    <w:rsid w:val="00F81360"/>
    <w:rsid w:val="00F81937"/>
    <w:rsid w:val="00F81A6C"/>
    <w:rsid w:val="00F823D8"/>
    <w:rsid w:val="00F82E04"/>
    <w:rsid w:val="00F83239"/>
    <w:rsid w:val="00F83AD2"/>
    <w:rsid w:val="00F83B22"/>
    <w:rsid w:val="00F83BEE"/>
    <w:rsid w:val="00F83E1C"/>
    <w:rsid w:val="00F843E3"/>
    <w:rsid w:val="00F84F63"/>
    <w:rsid w:val="00F85147"/>
    <w:rsid w:val="00F852BD"/>
    <w:rsid w:val="00F85C58"/>
    <w:rsid w:val="00F8602D"/>
    <w:rsid w:val="00F86AE7"/>
    <w:rsid w:val="00F86EDD"/>
    <w:rsid w:val="00F87B44"/>
    <w:rsid w:val="00F90A00"/>
    <w:rsid w:val="00F90B7B"/>
    <w:rsid w:val="00F91961"/>
    <w:rsid w:val="00F91AD6"/>
    <w:rsid w:val="00F94210"/>
    <w:rsid w:val="00F94D26"/>
    <w:rsid w:val="00F94EEF"/>
    <w:rsid w:val="00F955EA"/>
    <w:rsid w:val="00F955EF"/>
    <w:rsid w:val="00F95DCC"/>
    <w:rsid w:val="00F96143"/>
    <w:rsid w:val="00F96724"/>
    <w:rsid w:val="00F97FC5"/>
    <w:rsid w:val="00FA06F1"/>
    <w:rsid w:val="00FA0C25"/>
    <w:rsid w:val="00FA0D48"/>
    <w:rsid w:val="00FA0FBE"/>
    <w:rsid w:val="00FA1162"/>
    <w:rsid w:val="00FA119B"/>
    <w:rsid w:val="00FA2296"/>
    <w:rsid w:val="00FA2713"/>
    <w:rsid w:val="00FA372A"/>
    <w:rsid w:val="00FA388D"/>
    <w:rsid w:val="00FA3B83"/>
    <w:rsid w:val="00FA3BE4"/>
    <w:rsid w:val="00FA4792"/>
    <w:rsid w:val="00FA4B8F"/>
    <w:rsid w:val="00FA4CAA"/>
    <w:rsid w:val="00FA4F04"/>
    <w:rsid w:val="00FA4FAC"/>
    <w:rsid w:val="00FA567C"/>
    <w:rsid w:val="00FA5854"/>
    <w:rsid w:val="00FA598F"/>
    <w:rsid w:val="00FA7193"/>
    <w:rsid w:val="00FA72BA"/>
    <w:rsid w:val="00FA7433"/>
    <w:rsid w:val="00FA7E5B"/>
    <w:rsid w:val="00FA7F5F"/>
    <w:rsid w:val="00FB0045"/>
    <w:rsid w:val="00FB0065"/>
    <w:rsid w:val="00FB021B"/>
    <w:rsid w:val="00FB0B49"/>
    <w:rsid w:val="00FB0B54"/>
    <w:rsid w:val="00FB190B"/>
    <w:rsid w:val="00FB1973"/>
    <w:rsid w:val="00FB2361"/>
    <w:rsid w:val="00FB29D5"/>
    <w:rsid w:val="00FB2B0D"/>
    <w:rsid w:val="00FB2F10"/>
    <w:rsid w:val="00FB30E4"/>
    <w:rsid w:val="00FB31CC"/>
    <w:rsid w:val="00FB3F89"/>
    <w:rsid w:val="00FB428D"/>
    <w:rsid w:val="00FB44BF"/>
    <w:rsid w:val="00FB4BA1"/>
    <w:rsid w:val="00FB55EE"/>
    <w:rsid w:val="00FB5C2C"/>
    <w:rsid w:val="00FB66BB"/>
    <w:rsid w:val="00FB66BD"/>
    <w:rsid w:val="00FB6B5E"/>
    <w:rsid w:val="00FB7136"/>
    <w:rsid w:val="00FB7679"/>
    <w:rsid w:val="00FB773B"/>
    <w:rsid w:val="00FB7C37"/>
    <w:rsid w:val="00FB7E18"/>
    <w:rsid w:val="00FC03AE"/>
    <w:rsid w:val="00FC06D8"/>
    <w:rsid w:val="00FC0704"/>
    <w:rsid w:val="00FC0715"/>
    <w:rsid w:val="00FC0878"/>
    <w:rsid w:val="00FC0899"/>
    <w:rsid w:val="00FC0E41"/>
    <w:rsid w:val="00FC0E5A"/>
    <w:rsid w:val="00FC0FB5"/>
    <w:rsid w:val="00FC178C"/>
    <w:rsid w:val="00FC17EB"/>
    <w:rsid w:val="00FC1B5A"/>
    <w:rsid w:val="00FC23C3"/>
    <w:rsid w:val="00FC24A3"/>
    <w:rsid w:val="00FC2FAF"/>
    <w:rsid w:val="00FC3477"/>
    <w:rsid w:val="00FC4107"/>
    <w:rsid w:val="00FC48CA"/>
    <w:rsid w:val="00FC6C36"/>
    <w:rsid w:val="00FC6E2A"/>
    <w:rsid w:val="00FC738D"/>
    <w:rsid w:val="00FC75E6"/>
    <w:rsid w:val="00FC7E60"/>
    <w:rsid w:val="00FC7F4E"/>
    <w:rsid w:val="00FC7FE5"/>
    <w:rsid w:val="00FD0853"/>
    <w:rsid w:val="00FD0940"/>
    <w:rsid w:val="00FD13FD"/>
    <w:rsid w:val="00FD1480"/>
    <w:rsid w:val="00FD1704"/>
    <w:rsid w:val="00FD1B42"/>
    <w:rsid w:val="00FD2A63"/>
    <w:rsid w:val="00FD3316"/>
    <w:rsid w:val="00FD5084"/>
    <w:rsid w:val="00FD683F"/>
    <w:rsid w:val="00FD6CAE"/>
    <w:rsid w:val="00FD6D1C"/>
    <w:rsid w:val="00FD74E4"/>
    <w:rsid w:val="00FE0341"/>
    <w:rsid w:val="00FE054E"/>
    <w:rsid w:val="00FE0748"/>
    <w:rsid w:val="00FE08AD"/>
    <w:rsid w:val="00FE0926"/>
    <w:rsid w:val="00FE0B37"/>
    <w:rsid w:val="00FE0C2B"/>
    <w:rsid w:val="00FE0D58"/>
    <w:rsid w:val="00FE1984"/>
    <w:rsid w:val="00FE1B27"/>
    <w:rsid w:val="00FE1D04"/>
    <w:rsid w:val="00FE27CF"/>
    <w:rsid w:val="00FE2E77"/>
    <w:rsid w:val="00FE2F98"/>
    <w:rsid w:val="00FE3ECC"/>
    <w:rsid w:val="00FE4082"/>
    <w:rsid w:val="00FE42E8"/>
    <w:rsid w:val="00FE4866"/>
    <w:rsid w:val="00FE4C5D"/>
    <w:rsid w:val="00FE53F1"/>
    <w:rsid w:val="00FE6516"/>
    <w:rsid w:val="00FE6A25"/>
    <w:rsid w:val="00FE6D35"/>
    <w:rsid w:val="00FE77AA"/>
    <w:rsid w:val="00FE7E66"/>
    <w:rsid w:val="00FE7F1B"/>
    <w:rsid w:val="00FF0A32"/>
    <w:rsid w:val="00FF0E9D"/>
    <w:rsid w:val="00FF2C6C"/>
    <w:rsid w:val="00FF2E10"/>
    <w:rsid w:val="00FF30C7"/>
    <w:rsid w:val="00FF30E6"/>
    <w:rsid w:val="00FF3551"/>
    <w:rsid w:val="00FF3807"/>
    <w:rsid w:val="00FF4C96"/>
    <w:rsid w:val="00FF4E48"/>
    <w:rsid w:val="00FF5C98"/>
    <w:rsid w:val="00FF65FB"/>
    <w:rsid w:val="00FF663F"/>
    <w:rsid w:val="00FF67F0"/>
    <w:rsid w:val="00FF6C91"/>
    <w:rsid w:val="00FF6E07"/>
    <w:rsid w:val="00FF7348"/>
    <w:rsid w:val="00FF7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741"/>
  </w:style>
  <w:style w:type="paragraph" w:styleId="Ttulo1">
    <w:name w:val="heading 1"/>
    <w:basedOn w:val="Normal"/>
    <w:next w:val="Normal"/>
    <w:link w:val="Ttulo1Char"/>
    <w:uiPriority w:val="9"/>
    <w:qFormat/>
    <w:rsid w:val="001217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D26C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2126AB"/>
    <w:pPr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406DD5"/>
    <w:pPr>
      <w:ind w:left="720"/>
      <w:contextualSpacing/>
    </w:pPr>
  </w:style>
  <w:style w:type="character" w:customStyle="1" w:styleId="Ttulo2Char">
    <w:name w:val="Título 2 Char"/>
    <w:basedOn w:val="Fontepargpadro"/>
    <w:link w:val="Ttulo2"/>
    <w:uiPriority w:val="9"/>
    <w:rsid w:val="00D26C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acomgrade">
    <w:name w:val="Table Grid"/>
    <w:basedOn w:val="Tabelanormal"/>
    <w:uiPriority w:val="59"/>
    <w:rsid w:val="00535B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Clara-nfase2">
    <w:name w:val="Light List Accent 2"/>
    <w:basedOn w:val="Tabelanormal"/>
    <w:uiPriority w:val="61"/>
    <w:rsid w:val="00FB42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Refdecomentrio">
    <w:name w:val="annotation reference"/>
    <w:basedOn w:val="Fontepargpadro"/>
    <w:uiPriority w:val="99"/>
    <w:semiHidden/>
    <w:unhideWhenUsed/>
    <w:rsid w:val="00F355C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355C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355C2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355C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355C2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35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355C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710A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10AD8"/>
  </w:style>
  <w:style w:type="paragraph" w:styleId="Rodap">
    <w:name w:val="footer"/>
    <w:basedOn w:val="Normal"/>
    <w:link w:val="RodapChar"/>
    <w:uiPriority w:val="99"/>
    <w:semiHidden/>
    <w:unhideWhenUsed/>
    <w:rsid w:val="00710A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710AD8"/>
  </w:style>
  <w:style w:type="character" w:customStyle="1" w:styleId="apple-converted-space">
    <w:name w:val="apple-converted-space"/>
    <w:basedOn w:val="Fontepargpadro"/>
    <w:rsid w:val="008874E0"/>
  </w:style>
  <w:style w:type="character" w:styleId="Hyperlink">
    <w:name w:val="Hyperlink"/>
    <w:basedOn w:val="Fontepargpadro"/>
    <w:uiPriority w:val="99"/>
    <w:unhideWhenUsed/>
    <w:rsid w:val="0016203D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1217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1217F5"/>
    <w:pPr>
      <w:outlineLvl w:val="9"/>
    </w:pPr>
    <w:rPr>
      <w:lang w:eastAsia="en-US"/>
    </w:rPr>
  </w:style>
  <w:style w:type="paragraph" w:styleId="Ttulo">
    <w:name w:val="Title"/>
    <w:basedOn w:val="Normal"/>
    <w:next w:val="Normal"/>
    <w:link w:val="TtuloChar"/>
    <w:uiPriority w:val="10"/>
    <w:qFormat/>
    <w:rsid w:val="001217F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1217F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GETEC">
    <w:name w:val="GETEC"/>
    <w:basedOn w:val="Ttulo"/>
    <w:link w:val="GETECChar"/>
    <w:autoRedefine/>
    <w:rsid w:val="001217F5"/>
    <w:pPr>
      <w:numPr>
        <w:numId w:val="5"/>
      </w:numPr>
      <w:spacing w:after="180" w:line="480" w:lineRule="auto"/>
      <w:ind w:left="426"/>
      <w:jc w:val="both"/>
    </w:pPr>
    <w:rPr>
      <w:b/>
      <w:color w:val="auto"/>
      <w:sz w:val="24"/>
    </w:rPr>
  </w:style>
  <w:style w:type="paragraph" w:customStyle="1" w:styleId="ESTILOGETEC">
    <w:name w:val="ESTILO GETEC"/>
    <w:basedOn w:val="Ttulo1"/>
    <w:link w:val="ESTILOGETECChar"/>
    <w:qFormat/>
    <w:rsid w:val="001217F5"/>
    <w:pPr>
      <w:jc w:val="both"/>
    </w:pPr>
    <w:rPr>
      <w:color w:val="auto"/>
    </w:rPr>
  </w:style>
  <w:style w:type="character" w:customStyle="1" w:styleId="GETECChar">
    <w:name w:val="GETEC Char"/>
    <w:basedOn w:val="TtuloChar"/>
    <w:link w:val="GETEC"/>
    <w:rsid w:val="001217F5"/>
    <w:rPr>
      <w:b/>
      <w:sz w:val="24"/>
    </w:rPr>
  </w:style>
  <w:style w:type="paragraph" w:styleId="Sumrio1">
    <w:name w:val="toc 1"/>
    <w:basedOn w:val="Normal"/>
    <w:next w:val="Normal"/>
    <w:autoRedefine/>
    <w:uiPriority w:val="39"/>
    <w:unhideWhenUsed/>
    <w:rsid w:val="003D02F3"/>
    <w:pPr>
      <w:spacing w:after="100"/>
    </w:pPr>
  </w:style>
  <w:style w:type="character" w:customStyle="1" w:styleId="ESTILOGETECChar">
    <w:name w:val="ESTILO GETEC Char"/>
    <w:basedOn w:val="Ttulo1Char"/>
    <w:link w:val="ESTILOGETEC"/>
    <w:rsid w:val="001217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mater-ro.com.b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mater-ro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 Clássico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BF25CF-9021-4FD6-A0BB-2CEC1B36F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1576</Words>
  <Characters>8512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monalissa.dias</cp:lastModifiedBy>
  <cp:revision>2</cp:revision>
  <cp:lastPrinted>2016-05-10T16:10:00Z</cp:lastPrinted>
  <dcterms:created xsi:type="dcterms:W3CDTF">2018-04-27T16:05:00Z</dcterms:created>
  <dcterms:modified xsi:type="dcterms:W3CDTF">2018-04-27T16:05:00Z</dcterms:modified>
</cp:coreProperties>
</file>