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6F" w:rsidRPr="003B003A" w:rsidRDefault="002A366F" w:rsidP="002A366F">
      <w:pPr>
        <w:spacing w:after="0" w:line="240" w:lineRule="auto"/>
        <w:jc w:val="center"/>
        <w:rPr>
          <w:b/>
          <w:sz w:val="48"/>
        </w:rPr>
      </w:pPr>
      <w:r w:rsidRPr="003B003A">
        <w:rPr>
          <w:b/>
          <w:sz w:val="48"/>
        </w:rPr>
        <w:t>CALENDÁRIO DE EVENTOS</w:t>
      </w:r>
    </w:p>
    <w:p w:rsidR="002A366F" w:rsidRDefault="00B835F1" w:rsidP="002A366F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SETEMBRO</w:t>
      </w:r>
      <w:r w:rsidR="00A548C7">
        <w:rPr>
          <w:b/>
          <w:sz w:val="36"/>
        </w:rPr>
        <w:t xml:space="preserve"> DE 2016</w:t>
      </w:r>
    </w:p>
    <w:p w:rsidR="00B835F1" w:rsidRDefault="00B835F1" w:rsidP="002A366F">
      <w:pPr>
        <w:spacing w:after="0" w:line="240" w:lineRule="auto"/>
        <w:jc w:val="center"/>
        <w:rPr>
          <w:b/>
          <w:sz w:val="36"/>
        </w:rPr>
      </w:pPr>
    </w:p>
    <w:p w:rsidR="0035150D" w:rsidRPr="004317FE" w:rsidRDefault="00B835F1" w:rsidP="009620A1">
      <w:pPr>
        <w:spacing w:after="0" w:line="240" w:lineRule="auto"/>
        <w:jc w:val="center"/>
        <w:rPr>
          <w:b/>
          <w:color w:val="FF0000"/>
          <w:sz w:val="28"/>
          <w:szCs w:val="36"/>
        </w:rPr>
      </w:pPr>
      <w:r>
        <w:rPr>
          <w:b/>
          <w:color w:val="FF0000"/>
          <w:sz w:val="28"/>
          <w:szCs w:val="36"/>
        </w:rPr>
        <w:t>ALTO ALEGRE DOS PARECIS</w:t>
      </w: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E37639" w:rsidRPr="0035150D" w:rsidTr="00E37639">
        <w:tc>
          <w:tcPr>
            <w:tcW w:w="2235" w:type="dxa"/>
            <w:shd w:val="clear" w:color="auto" w:fill="00B050"/>
          </w:tcPr>
          <w:p w:rsidR="00E37639" w:rsidRPr="0035150D" w:rsidRDefault="00E37639" w:rsidP="009620A1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E37639" w:rsidRPr="0035150D" w:rsidRDefault="00B835F1" w:rsidP="009620A1">
            <w:pPr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PALESTRA – CANA / UREIA</w:t>
            </w:r>
          </w:p>
        </w:tc>
      </w:tr>
      <w:tr w:rsidR="00E37639" w:rsidRPr="0035150D" w:rsidTr="00E37639">
        <w:tc>
          <w:tcPr>
            <w:tcW w:w="2235" w:type="dxa"/>
            <w:shd w:val="clear" w:color="auto" w:fill="92D050"/>
          </w:tcPr>
          <w:p w:rsidR="00E37639" w:rsidRPr="0035150D" w:rsidRDefault="00E37639" w:rsidP="009620A1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E37639" w:rsidRPr="00B835F1" w:rsidRDefault="00B835F1" w:rsidP="009620A1">
            <w:r w:rsidRPr="00B835F1">
              <w:rPr>
                <w:rFonts w:ascii="Arial" w:hAnsi="Arial" w:cs="Arial"/>
                <w:sz w:val="24"/>
                <w:szCs w:val="24"/>
              </w:rPr>
              <w:t>05/09/2016</w:t>
            </w:r>
          </w:p>
        </w:tc>
      </w:tr>
      <w:tr w:rsidR="00E37639" w:rsidRPr="0035150D" w:rsidTr="00E37639">
        <w:tc>
          <w:tcPr>
            <w:tcW w:w="2235" w:type="dxa"/>
            <w:shd w:val="clear" w:color="auto" w:fill="C2D69B" w:themeFill="accent3" w:themeFillTint="99"/>
          </w:tcPr>
          <w:p w:rsidR="00E37639" w:rsidRPr="0035150D" w:rsidRDefault="00E37639" w:rsidP="009620A1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E37639" w:rsidRPr="00B835F1" w:rsidRDefault="00B835F1" w:rsidP="009620A1">
            <w:r w:rsidRPr="00B835F1">
              <w:rPr>
                <w:rFonts w:ascii="Arial" w:hAnsi="Arial" w:cs="Arial"/>
                <w:sz w:val="24"/>
                <w:szCs w:val="24"/>
              </w:rPr>
              <w:t>09:00 as 13:00 hs</w:t>
            </w:r>
          </w:p>
        </w:tc>
      </w:tr>
      <w:tr w:rsidR="00E37639" w:rsidRPr="0035150D" w:rsidTr="00E37639">
        <w:tc>
          <w:tcPr>
            <w:tcW w:w="2235" w:type="dxa"/>
            <w:shd w:val="clear" w:color="auto" w:fill="D6E3BC" w:themeFill="accent3" w:themeFillTint="66"/>
          </w:tcPr>
          <w:p w:rsidR="00E37639" w:rsidRPr="0035150D" w:rsidRDefault="00E37639" w:rsidP="009620A1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E37639" w:rsidRPr="00B835F1" w:rsidRDefault="00B835F1" w:rsidP="009620A1">
            <w:r w:rsidRPr="00B835F1">
              <w:rPr>
                <w:rFonts w:ascii="Arial" w:hAnsi="Arial" w:cs="Arial"/>
                <w:sz w:val="24"/>
                <w:szCs w:val="24"/>
              </w:rPr>
              <w:t>LINHA P 44 COM LINHA 105 FLOR DA SERRA</w:t>
            </w:r>
          </w:p>
        </w:tc>
      </w:tr>
      <w:tr w:rsidR="00E37639" w:rsidRPr="0035150D" w:rsidTr="00E37639">
        <w:tc>
          <w:tcPr>
            <w:tcW w:w="2235" w:type="dxa"/>
            <w:shd w:val="clear" w:color="auto" w:fill="EAF1DD" w:themeFill="accent3" w:themeFillTint="33"/>
          </w:tcPr>
          <w:p w:rsidR="00E37639" w:rsidRPr="0035150D" w:rsidRDefault="00E37639" w:rsidP="009620A1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E37639" w:rsidRPr="0035150D" w:rsidRDefault="00E37639" w:rsidP="009620A1">
            <w:pPr>
              <w:rPr>
                <w:b/>
              </w:rPr>
            </w:pPr>
          </w:p>
        </w:tc>
      </w:tr>
    </w:tbl>
    <w:p w:rsidR="008A25C2" w:rsidRDefault="008A25C2" w:rsidP="00B835F1">
      <w:pPr>
        <w:spacing w:after="0" w:line="240" w:lineRule="auto"/>
      </w:pPr>
    </w:p>
    <w:p w:rsidR="00066F68" w:rsidRPr="004317FE" w:rsidRDefault="00066F68" w:rsidP="00066F68">
      <w:pPr>
        <w:spacing w:after="0" w:line="240" w:lineRule="auto"/>
        <w:jc w:val="center"/>
        <w:rPr>
          <w:b/>
          <w:color w:val="FF0000"/>
          <w:sz w:val="28"/>
          <w:szCs w:val="36"/>
        </w:rPr>
      </w:pPr>
      <w:r>
        <w:rPr>
          <w:b/>
          <w:color w:val="FF0000"/>
          <w:sz w:val="28"/>
          <w:szCs w:val="36"/>
        </w:rPr>
        <w:t>ESLOC ESPIGÃO DO OESTE – ESREG PIMENTA BUENO</w:t>
      </w: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066F68" w:rsidRPr="0035150D" w:rsidTr="00F501AF">
        <w:tc>
          <w:tcPr>
            <w:tcW w:w="2235" w:type="dxa"/>
            <w:shd w:val="clear" w:color="auto" w:fill="00B050"/>
          </w:tcPr>
          <w:p w:rsidR="00066F68" w:rsidRPr="0035150D" w:rsidRDefault="00066F68" w:rsidP="00F501AF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066F68" w:rsidRPr="0035150D" w:rsidRDefault="00066F68" w:rsidP="00F501AF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DIA ESPECIAL DE CAFÉ</w:t>
            </w:r>
          </w:p>
        </w:tc>
      </w:tr>
      <w:tr w:rsidR="00066F68" w:rsidRPr="0035150D" w:rsidTr="00F501AF">
        <w:tc>
          <w:tcPr>
            <w:tcW w:w="2235" w:type="dxa"/>
            <w:shd w:val="clear" w:color="auto" w:fill="92D050"/>
          </w:tcPr>
          <w:p w:rsidR="00066F68" w:rsidRPr="0035150D" w:rsidRDefault="00066F68" w:rsidP="00F501AF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066F68" w:rsidRPr="00B835F1" w:rsidRDefault="00066F68" w:rsidP="00F501AF">
            <w:r>
              <w:rPr>
                <w:rFonts w:ascii="Arial" w:hAnsi="Arial" w:cs="Arial"/>
                <w:color w:val="000000"/>
                <w:sz w:val="24"/>
                <w:szCs w:val="24"/>
              </w:rPr>
              <w:t>15/09/16</w:t>
            </w:r>
          </w:p>
        </w:tc>
      </w:tr>
      <w:tr w:rsidR="00066F68" w:rsidRPr="0035150D" w:rsidTr="00F501AF">
        <w:tc>
          <w:tcPr>
            <w:tcW w:w="2235" w:type="dxa"/>
            <w:shd w:val="clear" w:color="auto" w:fill="C2D69B" w:themeFill="accent3" w:themeFillTint="99"/>
          </w:tcPr>
          <w:p w:rsidR="00066F68" w:rsidRPr="0035150D" w:rsidRDefault="00066F68" w:rsidP="00F501AF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066F68" w:rsidRPr="00B835F1" w:rsidRDefault="00066F68" w:rsidP="00F501AF">
            <w:r>
              <w:rPr>
                <w:rFonts w:ascii="Arial" w:hAnsi="Arial" w:cs="Arial"/>
                <w:color w:val="000000"/>
                <w:sz w:val="24"/>
                <w:szCs w:val="24"/>
              </w:rPr>
              <w:t>08:00 horas</w:t>
            </w:r>
          </w:p>
        </w:tc>
      </w:tr>
      <w:tr w:rsidR="00066F68" w:rsidRPr="0035150D" w:rsidTr="00F501AF">
        <w:tc>
          <w:tcPr>
            <w:tcW w:w="2235" w:type="dxa"/>
            <w:shd w:val="clear" w:color="auto" w:fill="D6E3BC" w:themeFill="accent3" w:themeFillTint="66"/>
          </w:tcPr>
          <w:p w:rsidR="00066F68" w:rsidRPr="0035150D" w:rsidRDefault="00066F68" w:rsidP="00F501AF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066F68" w:rsidRPr="00B835F1" w:rsidRDefault="00066F68" w:rsidP="00F501AF">
            <w:r w:rsidRPr="00953F56">
              <w:rPr>
                <w:rFonts w:ascii="Arial" w:hAnsi="Arial" w:cs="Arial"/>
                <w:color w:val="000000"/>
                <w:sz w:val="24"/>
                <w:szCs w:val="24"/>
              </w:rPr>
              <w:t>ASSOCIAÇÃO ASPRU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KAP-80</w:t>
            </w:r>
            <w:r w:rsidRPr="00953F56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66F68" w:rsidRPr="0035150D" w:rsidTr="00F501AF">
        <w:tc>
          <w:tcPr>
            <w:tcW w:w="2235" w:type="dxa"/>
            <w:shd w:val="clear" w:color="auto" w:fill="EAF1DD" w:themeFill="accent3" w:themeFillTint="33"/>
          </w:tcPr>
          <w:p w:rsidR="00066F68" w:rsidRPr="0035150D" w:rsidRDefault="00066F68" w:rsidP="00F501AF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066F68" w:rsidRPr="0035150D" w:rsidRDefault="00066F68" w:rsidP="00F501AF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(69) 99241-4548 / 3481-2530 Cristiane</w:t>
            </w:r>
          </w:p>
        </w:tc>
      </w:tr>
    </w:tbl>
    <w:p w:rsidR="00066F68" w:rsidRDefault="00066F68" w:rsidP="00066F68">
      <w:pPr>
        <w:spacing w:after="0" w:line="240" w:lineRule="auto"/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066F68" w:rsidRPr="0035150D" w:rsidTr="00F501AF">
        <w:tc>
          <w:tcPr>
            <w:tcW w:w="2235" w:type="dxa"/>
            <w:shd w:val="clear" w:color="auto" w:fill="00B050"/>
          </w:tcPr>
          <w:p w:rsidR="00066F68" w:rsidRPr="0035150D" w:rsidRDefault="00066F68" w:rsidP="00F501AF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066F68" w:rsidRPr="0035150D" w:rsidRDefault="00066F68" w:rsidP="00F501AF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DIA ESPECIAL DE PISCICULTURA</w:t>
            </w:r>
          </w:p>
        </w:tc>
      </w:tr>
      <w:tr w:rsidR="00066F68" w:rsidRPr="0035150D" w:rsidTr="00F501AF">
        <w:tc>
          <w:tcPr>
            <w:tcW w:w="2235" w:type="dxa"/>
            <w:shd w:val="clear" w:color="auto" w:fill="92D050"/>
          </w:tcPr>
          <w:p w:rsidR="00066F68" w:rsidRPr="0035150D" w:rsidRDefault="00066F68" w:rsidP="00F501AF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066F68" w:rsidRPr="00B835F1" w:rsidRDefault="00066F68" w:rsidP="00F501AF">
            <w:r>
              <w:rPr>
                <w:rFonts w:ascii="Arial" w:hAnsi="Arial" w:cs="Arial"/>
                <w:color w:val="000000"/>
                <w:sz w:val="24"/>
                <w:szCs w:val="24"/>
              </w:rPr>
              <w:t>23/09/16</w:t>
            </w:r>
          </w:p>
        </w:tc>
      </w:tr>
      <w:tr w:rsidR="00066F68" w:rsidRPr="0035150D" w:rsidTr="00F501AF">
        <w:tc>
          <w:tcPr>
            <w:tcW w:w="2235" w:type="dxa"/>
            <w:shd w:val="clear" w:color="auto" w:fill="C2D69B" w:themeFill="accent3" w:themeFillTint="99"/>
          </w:tcPr>
          <w:p w:rsidR="00066F68" w:rsidRPr="0035150D" w:rsidRDefault="00066F68" w:rsidP="00F501AF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066F68" w:rsidRPr="00B835F1" w:rsidRDefault="00066F68" w:rsidP="00F501AF">
            <w:r>
              <w:rPr>
                <w:rFonts w:ascii="Arial" w:hAnsi="Arial" w:cs="Arial"/>
                <w:color w:val="000000"/>
                <w:sz w:val="24"/>
                <w:szCs w:val="24"/>
              </w:rPr>
              <w:t>09:00 horas</w:t>
            </w:r>
          </w:p>
        </w:tc>
      </w:tr>
      <w:tr w:rsidR="00066F68" w:rsidRPr="0035150D" w:rsidTr="00F501AF">
        <w:tc>
          <w:tcPr>
            <w:tcW w:w="2235" w:type="dxa"/>
            <w:shd w:val="clear" w:color="auto" w:fill="D6E3BC" w:themeFill="accent3" w:themeFillTint="66"/>
          </w:tcPr>
          <w:p w:rsidR="00066F68" w:rsidRPr="0035150D" w:rsidRDefault="00066F68" w:rsidP="00F501AF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066F68" w:rsidRPr="00B835F1" w:rsidRDefault="00066F68" w:rsidP="00F501AF">
            <w:r>
              <w:rPr>
                <w:rFonts w:ascii="Arial" w:hAnsi="Arial" w:cs="Arial"/>
                <w:color w:val="000000"/>
                <w:sz w:val="24"/>
                <w:szCs w:val="24"/>
              </w:rPr>
              <w:t>Pesque e Pague 2 Irmãos – Canelinha</w:t>
            </w:r>
          </w:p>
        </w:tc>
      </w:tr>
      <w:tr w:rsidR="00066F68" w:rsidRPr="0035150D" w:rsidTr="00F501AF">
        <w:tc>
          <w:tcPr>
            <w:tcW w:w="2235" w:type="dxa"/>
            <w:shd w:val="clear" w:color="auto" w:fill="EAF1DD" w:themeFill="accent3" w:themeFillTint="33"/>
          </w:tcPr>
          <w:p w:rsidR="00066F68" w:rsidRPr="0035150D" w:rsidRDefault="00066F68" w:rsidP="00F501AF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066F68" w:rsidRPr="0035150D" w:rsidRDefault="00066F68" w:rsidP="00F501AF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69) 99241-4548 / 3481-2530 Cristiane</w:t>
            </w:r>
          </w:p>
        </w:tc>
      </w:tr>
    </w:tbl>
    <w:p w:rsidR="00066F68" w:rsidRDefault="00066F68" w:rsidP="00066F68">
      <w:pPr>
        <w:spacing w:after="0" w:line="240" w:lineRule="auto"/>
      </w:pPr>
    </w:p>
    <w:p w:rsidR="00582C5A" w:rsidRDefault="00582C5A" w:rsidP="00066F68">
      <w:pPr>
        <w:spacing w:after="0" w:line="240" w:lineRule="auto"/>
      </w:pPr>
    </w:p>
    <w:p w:rsidR="00582C5A" w:rsidRPr="00582C5A" w:rsidRDefault="00582C5A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82C5A">
        <w:rPr>
          <w:rFonts w:ascii="Arial" w:hAnsi="Arial" w:cs="Arial"/>
          <w:b/>
          <w:color w:val="FF0000"/>
          <w:sz w:val="24"/>
          <w:szCs w:val="24"/>
        </w:rPr>
        <w:t>SÃO FRANCISCO DO GUAPORÉ</w:t>
      </w:r>
    </w:p>
    <w:p w:rsidR="00582C5A" w:rsidRDefault="00582C5A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82C5A">
        <w:rPr>
          <w:rFonts w:ascii="Arial" w:hAnsi="Arial" w:cs="Arial"/>
          <w:b/>
          <w:color w:val="FF0000"/>
          <w:sz w:val="24"/>
          <w:szCs w:val="24"/>
        </w:rPr>
        <w:t>CALENDÁRIO DE EVENTOS DO ESLOC DE ALVORADA</w:t>
      </w:r>
    </w:p>
    <w:p w:rsidR="00582C5A" w:rsidRDefault="00582C5A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582C5A" w:rsidRPr="0035150D" w:rsidTr="0000473E">
        <w:tc>
          <w:tcPr>
            <w:tcW w:w="2235" w:type="dxa"/>
            <w:shd w:val="clear" w:color="auto" w:fill="00B050"/>
          </w:tcPr>
          <w:p w:rsidR="00582C5A" w:rsidRPr="0035150D" w:rsidRDefault="00582C5A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582C5A" w:rsidRPr="00582C5A" w:rsidRDefault="00582C5A" w:rsidP="0000473E">
            <w:pPr>
              <w:rPr>
                <w:b/>
              </w:rPr>
            </w:pPr>
            <w:r w:rsidRPr="00582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DM TRATOS CULTURAIS ANALISE DE SOLO E FOLIAR DO CAFÉ</w:t>
            </w:r>
          </w:p>
        </w:tc>
      </w:tr>
      <w:tr w:rsidR="00582C5A" w:rsidRPr="0035150D" w:rsidTr="0000473E">
        <w:tc>
          <w:tcPr>
            <w:tcW w:w="2235" w:type="dxa"/>
            <w:shd w:val="clear" w:color="auto" w:fill="92D050"/>
          </w:tcPr>
          <w:p w:rsidR="00582C5A" w:rsidRPr="0035150D" w:rsidRDefault="00582C5A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582C5A" w:rsidRPr="00B835F1" w:rsidRDefault="00582C5A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01/09/2016</w:t>
            </w:r>
          </w:p>
        </w:tc>
      </w:tr>
      <w:tr w:rsidR="00582C5A" w:rsidRPr="0035150D" w:rsidTr="0000473E">
        <w:tc>
          <w:tcPr>
            <w:tcW w:w="2235" w:type="dxa"/>
            <w:shd w:val="clear" w:color="auto" w:fill="C2D69B" w:themeFill="accent3" w:themeFillTint="99"/>
          </w:tcPr>
          <w:p w:rsidR="00582C5A" w:rsidRPr="0035150D" w:rsidRDefault="00582C5A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582C5A" w:rsidRPr="00B835F1" w:rsidRDefault="00582C5A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08hr30min</w:t>
            </w:r>
          </w:p>
        </w:tc>
      </w:tr>
      <w:tr w:rsidR="00582C5A" w:rsidRPr="0035150D" w:rsidTr="0000473E">
        <w:tc>
          <w:tcPr>
            <w:tcW w:w="2235" w:type="dxa"/>
            <w:shd w:val="clear" w:color="auto" w:fill="D6E3BC" w:themeFill="accent3" w:themeFillTint="66"/>
          </w:tcPr>
          <w:p w:rsidR="00582C5A" w:rsidRPr="0035150D" w:rsidRDefault="00582C5A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582C5A" w:rsidRPr="00B835F1" w:rsidRDefault="00582C5A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LH 48</w:t>
            </w:r>
          </w:p>
        </w:tc>
      </w:tr>
      <w:tr w:rsidR="00582C5A" w:rsidRPr="0035150D" w:rsidTr="0000473E">
        <w:tc>
          <w:tcPr>
            <w:tcW w:w="2235" w:type="dxa"/>
            <w:shd w:val="clear" w:color="auto" w:fill="EAF1DD" w:themeFill="accent3" w:themeFillTint="33"/>
          </w:tcPr>
          <w:p w:rsidR="00582C5A" w:rsidRPr="0035150D" w:rsidRDefault="00582C5A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582C5A" w:rsidRPr="0035150D" w:rsidRDefault="00582C5A" w:rsidP="0000473E">
            <w:pPr>
              <w:rPr>
                <w:b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Alvorada do Oeste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3412-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2731</w:t>
            </w:r>
          </w:p>
        </w:tc>
      </w:tr>
    </w:tbl>
    <w:p w:rsidR="00582C5A" w:rsidRDefault="00582C5A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F000F0" w:rsidRPr="0035150D" w:rsidTr="0000473E">
        <w:tc>
          <w:tcPr>
            <w:tcW w:w="2235" w:type="dxa"/>
            <w:shd w:val="clear" w:color="auto" w:fill="00B050"/>
          </w:tcPr>
          <w:p w:rsidR="00F000F0" w:rsidRPr="0035150D" w:rsidRDefault="00F000F0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F000F0" w:rsidRPr="00F000F0" w:rsidRDefault="00F000F0" w:rsidP="0000473E">
            <w:pPr>
              <w:rPr>
                <w:b/>
              </w:rPr>
            </w:pPr>
            <w:r w:rsidRPr="00F000F0">
              <w:rPr>
                <w:rFonts w:ascii="Arial" w:hAnsi="Arial" w:cs="Arial"/>
                <w:b/>
                <w:color w:val="000000"/>
                <w:sz w:val="24"/>
                <w:szCs w:val="24"/>
              </w:rPr>
              <w:t>DM MANEJO SANITÁRIO</w:t>
            </w:r>
          </w:p>
        </w:tc>
      </w:tr>
      <w:tr w:rsidR="00F000F0" w:rsidRPr="0035150D" w:rsidTr="0000473E">
        <w:tc>
          <w:tcPr>
            <w:tcW w:w="2235" w:type="dxa"/>
            <w:shd w:val="clear" w:color="auto" w:fill="92D050"/>
          </w:tcPr>
          <w:p w:rsidR="00F000F0" w:rsidRPr="0035150D" w:rsidRDefault="00F000F0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F000F0" w:rsidRPr="00B835F1" w:rsidRDefault="00F000F0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08/09/2016</w:t>
            </w:r>
          </w:p>
        </w:tc>
      </w:tr>
      <w:tr w:rsidR="00F000F0" w:rsidRPr="0035150D" w:rsidTr="0000473E">
        <w:tc>
          <w:tcPr>
            <w:tcW w:w="2235" w:type="dxa"/>
            <w:shd w:val="clear" w:color="auto" w:fill="C2D69B" w:themeFill="accent3" w:themeFillTint="99"/>
          </w:tcPr>
          <w:p w:rsidR="00F000F0" w:rsidRPr="0035150D" w:rsidRDefault="00F000F0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F000F0" w:rsidRPr="00B835F1" w:rsidRDefault="00F000F0" w:rsidP="00F000F0">
            <w:r>
              <w:rPr>
                <w:rFonts w:ascii="Arial" w:hAnsi="Arial" w:cs="Arial"/>
                <w:color w:val="000000"/>
                <w:sz w:val="24"/>
                <w:szCs w:val="24"/>
              </w:rPr>
              <w:t>9h</w:t>
            </w:r>
          </w:p>
        </w:tc>
      </w:tr>
      <w:tr w:rsidR="00F000F0" w:rsidRPr="0035150D" w:rsidTr="0000473E">
        <w:tc>
          <w:tcPr>
            <w:tcW w:w="2235" w:type="dxa"/>
            <w:shd w:val="clear" w:color="auto" w:fill="D6E3BC" w:themeFill="accent3" w:themeFillTint="66"/>
          </w:tcPr>
          <w:p w:rsidR="00F000F0" w:rsidRPr="0035150D" w:rsidRDefault="00F000F0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F000F0" w:rsidRPr="00B835F1" w:rsidRDefault="00F000F0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LH 44</w:t>
            </w:r>
          </w:p>
        </w:tc>
      </w:tr>
      <w:tr w:rsidR="00F000F0" w:rsidRPr="0035150D" w:rsidTr="0000473E">
        <w:tc>
          <w:tcPr>
            <w:tcW w:w="2235" w:type="dxa"/>
            <w:shd w:val="clear" w:color="auto" w:fill="EAF1DD" w:themeFill="accent3" w:themeFillTint="33"/>
          </w:tcPr>
          <w:p w:rsidR="00F000F0" w:rsidRPr="0035150D" w:rsidRDefault="00F000F0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F000F0" w:rsidRPr="0035150D" w:rsidRDefault="00F000F0" w:rsidP="0000473E">
            <w:pPr>
              <w:rPr>
                <w:b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Alvorada do Oeste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3412-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2731</w:t>
            </w:r>
          </w:p>
        </w:tc>
      </w:tr>
    </w:tbl>
    <w:p w:rsidR="00F000F0" w:rsidRDefault="00F000F0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F000F0" w:rsidRPr="0035150D" w:rsidTr="0000473E">
        <w:tc>
          <w:tcPr>
            <w:tcW w:w="2235" w:type="dxa"/>
            <w:shd w:val="clear" w:color="auto" w:fill="00B050"/>
          </w:tcPr>
          <w:p w:rsidR="00F000F0" w:rsidRPr="0035150D" w:rsidRDefault="00F000F0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F000F0" w:rsidRPr="00F000F0" w:rsidRDefault="00F000F0" w:rsidP="0000473E">
            <w:pPr>
              <w:rPr>
                <w:b/>
              </w:rPr>
            </w:pPr>
            <w:r w:rsidRPr="00F000F0">
              <w:rPr>
                <w:rFonts w:ascii="Arial" w:hAnsi="Arial" w:cs="Arial"/>
                <w:b/>
                <w:color w:val="000000"/>
                <w:sz w:val="24"/>
                <w:szCs w:val="24"/>
              </w:rPr>
              <w:t>DM MANEJO SANITÁRIO</w:t>
            </w:r>
          </w:p>
        </w:tc>
      </w:tr>
      <w:tr w:rsidR="00F000F0" w:rsidRPr="0035150D" w:rsidTr="0000473E">
        <w:tc>
          <w:tcPr>
            <w:tcW w:w="2235" w:type="dxa"/>
            <w:shd w:val="clear" w:color="auto" w:fill="92D050"/>
          </w:tcPr>
          <w:p w:rsidR="00F000F0" w:rsidRPr="0035150D" w:rsidRDefault="00F000F0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F000F0" w:rsidRPr="00B835F1" w:rsidRDefault="00F000F0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08/09/2016</w:t>
            </w:r>
          </w:p>
        </w:tc>
      </w:tr>
      <w:tr w:rsidR="00F000F0" w:rsidRPr="0035150D" w:rsidTr="0000473E">
        <w:tc>
          <w:tcPr>
            <w:tcW w:w="2235" w:type="dxa"/>
            <w:shd w:val="clear" w:color="auto" w:fill="C2D69B" w:themeFill="accent3" w:themeFillTint="99"/>
          </w:tcPr>
          <w:p w:rsidR="00F000F0" w:rsidRPr="0035150D" w:rsidRDefault="00F000F0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F000F0" w:rsidRPr="00B835F1" w:rsidRDefault="00F000F0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9h</w:t>
            </w:r>
          </w:p>
        </w:tc>
      </w:tr>
      <w:tr w:rsidR="00F000F0" w:rsidRPr="0035150D" w:rsidTr="0000473E">
        <w:tc>
          <w:tcPr>
            <w:tcW w:w="2235" w:type="dxa"/>
            <w:shd w:val="clear" w:color="auto" w:fill="D6E3BC" w:themeFill="accent3" w:themeFillTint="66"/>
          </w:tcPr>
          <w:p w:rsidR="00F000F0" w:rsidRPr="0035150D" w:rsidRDefault="00F000F0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F000F0" w:rsidRPr="00B835F1" w:rsidRDefault="003E72F0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LH 9º</w:t>
            </w:r>
          </w:p>
        </w:tc>
      </w:tr>
      <w:tr w:rsidR="00F000F0" w:rsidRPr="0035150D" w:rsidTr="0000473E">
        <w:tc>
          <w:tcPr>
            <w:tcW w:w="2235" w:type="dxa"/>
            <w:shd w:val="clear" w:color="auto" w:fill="EAF1DD" w:themeFill="accent3" w:themeFillTint="33"/>
          </w:tcPr>
          <w:p w:rsidR="00F000F0" w:rsidRPr="0035150D" w:rsidRDefault="00F000F0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F000F0" w:rsidRPr="0035150D" w:rsidRDefault="00F000F0" w:rsidP="0000473E">
            <w:pPr>
              <w:rPr>
                <w:b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Alvorada do Oeste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3412-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2731</w:t>
            </w:r>
          </w:p>
        </w:tc>
      </w:tr>
    </w:tbl>
    <w:p w:rsidR="00F000F0" w:rsidRDefault="00F000F0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3E72F0" w:rsidRPr="0035150D" w:rsidTr="0000473E">
        <w:tc>
          <w:tcPr>
            <w:tcW w:w="2235" w:type="dxa"/>
            <w:shd w:val="clear" w:color="auto" w:fill="00B050"/>
          </w:tcPr>
          <w:p w:rsidR="003E72F0" w:rsidRPr="0035150D" w:rsidRDefault="003E72F0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3E72F0" w:rsidRPr="00851570" w:rsidRDefault="00851570" w:rsidP="0000473E">
            <w:pPr>
              <w:rPr>
                <w:b/>
              </w:rPr>
            </w:pPr>
            <w:r w:rsidRPr="00851570">
              <w:rPr>
                <w:rFonts w:ascii="Arial" w:hAnsi="Arial" w:cs="Arial"/>
                <w:b/>
                <w:color w:val="000000"/>
                <w:sz w:val="24"/>
                <w:szCs w:val="24"/>
              </w:rPr>
              <w:t>DM SOBRE MONTAGEM DO CANTEIRO</w:t>
            </w:r>
          </w:p>
        </w:tc>
      </w:tr>
      <w:tr w:rsidR="003E72F0" w:rsidRPr="0035150D" w:rsidTr="0000473E">
        <w:tc>
          <w:tcPr>
            <w:tcW w:w="2235" w:type="dxa"/>
            <w:shd w:val="clear" w:color="auto" w:fill="92D050"/>
          </w:tcPr>
          <w:p w:rsidR="003E72F0" w:rsidRPr="0035150D" w:rsidRDefault="003E72F0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3E72F0" w:rsidRPr="00B835F1" w:rsidRDefault="00AD5A05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14/09/2016</w:t>
            </w:r>
          </w:p>
        </w:tc>
      </w:tr>
      <w:tr w:rsidR="003E72F0" w:rsidRPr="0035150D" w:rsidTr="0000473E">
        <w:tc>
          <w:tcPr>
            <w:tcW w:w="2235" w:type="dxa"/>
            <w:shd w:val="clear" w:color="auto" w:fill="C2D69B" w:themeFill="accent3" w:themeFillTint="99"/>
          </w:tcPr>
          <w:p w:rsidR="003E72F0" w:rsidRPr="0035150D" w:rsidRDefault="003E72F0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3E72F0" w:rsidRPr="00B835F1" w:rsidRDefault="00AD5A05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08hr30min</w:t>
            </w:r>
          </w:p>
        </w:tc>
      </w:tr>
      <w:tr w:rsidR="003E72F0" w:rsidRPr="0035150D" w:rsidTr="0000473E">
        <w:tc>
          <w:tcPr>
            <w:tcW w:w="2235" w:type="dxa"/>
            <w:shd w:val="clear" w:color="auto" w:fill="D6E3BC" w:themeFill="accent3" w:themeFillTint="66"/>
          </w:tcPr>
          <w:p w:rsidR="003E72F0" w:rsidRPr="0035150D" w:rsidRDefault="003E72F0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3E72F0" w:rsidRPr="00B835F1" w:rsidRDefault="00AD5A05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LH 48</w:t>
            </w:r>
          </w:p>
        </w:tc>
      </w:tr>
      <w:tr w:rsidR="003E72F0" w:rsidRPr="0035150D" w:rsidTr="0000473E">
        <w:tc>
          <w:tcPr>
            <w:tcW w:w="2235" w:type="dxa"/>
            <w:shd w:val="clear" w:color="auto" w:fill="EAF1DD" w:themeFill="accent3" w:themeFillTint="33"/>
          </w:tcPr>
          <w:p w:rsidR="003E72F0" w:rsidRPr="0035150D" w:rsidRDefault="003E72F0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3E72F0" w:rsidRPr="0035150D" w:rsidRDefault="003E72F0" w:rsidP="0000473E">
            <w:pPr>
              <w:rPr>
                <w:b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Alvorada do Oeste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3412-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2731</w:t>
            </w:r>
          </w:p>
        </w:tc>
      </w:tr>
    </w:tbl>
    <w:p w:rsidR="003E72F0" w:rsidRDefault="003E72F0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AD5A05" w:rsidRPr="0035150D" w:rsidTr="0000473E">
        <w:tc>
          <w:tcPr>
            <w:tcW w:w="2235" w:type="dxa"/>
            <w:shd w:val="clear" w:color="auto" w:fill="00B050"/>
          </w:tcPr>
          <w:p w:rsidR="00AD5A05" w:rsidRPr="0035150D" w:rsidRDefault="00AD5A05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AD5A05" w:rsidRPr="00AD5A05" w:rsidRDefault="00AD5A05" w:rsidP="0000473E">
            <w:pPr>
              <w:rPr>
                <w:b/>
              </w:rPr>
            </w:pPr>
            <w:r w:rsidRPr="00AD5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CURSO SOBRE APROVEITAMENTO DE ALIMENTOS</w:t>
            </w:r>
          </w:p>
        </w:tc>
      </w:tr>
      <w:tr w:rsidR="00AD5A05" w:rsidRPr="0035150D" w:rsidTr="0000473E">
        <w:tc>
          <w:tcPr>
            <w:tcW w:w="2235" w:type="dxa"/>
            <w:shd w:val="clear" w:color="auto" w:fill="92D050"/>
          </w:tcPr>
          <w:p w:rsidR="00AD5A05" w:rsidRPr="0035150D" w:rsidRDefault="00AD5A05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AD5A05" w:rsidRPr="00B835F1" w:rsidRDefault="00AD5A05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21 a 22/09/2016</w:t>
            </w:r>
          </w:p>
        </w:tc>
      </w:tr>
      <w:tr w:rsidR="00AD5A05" w:rsidRPr="0035150D" w:rsidTr="0000473E">
        <w:tc>
          <w:tcPr>
            <w:tcW w:w="2235" w:type="dxa"/>
            <w:shd w:val="clear" w:color="auto" w:fill="C2D69B" w:themeFill="accent3" w:themeFillTint="99"/>
          </w:tcPr>
          <w:p w:rsidR="00AD5A05" w:rsidRPr="0035150D" w:rsidRDefault="00AD5A05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AD5A05" w:rsidRPr="00B835F1" w:rsidRDefault="00AD5A05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08hr30min</w:t>
            </w:r>
          </w:p>
        </w:tc>
      </w:tr>
      <w:tr w:rsidR="00AD5A05" w:rsidRPr="0035150D" w:rsidTr="0000473E">
        <w:tc>
          <w:tcPr>
            <w:tcW w:w="2235" w:type="dxa"/>
            <w:shd w:val="clear" w:color="auto" w:fill="D6E3BC" w:themeFill="accent3" w:themeFillTint="66"/>
          </w:tcPr>
          <w:p w:rsidR="00AD5A05" w:rsidRPr="0035150D" w:rsidRDefault="00AD5A05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AD5A05" w:rsidRPr="00B835F1" w:rsidRDefault="00AD5A05" w:rsidP="00AD5A05">
            <w:r>
              <w:rPr>
                <w:rFonts w:ascii="Arial" w:hAnsi="Arial" w:cs="Arial"/>
                <w:color w:val="000000"/>
                <w:sz w:val="24"/>
                <w:szCs w:val="24"/>
              </w:rPr>
              <w:t>LH 90</w:t>
            </w:r>
          </w:p>
        </w:tc>
      </w:tr>
      <w:tr w:rsidR="00AD5A05" w:rsidRPr="0035150D" w:rsidTr="0000473E">
        <w:tc>
          <w:tcPr>
            <w:tcW w:w="2235" w:type="dxa"/>
            <w:shd w:val="clear" w:color="auto" w:fill="EAF1DD" w:themeFill="accent3" w:themeFillTint="33"/>
          </w:tcPr>
          <w:p w:rsidR="00AD5A05" w:rsidRPr="0035150D" w:rsidRDefault="00AD5A05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AD5A05" w:rsidRPr="0035150D" w:rsidRDefault="00AD5A05" w:rsidP="0000473E">
            <w:pPr>
              <w:rPr>
                <w:b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Alvorada do Oeste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3412-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2731</w:t>
            </w:r>
          </w:p>
        </w:tc>
      </w:tr>
    </w:tbl>
    <w:p w:rsidR="00AD5A05" w:rsidRDefault="00AD5A05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D93A9E" w:rsidRPr="0035150D" w:rsidTr="0000473E">
        <w:tc>
          <w:tcPr>
            <w:tcW w:w="2235" w:type="dxa"/>
            <w:shd w:val="clear" w:color="auto" w:fill="00B050"/>
          </w:tcPr>
          <w:p w:rsidR="00D93A9E" w:rsidRPr="0035150D" w:rsidRDefault="00D93A9E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D93A9E" w:rsidRPr="00D93A9E" w:rsidRDefault="00D93A9E" w:rsidP="0000473E">
            <w:pPr>
              <w:rPr>
                <w:b/>
              </w:rPr>
            </w:pPr>
            <w:r w:rsidRPr="00D93A9E">
              <w:rPr>
                <w:rFonts w:ascii="Arial" w:hAnsi="Arial" w:cs="Arial"/>
                <w:b/>
                <w:color w:val="000000"/>
                <w:szCs w:val="24"/>
              </w:rPr>
              <w:t>CAMPANHA DE RECOLHIMENTO DE EMBALAGENS AGROTÓXICO</w:t>
            </w:r>
          </w:p>
        </w:tc>
      </w:tr>
      <w:tr w:rsidR="00D93A9E" w:rsidRPr="0035150D" w:rsidTr="0000473E">
        <w:tc>
          <w:tcPr>
            <w:tcW w:w="2235" w:type="dxa"/>
            <w:shd w:val="clear" w:color="auto" w:fill="92D050"/>
          </w:tcPr>
          <w:p w:rsidR="00D93A9E" w:rsidRPr="0035150D" w:rsidRDefault="00D93A9E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D93A9E" w:rsidRPr="00B835F1" w:rsidRDefault="00D93A9E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27/09/2016</w:t>
            </w:r>
          </w:p>
        </w:tc>
      </w:tr>
      <w:tr w:rsidR="00D93A9E" w:rsidRPr="0035150D" w:rsidTr="0000473E">
        <w:tc>
          <w:tcPr>
            <w:tcW w:w="2235" w:type="dxa"/>
            <w:shd w:val="clear" w:color="auto" w:fill="C2D69B" w:themeFill="accent3" w:themeFillTint="99"/>
          </w:tcPr>
          <w:p w:rsidR="00D93A9E" w:rsidRPr="0035150D" w:rsidRDefault="00D93A9E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D93A9E" w:rsidRPr="00B835F1" w:rsidRDefault="006B27C8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08h30min ás 16h00min horas</w:t>
            </w:r>
          </w:p>
        </w:tc>
      </w:tr>
      <w:tr w:rsidR="00D93A9E" w:rsidRPr="0035150D" w:rsidTr="0000473E">
        <w:tc>
          <w:tcPr>
            <w:tcW w:w="2235" w:type="dxa"/>
            <w:shd w:val="clear" w:color="auto" w:fill="D6E3BC" w:themeFill="accent3" w:themeFillTint="66"/>
          </w:tcPr>
          <w:p w:rsidR="00D93A9E" w:rsidRPr="0035150D" w:rsidRDefault="00D93A9E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D93A9E" w:rsidRPr="00B835F1" w:rsidRDefault="00D93A9E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Terra Boa</w:t>
            </w:r>
          </w:p>
        </w:tc>
      </w:tr>
      <w:tr w:rsidR="00D93A9E" w:rsidRPr="0035150D" w:rsidTr="0000473E">
        <w:tc>
          <w:tcPr>
            <w:tcW w:w="2235" w:type="dxa"/>
            <w:shd w:val="clear" w:color="auto" w:fill="EAF1DD" w:themeFill="accent3" w:themeFillTint="33"/>
          </w:tcPr>
          <w:p w:rsidR="00D93A9E" w:rsidRPr="0035150D" w:rsidRDefault="00D93A9E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D93A9E" w:rsidRPr="0035150D" w:rsidRDefault="00D93A9E" w:rsidP="0000473E">
            <w:pPr>
              <w:rPr>
                <w:b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Alvorada do Oeste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3412-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2731</w:t>
            </w:r>
          </w:p>
        </w:tc>
      </w:tr>
    </w:tbl>
    <w:p w:rsidR="00D93A9E" w:rsidRDefault="00D93A9E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D93A9E" w:rsidRPr="0035150D" w:rsidTr="0000473E">
        <w:tc>
          <w:tcPr>
            <w:tcW w:w="2235" w:type="dxa"/>
            <w:shd w:val="clear" w:color="auto" w:fill="00B050"/>
          </w:tcPr>
          <w:p w:rsidR="00D93A9E" w:rsidRPr="0035150D" w:rsidRDefault="00D93A9E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D93A9E" w:rsidRPr="00D93A9E" w:rsidRDefault="00D93A9E" w:rsidP="0000473E">
            <w:pPr>
              <w:rPr>
                <w:b/>
              </w:rPr>
            </w:pPr>
            <w:r w:rsidRPr="00D93A9E">
              <w:rPr>
                <w:rFonts w:ascii="Arial" w:hAnsi="Arial" w:cs="Arial"/>
                <w:b/>
                <w:color w:val="000000"/>
                <w:szCs w:val="24"/>
              </w:rPr>
              <w:t>CAMPANHA DE RECOLHIMENTO DE EMBALAGENS AGROTÓXICO</w:t>
            </w:r>
          </w:p>
        </w:tc>
      </w:tr>
      <w:tr w:rsidR="00D93A9E" w:rsidRPr="0035150D" w:rsidTr="0000473E">
        <w:tc>
          <w:tcPr>
            <w:tcW w:w="2235" w:type="dxa"/>
            <w:shd w:val="clear" w:color="auto" w:fill="92D050"/>
          </w:tcPr>
          <w:p w:rsidR="00D93A9E" w:rsidRPr="0035150D" w:rsidRDefault="00D93A9E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D93A9E" w:rsidRPr="00B835F1" w:rsidRDefault="00D93A9E" w:rsidP="00D93A9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/09/2016</w:t>
            </w:r>
          </w:p>
        </w:tc>
      </w:tr>
      <w:tr w:rsidR="00D93A9E" w:rsidRPr="0035150D" w:rsidTr="0000473E">
        <w:tc>
          <w:tcPr>
            <w:tcW w:w="2235" w:type="dxa"/>
            <w:shd w:val="clear" w:color="auto" w:fill="C2D69B" w:themeFill="accent3" w:themeFillTint="99"/>
          </w:tcPr>
          <w:p w:rsidR="00D93A9E" w:rsidRPr="0035150D" w:rsidRDefault="00D93A9E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D93A9E" w:rsidRPr="00B835F1" w:rsidRDefault="006B27C8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08h30min ás 16h00min horas</w:t>
            </w:r>
          </w:p>
        </w:tc>
      </w:tr>
      <w:tr w:rsidR="00D93A9E" w:rsidRPr="0035150D" w:rsidTr="0000473E">
        <w:tc>
          <w:tcPr>
            <w:tcW w:w="2235" w:type="dxa"/>
            <w:shd w:val="clear" w:color="auto" w:fill="D6E3BC" w:themeFill="accent3" w:themeFillTint="66"/>
          </w:tcPr>
          <w:p w:rsidR="00D93A9E" w:rsidRPr="0035150D" w:rsidRDefault="00D93A9E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D93A9E" w:rsidRPr="00B835F1" w:rsidRDefault="00D93A9E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AAPEAL</w:t>
            </w:r>
          </w:p>
        </w:tc>
      </w:tr>
      <w:tr w:rsidR="00D93A9E" w:rsidRPr="0035150D" w:rsidTr="0000473E">
        <w:tc>
          <w:tcPr>
            <w:tcW w:w="2235" w:type="dxa"/>
            <w:shd w:val="clear" w:color="auto" w:fill="EAF1DD" w:themeFill="accent3" w:themeFillTint="33"/>
          </w:tcPr>
          <w:p w:rsidR="00D93A9E" w:rsidRPr="0035150D" w:rsidRDefault="00D93A9E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D93A9E" w:rsidRPr="0035150D" w:rsidRDefault="00D93A9E" w:rsidP="0000473E">
            <w:pPr>
              <w:rPr>
                <w:b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Alvorada do Oeste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3412-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2731</w:t>
            </w:r>
          </w:p>
        </w:tc>
      </w:tr>
    </w:tbl>
    <w:p w:rsidR="00D93A9E" w:rsidRDefault="00D93A9E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6B27C8" w:rsidRPr="0035150D" w:rsidTr="0000473E">
        <w:tc>
          <w:tcPr>
            <w:tcW w:w="2235" w:type="dxa"/>
            <w:shd w:val="clear" w:color="auto" w:fill="00B050"/>
          </w:tcPr>
          <w:p w:rsidR="006B27C8" w:rsidRPr="0035150D" w:rsidRDefault="006B27C8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6B27C8" w:rsidRPr="006B27C8" w:rsidRDefault="006B27C8" w:rsidP="0000473E">
            <w:pPr>
              <w:rPr>
                <w:b/>
              </w:rPr>
            </w:pPr>
            <w:r w:rsidRPr="006B27C8">
              <w:rPr>
                <w:rFonts w:ascii="Arial" w:hAnsi="Arial" w:cs="Arial"/>
                <w:b/>
                <w:color w:val="000000"/>
                <w:sz w:val="24"/>
                <w:szCs w:val="24"/>
              </w:rPr>
              <w:t>DIA ESPECIAL SOBRE PISCICULTURA</w:t>
            </w:r>
          </w:p>
        </w:tc>
      </w:tr>
      <w:tr w:rsidR="006B27C8" w:rsidRPr="0035150D" w:rsidTr="0000473E">
        <w:tc>
          <w:tcPr>
            <w:tcW w:w="2235" w:type="dxa"/>
            <w:shd w:val="clear" w:color="auto" w:fill="92D050"/>
          </w:tcPr>
          <w:p w:rsidR="006B27C8" w:rsidRPr="0035150D" w:rsidRDefault="006B27C8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6B27C8" w:rsidRPr="00B835F1" w:rsidRDefault="00A40498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30/09/2016</w:t>
            </w:r>
          </w:p>
        </w:tc>
      </w:tr>
      <w:tr w:rsidR="006B27C8" w:rsidRPr="0035150D" w:rsidTr="0000473E">
        <w:tc>
          <w:tcPr>
            <w:tcW w:w="2235" w:type="dxa"/>
            <w:shd w:val="clear" w:color="auto" w:fill="C2D69B" w:themeFill="accent3" w:themeFillTint="99"/>
          </w:tcPr>
          <w:p w:rsidR="006B27C8" w:rsidRPr="0035150D" w:rsidRDefault="006B27C8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6B27C8" w:rsidRPr="00B835F1" w:rsidRDefault="00A40498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9h</w:t>
            </w:r>
          </w:p>
        </w:tc>
      </w:tr>
      <w:tr w:rsidR="006B27C8" w:rsidRPr="0035150D" w:rsidTr="0000473E">
        <w:tc>
          <w:tcPr>
            <w:tcW w:w="2235" w:type="dxa"/>
            <w:shd w:val="clear" w:color="auto" w:fill="D6E3BC" w:themeFill="accent3" w:themeFillTint="66"/>
          </w:tcPr>
          <w:p w:rsidR="006B27C8" w:rsidRPr="0035150D" w:rsidRDefault="006B27C8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6B27C8" w:rsidRPr="00B835F1" w:rsidRDefault="00A40498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Linha 64 km 03</w:t>
            </w:r>
          </w:p>
        </w:tc>
      </w:tr>
      <w:tr w:rsidR="006B27C8" w:rsidRPr="0035150D" w:rsidTr="0000473E">
        <w:tc>
          <w:tcPr>
            <w:tcW w:w="2235" w:type="dxa"/>
            <w:shd w:val="clear" w:color="auto" w:fill="EAF1DD" w:themeFill="accent3" w:themeFillTint="33"/>
          </w:tcPr>
          <w:p w:rsidR="006B27C8" w:rsidRPr="0035150D" w:rsidRDefault="006B27C8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6B27C8" w:rsidRPr="0035150D" w:rsidRDefault="006B27C8" w:rsidP="0000473E">
            <w:pPr>
              <w:rPr>
                <w:b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Alvorada do Oeste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3412-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2731</w:t>
            </w:r>
          </w:p>
        </w:tc>
      </w:tr>
    </w:tbl>
    <w:p w:rsidR="001B3BFE" w:rsidRDefault="001B3BFE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B3BFE" w:rsidRDefault="001B3BFE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B3BFE">
        <w:rPr>
          <w:rFonts w:ascii="Arial" w:hAnsi="Arial" w:cs="Arial"/>
          <w:b/>
          <w:color w:val="FF0000"/>
          <w:sz w:val="24"/>
          <w:szCs w:val="24"/>
        </w:rPr>
        <w:t>ESLOC DE SÃO MIGUEL DO GUAPORÉ</w:t>
      </w:r>
    </w:p>
    <w:p w:rsidR="00A66632" w:rsidRDefault="00A66632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A66632" w:rsidRPr="0035150D" w:rsidTr="0000473E">
        <w:tc>
          <w:tcPr>
            <w:tcW w:w="2235" w:type="dxa"/>
            <w:shd w:val="clear" w:color="auto" w:fill="00B050"/>
          </w:tcPr>
          <w:p w:rsidR="00A66632" w:rsidRPr="0035150D" w:rsidRDefault="00A66632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A66632" w:rsidRPr="00A66632" w:rsidRDefault="00A66632" w:rsidP="0000473E">
            <w:pPr>
              <w:rPr>
                <w:b/>
              </w:rPr>
            </w:pPr>
            <w:r w:rsidRPr="00A66632">
              <w:rPr>
                <w:rFonts w:ascii="Arial" w:hAnsi="Arial" w:cs="Arial"/>
                <w:b/>
                <w:color w:val="000000"/>
                <w:sz w:val="24"/>
                <w:szCs w:val="24"/>
              </w:rPr>
              <w:t>DM SOBRE TRATOS CULTURAIS DO CAFÉ</w:t>
            </w:r>
          </w:p>
        </w:tc>
      </w:tr>
      <w:tr w:rsidR="00A66632" w:rsidRPr="0035150D" w:rsidTr="0000473E">
        <w:tc>
          <w:tcPr>
            <w:tcW w:w="2235" w:type="dxa"/>
            <w:shd w:val="clear" w:color="auto" w:fill="92D050"/>
          </w:tcPr>
          <w:p w:rsidR="00A66632" w:rsidRPr="0035150D" w:rsidRDefault="00A66632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A66632" w:rsidRPr="00B835F1" w:rsidRDefault="00A66632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08/09/2016</w:t>
            </w:r>
          </w:p>
        </w:tc>
      </w:tr>
      <w:tr w:rsidR="00A66632" w:rsidRPr="0035150D" w:rsidTr="0000473E">
        <w:tc>
          <w:tcPr>
            <w:tcW w:w="2235" w:type="dxa"/>
            <w:shd w:val="clear" w:color="auto" w:fill="C2D69B" w:themeFill="accent3" w:themeFillTint="99"/>
          </w:tcPr>
          <w:p w:rsidR="00A66632" w:rsidRPr="0035150D" w:rsidRDefault="00A66632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A66632" w:rsidRPr="00B835F1" w:rsidRDefault="00A66632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9h</w:t>
            </w:r>
          </w:p>
        </w:tc>
      </w:tr>
      <w:tr w:rsidR="00A66632" w:rsidRPr="0035150D" w:rsidTr="0000473E">
        <w:tc>
          <w:tcPr>
            <w:tcW w:w="2235" w:type="dxa"/>
            <w:shd w:val="clear" w:color="auto" w:fill="D6E3BC" w:themeFill="accent3" w:themeFillTint="66"/>
          </w:tcPr>
          <w:p w:rsidR="00A66632" w:rsidRPr="0035150D" w:rsidRDefault="00A66632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A66632" w:rsidRPr="00A66632" w:rsidRDefault="00A66632" w:rsidP="00A666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Casa do Senhor Loisce Belmante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nd.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: 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inha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 xml:space="preserve"> 11 NORTE E</w:t>
            </w:r>
          </w:p>
        </w:tc>
      </w:tr>
      <w:tr w:rsidR="00A66632" w:rsidRPr="0035150D" w:rsidTr="0000473E">
        <w:tc>
          <w:tcPr>
            <w:tcW w:w="2235" w:type="dxa"/>
            <w:shd w:val="clear" w:color="auto" w:fill="EAF1DD" w:themeFill="accent3" w:themeFillTint="33"/>
          </w:tcPr>
          <w:p w:rsidR="00A66632" w:rsidRPr="0035150D" w:rsidRDefault="00A66632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A66632" w:rsidRPr="00A66632" w:rsidRDefault="00A66632" w:rsidP="00A66632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Dirceu Cleber Lessa</w:t>
            </w:r>
            <w:r>
              <w:t xml:space="preserve"> 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69 3642-1219</w:t>
            </w:r>
          </w:p>
        </w:tc>
      </w:tr>
    </w:tbl>
    <w:p w:rsidR="00A66632" w:rsidRDefault="00A66632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C21DB2" w:rsidRPr="0035150D" w:rsidTr="0000473E">
        <w:tc>
          <w:tcPr>
            <w:tcW w:w="2235" w:type="dxa"/>
            <w:shd w:val="clear" w:color="auto" w:fill="00B050"/>
          </w:tcPr>
          <w:p w:rsidR="00C21DB2" w:rsidRPr="0035150D" w:rsidRDefault="00C21DB2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C21DB2" w:rsidRPr="00397DEC" w:rsidRDefault="00397DEC" w:rsidP="00397DE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7DEC">
              <w:rPr>
                <w:rFonts w:ascii="Arial" w:hAnsi="Arial" w:cs="Arial"/>
                <w:b/>
                <w:color w:val="000000"/>
                <w:sz w:val="20"/>
                <w:szCs w:val="24"/>
              </w:rPr>
              <w:t>PALESTRA SOBRE BOAS PRÁTICAS DE PROCESSAMENTO DE ALIMENTOS</w:t>
            </w:r>
          </w:p>
        </w:tc>
      </w:tr>
      <w:tr w:rsidR="00C21DB2" w:rsidRPr="0035150D" w:rsidTr="0000473E">
        <w:tc>
          <w:tcPr>
            <w:tcW w:w="2235" w:type="dxa"/>
            <w:shd w:val="clear" w:color="auto" w:fill="92D050"/>
          </w:tcPr>
          <w:p w:rsidR="00C21DB2" w:rsidRPr="0035150D" w:rsidRDefault="00C21DB2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C21DB2" w:rsidRPr="00B835F1" w:rsidRDefault="00397DEC" w:rsidP="0000473E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12/09/2016</w:t>
            </w:r>
          </w:p>
        </w:tc>
      </w:tr>
      <w:tr w:rsidR="00C21DB2" w:rsidRPr="0035150D" w:rsidTr="0000473E">
        <w:tc>
          <w:tcPr>
            <w:tcW w:w="2235" w:type="dxa"/>
            <w:shd w:val="clear" w:color="auto" w:fill="C2D69B" w:themeFill="accent3" w:themeFillTint="99"/>
          </w:tcPr>
          <w:p w:rsidR="00C21DB2" w:rsidRPr="0035150D" w:rsidRDefault="00C21DB2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C21DB2" w:rsidRPr="00B835F1" w:rsidRDefault="00397DEC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C21DB2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</w:p>
        </w:tc>
      </w:tr>
      <w:tr w:rsidR="00C21DB2" w:rsidRPr="0035150D" w:rsidTr="0000473E">
        <w:tc>
          <w:tcPr>
            <w:tcW w:w="2235" w:type="dxa"/>
            <w:shd w:val="clear" w:color="auto" w:fill="D6E3BC" w:themeFill="accent3" w:themeFillTint="66"/>
          </w:tcPr>
          <w:p w:rsidR="00C21DB2" w:rsidRPr="0035150D" w:rsidRDefault="00C21DB2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C21DB2" w:rsidRPr="00A66632" w:rsidRDefault="00397DEC" w:rsidP="00397DE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São Miguel do Guaporé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End: Escritório local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 Emater</w:t>
            </w:r>
          </w:p>
        </w:tc>
      </w:tr>
      <w:tr w:rsidR="00C21DB2" w:rsidRPr="0035150D" w:rsidTr="0000473E">
        <w:tc>
          <w:tcPr>
            <w:tcW w:w="2235" w:type="dxa"/>
            <w:shd w:val="clear" w:color="auto" w:fill="EAF1DD" w:themeFill="accent3" w:themeFillTint="33"/>
          </w:tcPr>
          <w:p w:rsidR="00C21DB2" w:rsidRPr="0035150D" w:rsidRDefault="00C21DB2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C21DB2" w:rsidRPr="00A66632" w:rsidRDefault="00397DEC" w:rsidP="00397DEC"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Silvania Aquino do Nascimento</w:t>
            </w:r>
            <w:r>
              <w:t xml:space="preserve"> </w:t>
            </w:r>
            <w:r w:rsidRPr="0057396A">
              <w:rPr>
                <w:rFonts w:ascii="Arial" w:hAnsi="Arial" w:cs="Arial"/>
                <w:color w:val="000000"/>
                <w:sz w:val="24"/>
                <w:szCs w:val="24"/>
              </w:rPr>
              <w:t>69 3642-1219</w:t>
            </w:r>
          </w:p>
        </w:tc>
      </w:tr>
    </w:tbl>
    <w:p w:rsidR="00C21DB2" w:rsidRDefault="00C21DB2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397DEC" w:rsidRDefault="00397DEC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DE0C6C" w:rsidRPr="00DE0C6C" w:rsidRDefault="00DE0C6C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DE0C6C">
        <w:rPr>
          <w:rFonts w:ascii="Arial" w:hAnsi="Arial" w:cs="Arial"/>
          <w:b/>
          <w:color w:val="FF0000"/>
          <w:sz w:val="24"/>
          <w:szCs w:val="24"/>
        </w:rPr>
        <w:lastRenderedPageBreak/>
        <w:t>ESLOC DE SÃO FRANCISCO DO GUAPORÉ</w:t>
      </w:r>
    </w:p>
    <w:p w:rsidR="00DE0C6C" w:rsidRDefault="00DE0C6C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397DEC" w:rsidRPr="0035150D" w:rsidTr="0000473E">
        <w:tc>
          <w:tcPr>
            <w:tcW w:w="2235" w:type="dxa"/>
            <w:shd w:val="clear" w:color="auto" w:fill="00B050"/>
          </w:tcPr>
          <w:p w:rsidR="00397DEC" w:rsidRPr="0035150D" w:rsidRDefault="00397DEC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397DEC" w:rsidRPr="00105C3F" w:rsidRDefault="00105C3F" w:rsidP="0000473E">
            <w:pPr>
              <w:rPr>
                <w:b/>
              </w:rPr>
            </w:pPr>
            <w:r w:rsidRPr="00105C3F">
              <w:rPr>
                <w:rFonts w:ascii="Arial" w:hAnsi="Arial" w:cs="Arial"/>
                <w:b/>
                <w:color w:val="000000"/>
                <w:szCs w:val="24"/>
              </w:rPr>
              <w:t>DM SOBRE BOAS PRATICAS NA ORDENHA, CONTROLE DE MASTITE</w:t>
            </w:r>
          </w:p>
        </w:tc>
      </w:tr>
      <w:tr w:rsidR="00397DEC" w:rsidRPr="0035150D" w:rsidTr="0000473E">
        <w:tc>
          <w:tcPr>
            <w:tcW w:w="2235" w:type="dxa"/>
            <w:shd w:val="clear" w:color="auto" w:fill="92D050"/>
          </w:tcPr>
          <w:p w:rsidR="00397DEC" w:rsidRPr="0035150D" w:rsidRDefault="00397DEC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397DEC" w:rsidRPr="00B835F1" w:rsidRDefault="00105C3F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14/09/2016</w:t>
            </w:r>
          </w:p>
        </w:tc>
      </w:tr>
      <w:tr w:rsidR="00397DEC" w:rsidRPr="0035150D" w:rsidTr="0000473E">
        <w:tc>
          <w:tcPr>
            <w:tcW w:w="2235" w:type="dxa"/>
            <w:shd w:val="clear" w:color="auto" w:fill="C2D69B" w:themeFill="accent3" w:themeFillTint="99"/>
          </w:tcPr>
          <w:p w:rsidR="00397DEC" w:rsidRPr="0035150D" w:rsidRDefault="00397DEC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397DEC" w:rsidRPr="00B835F1" w:rsidRDefault="00105C3F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05h00min</w:t>
            </w:r>
          </w:p>
        </w:tc>
      </w:tr>
      <w:tr w:rsidR="00397DEC" w:rsidRPr="0035150D" w:rsidTr="0000473E">
        <w:tc>
          <w:tcPr>
            <w:tcW w:w="2235" w:type="dxa"/>
            <w:shd w:val="clear" w:color="auto" w:fill="D6E3BC" w:themeFill="accent3" w:themeFillTint="66"/>
          </w:tcPr>
          <w:p w:rsidR="00397DEC" w:rsidRPr="0035150D" w:rsidRDefault="00397DEC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397DEC" w:rsidRPr="00A66632" w:rsidRDefault="00105C3F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Linha 06 KM 22 ASPRUTEFER</w:t>
            </w:r>
          </w:p>
        </w:tc>
      </w:tr>
      <w:tr w:rsidR="00397DEC" w:rsidRPr="0035150D" w:rsidTr="0000473E">
        <w:tc>
          <w:tcPr>
            <w:tcW w:w="2235" w:type="dxa"/>
            <w:shd w:val="clear" w:color="auto" w:fill="EAF1DD" w:themeFill="accent3" w:themeFillTint="33"/>
          </w:tcPr>
          <w:p w:rsidR="00397DEC" w:rsidRPr="0035150D" w:rsidRDefault="00397DEC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397DEC" w:rsidRPr="00A66632" w:rsidRDefault="00105C3F" w:rsidP="00105C3F">
            <w:r>
              <w:rPr>
                <w:rFonts w:ascii="Arial" w:hAnsi="Arial" w:cs="Arial"/>
                <w:color w:val="000000"/>
                <w:sz w:val="24"/>
                <w:szCs w:val="24"/>
              </w:rPr>
              <w:t>São Francisco do Guaporé</w:t>
            </w:r>
            <w: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3621-2995</w:t>
            </w:r>
          </w:p>
        </w:tc>
      </w:tr>
    </w:tbl>
    <w:p w:rsidR="00397DEC" w:rsidRDefault="00397DEC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1260F2" w:rsidRPr="0035150D" w:rsidTr="0000473E">
        <w:tc>
          <w:tcPr>
            <w:tcW w:w="2235" w:type="dxa"/>
            <w:shd w:val="clear" w:color="auto" w:fill="00B050"/>
          </w:tcPr>
          <w:p w:rsidR="001260F2" w:rsidRPr="0035150D" w:rsidRDefault="001260F2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1260F2" w:rsidRPr="001260F2" w:rsidRDefault="001260F2" w:rsidP="0000473E">
            <w:pPr>
              <w:rPr>
                <w:b/>
              </w:rPr>
            </w:pPr>
            <w:r w:rsidRPr="001260F2">
              <w:rPr>
                <w:rFonts w:ascii="Arial" w:hAnsi="Arial" w:cs="Arial"/>
                <w:b/>
                <w:color w:val="000000"/>
                <w:sz w:val="24"/>
                <w:szCs w:val="24"/>
              </w:rPr>
              <w:t>DM SOBRE PODAS ( URUCUM )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92D050"/>
          </w:tcPr>
          <w:p w:rsidR="001260F2" w:rsidRPr="0035150D" w:rsidRDefault="001260F2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1260F2" w:rsidRPr="00B835F1" w:rsidRDefault="001260F2" w:rsidP="001260F2">
            <w:r>
              <w:rPr>
                <w:rFonts w:ascii="Arial" w:hAnsi="Arial" w:cs="Arial"/>
                <w:color w:val="000000"/>
                <w:sz w:val="24"/>
                <w:szCs w:val="24"/>
              </w:rPr>
              <w:t>15/09/2016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C2D69B" w:themeFill="accent3" w:themeFillTint="99"/>
          </w:tcPr>
          <w:p w:rsidR="001260F2" w:rsidRPr="0035150D" w:rsidRDefault="001260F2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1260F2" w:rsidRPr="00B835F1" w:rsidRDefault="001260F2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07h30min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D6E3BC" w:themeFill="accent3" w:themeFillTint="66"/>
          </w:tcPr>
          <w:p w:rsidR="001260F2" w:rsidRPr="0035150D" w:rsidRDefault="001260F2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1260F2" w:rsidRPr="00A66632" w:rsidRDefault="001260F2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Linha 02/100 km 16 Prod: Clemilson Sandro Rosa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EAF1DD" w:themeFill="accent3" w:themeFillTint="33"/>
          </w:tcPr>
          <w:p w:rsidR="001260F2" w:rsidRPr="0035150D" w:rsidRDefault="001260F2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1260F2" w:rsidRPr="00A66632" w:rsidRDefault="001260F2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São Francisco do Guaporé</w:t>
            </w:r>
            <w: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3621-2995</w:t>
            </w:r>
          </w:p>
        </w:tc>
      </w:tr>
    </w:tbl>
    <w:p w:rsidR="001260F2" w:rsidRDefault="001260F2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1260F2" w:rsidRPr="0035150D" w:rsidTr="0000473E">
        <w:tc>
          <w:tcPr>
            <w:tcW w:w="2235" w:type="dxa"/>
            <w:shd w:val="clear" w:color="auto" w:fill="00B050"/>
          </w:tcPr>
          <w:p w:rsidR="001260F2" w:rsidRPr="0035150D" w:rsidRDefault="001260F2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1260F2" w:rsidRPr="001260F2" w:rsidRDefault="001260F2" w:rsidP="0000473E">
            <w:pPr>
              <w:rPr>
                <w:b/>
              </w:rPr>
            </w:pPr>
            <w:r w:rsidRPr="001260F2">
              <w:rPr>
                <w:rFonts w:ascii="Arial" w:hAnsi="Arial" w:cs="Arial"/>
                <w:b/>
                <w:color w:val="000000"/>
                <w:sz w:val="24"/>
                <w:szCs w:val="24"/>
              </w:rPr>
              <w:t>REUNIÃO PRA REGULARIZAÇÃO OSR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92D050"/>
          </w:tcPr>
          <w:p w:rsidR="001260F2" w:rsidRPr="0035150D" w:rsidRDefault="001260F2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1260F2" w:rsidRPr="00B835F1" w:rsidRDefault="001260F2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08/09/2016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C2D69B" w:themeFill="accent3" w:themeFillTint="99"/>
          </w:tcPr>
          <w:p w:rsidR="001260F2" w:rsidRPr="0035150D" w:rsidRDefault="001260F2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1260F2" w:rsidRPr="00B835F1" w:rsidRDefault="001260F2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18h30min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D6E3BC" w:themeFill="accent3" w:themeFillTint="66"/>
          </w:tcPr>
          <w:p w:rsidR="001260F2" w:rsidRPr="0035150D" w:rsidRDefault="001260F2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1260F2" w:rsidRPr="00A66632" w:rsidRDefault="001260F2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Linha 06 km 18 ASPRUTEFER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EAF1DD" w:themeFill="accent3" w:themeFillTint="33"/>
          </w:tcPr>
          <w:p w:rsidR="001260F2" w:rsidRPr="0035150D" w:rsidRDefault="001260F2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1260F2" w:rsidRPr="00A66632" w:rsidRDefault="001260F2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São Francisco do Guaporé</w:t>
            </w:r>
            <w: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3621-2995</w:t>
            </w:r>
          </w:p>
        </w:tc>
      </w:tr>
    </w:tbl>
    <w:p w:rsidR="001260F2" w:rsidRDefault="001260F2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1260F2" w:rsidRPr="0035150D" w:rsidTr="0000473E">
        <w:tc>
          <w:tcPr>
            <w:tcW w:w="2235" w:type="dxa"/>
            <w:shd w:val="clear" w:color="auto" w:fill="00B050"/>
          </w:tcPr>
          <w:p w:rsidR="001260F2" w:rsidRPr="0035150D" w:rsidRDefault="001260F2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1260F2" w:rsidRPr="009A4297" w:rsidRDefault="009A4297" w:rsidP="0000473E">
            <w:pPr>
              <w:rPr>
                <w:b/>
              </w:rPr>
            </w:pPr>
            <w:r w:rsidRPr="009A4297">
              <w:rPr>
                <w:rFonts w:ascii="Arial" w:hAnsi="Arial" w:cs="Arial"/>
                <w:b/>
                <w:color w:val="000000"/>
                <w:szCs w:val="24"/>
              </w:rPr>
              <w:t>PALESTRA SOBRE SANEAMENTO BÁSICO E TRATAMENTO DE ÁGUA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92D050"/>
          </w:tcPr>
          <w:p w:rsidR="001260F2" w:rsidRPr="0035150D" w:rsidRDefault="001260F2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1260F2" w:rsidRPr="00B835F1" w:rsidRDefault="009A4297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22/09/2016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C2D69B" w:themeFill="accent3" w:themeFillTint="99"/>
          </w:tcPr>
          <w:p w:rsidR="001260F2" w:rsidRPr="0035150D" w:rsidRDefault="001260F2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1260F2" w:rsidRPr="00B835F1" w:rsidRDefault="009A4297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09h00min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D6E3BC" w:themeFill="accent3" w:themeFillTint="66"/>
          </w:tcPr>
          <w:p w:rsidR="001260F2" w:rsidRPr="0035150D" w:rsidRDefault="001260F2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1260F2" w:rsidRPr="00A66632" w:rsidRDefault="009A4297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Linha dos Goianos ASPRUGOI</w:t>
            </w:r>
          </w:p>
        </w:tc>
      </w:tr>
      <w:tr w:rsidR="001260F2" w:rsidRPr="0035150D" w:rsidTr="0000473E">
        <w:tc>
          <w:tcPr>
            <w:tcW w:w="2235" w:type="dxa"/>
            <w:shd w:val="clear" w:color="auto" w:fill="EAF1DD" w:themeFill="accent3" w:themeFillTint="33"/>
          </w:tcPr>
          <w:p w:rsidR="001260F2" w:rsidRPr="0035150D" w:rsidRDefault="001260F2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1260F2" w:rsidRPr="00A66632" w:rsidRDefault="001260F2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São Francisco do Guaporé</w:t>
            </w:r>
            <w: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3621-2995</w:t>
            </w:r>
          </w:p>
        </w:tc>
      </w:tr>
    </w:tbl>
    <w:p w:rsidR="001260F2" w:rsidRDefault="001260F2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B627DD" w:rsidRPr="0035150D" w:rsidTr="0000473E">
        <w:tc>
          <w:tcPr>
            <w:tcW w:w="2235" w:type="dxa"/>
            <w:shd w:val="clear" w:color="auto" w:fill="00B050"/>
          </w:tcPr>
          <w:p w:rsidR="00B627DD" w:rsidRPr="0035150D" w:rsidRDefault="00B627DD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B627DD" w:rsidRPr="00B627DD" w:rsidRDefault="00B627DD" w:rsidP="0000473E">
            <w:pPr>
              <w:rPr>
                <w:b/>
              </w:rPr>
            </w:pPr>
            <w:r w:rsidRPr="00B627DD">
              <w:rPr>
                <w:rFonts w:ascii="Arial" w:hAnsi="Arial" w:cs="Arial"/>
                <w:b/>
                <w:color w:val="000000"/>
                <w:sz w:val="24"/>
                <w:szCs w:val="24"/>
              </w:rPr>
              <w:t>DM SOBRE MECANIZAÇÃO AGRÍCOLA</w:t>
            </w:r>
          </w:p>
        </w:tc>
      </w:tr>
      <w:tr w:rsidR="00B627DD" w:rsidRPr="0035150D" w:rsidTr="0000473E">
        <w:tc>
          <w:tcPr>
            <w:tcW w:w="2235" w:type="dxa"/>
            <w:shd w:val="clear" w:color="auto" w:fill="92D050"/>
          </w:tcPr>
          <w:p w:rsidR="00B627DD" w:rsidRPr="0035150D" w:rsidRDefault="00B627DD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B627DD" w:rsidRPr="00B835F1" w:rsidRDefault="00B627DD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21/09/2016</w:t>
            </w:r>
          </w:p>
        </w:tc>
      </w:tr>
      <w:tr w:rsidR="00B627DD" w:rsidRPr="0035150D" w:rsidTr="0000473E">
        <w:tc>
          <w:tcPr>
            <w:tcW w:w="2235" w:type="dxa"/>
            <w:shd w:val="clear" w:color="auto" w:fill="C2D69B" w:themeFill="accent3" w:themeFillTint="99"/>
          </w:tcPr>
          <w:p w:rsidR="00B627DD" w:rsidRPr="0035150D" w:rsidRDefault="00B627DD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B627DD" w:rsidRPr="00B835F1" w:rsidRDefault="00B627DD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08h00min</w:t>
            </w:r>
          </w:p>
        </w:tc>
      </w:tr>
      <w:tr w:rsidR="00B627DD" w:rsidRPr="0035150D" w:rsidTr="0000473E">
        <w:tc>
          <w:tcPr>
            <w:tcW w:w="2235" w:type="dxa"/>
            <w:shd w:val="clear" w:color="auto" w:fill="D6E3BC" w:themeFill="accent3" w:themeFillTint="66"/>
          </w:tcPr>
          <w:p w:rsidR="00B627DD" w:rsidRPr="0035150D" w:rsidRDefault="00B627DD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B627DD" w:rsidRPr="00A66632" w:rsidRDefault="00B83675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Linha 95 ASPRUTER</w:t>
            </w:r>
          </w:p>
        </w:tc>
      </w:tr>
      <w:tr w:rsidR="00B627DD" w:rsidRPr="0035150D" w:rsidTr="0000473E">
        <w:tc>
          <w:tcPr>
            <w:tcW w:w="2235" w:type="dxa"/>
            <w:shd w:val="clear" w:color="auto" w:fill="EAF1DD" w:themeFill="accent3" w:themeFillTint="33"/>
          </w:tcPr>
          <w:p w:rsidR="00B627DD" w:rsidRPr="0035150D" w:rsidRDefault="00B627DD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B627DD" w:rsidRPr="00A66632" w:rsidRDefault="00B627DD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São Francisco do Guaporé</w:t>
            </w:r>
            <w: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3621-2995</w:t>
            </w:r>
          </w:p>
        </w:tc>
      </w:tr>
    </w:tbl>
    <w:p w:rsidR="00C04A21" w:rsidRDefault="00C04A21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C04A21" w:rsidRPr="00C04A21" w:rsidRDefault="00C04A21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04A21">
        <w:rPr>
          <w:rFonts w:ascii="Arial" w:hAnsi="Arial" w:cs="Arial"/>
          <w:b/>
          <w:color w:val="FF0000"/>
          <w:sz w:val="24"/>
          <w:szCs w:val="24"/>
        </w:rPr>
        <w:t>ESLOC DE SÃO DOMINGOS DO GUAPORÉ</w:t>
      </w:r>
    </w:p>
    <w:p w:rsidR="00C04A21" w:rsidRDefault="00C04A21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C04A21" w:rsidRPr="0035150D" w:rsidTr="0000473E">
        <w:tc>
          <w:tcPr>
            <w:tcW w:w="2235" w:type="dxa"/>
            <w:shd w:val="clear" w:color="auto" w:fill="00B050"/>
          </w:tcPr>
          <w:p w:rsidR="00C04A21" w:rsidRPr="0035150D" w:rsidRDefault="00C04A21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C04A21" w:rsidRPr="00C04A21" w:rsidRDefault="00C04A21" w:rsidP="0000473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04A21">
              <w:rPr>
                <w:rFonts w:ascii="Arial" w:hAnsi="Arial" w:cs="Arial"/>
                <w:b/>
                <w:color w:val="000000"/>
                <w:sz w:val="18"/>
                <w:szCs w:val="24"/>
              </w:rPr>
              <w:t>DM ANALISE DE SOLO, PIQUETIAMENTO DO PASTO, USO DE ALIMENTO ALTERNATIVO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92D050"/>
          </w:tcPr>
          <w:p w:rsidR="00C04A21" w:rsidRPr="0035150D" w:rsidRDefault="00C04A21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C04A21" w:rsidRPr="00B835F1" w:rsidRDefault="00C04A21" w:rsidP="0000473E"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14/09/216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C2D69B" w:themeFill="accent3" w:themeFillTint="99"/>
          </w:tcPr>
          <w:p w:rsidR="00C04A21" w:rsidRPr="0035150D" w:rsidRDefault="00C04A21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C04A21" w:rsidRPr="00B835F1" w:rsidRDefault="00C04A21" w:rsidP="0000473E"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09hr30min às 11hr30min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D6E3BC" w:themeFill="accent3" w:themeFillTint="66"/>
          </w:tcPr>
          <w:p w:rsidR="00C04A21" w:rsidRPr="0035150D" w:rsidRDefault="00C04A21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C04A21" w:rsidRPr="00A66632" w:rsidRDefault="00C04A21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LH 01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EAF1DD" w:themeFill="accent3" w:themeFillTint="33"/>
          </w:tcPr>
          <w:p w:rsidR="00C04A21" w:rsidRPr="0035150D" w:rsidRDefault="00C04A21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C04A21" w:rsidRPr="00A66632" w:rsidRDefault="00C04A21" w:rsidP="00C04A21"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São Domingos</w:t>
            </w:r>
            <w: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654-1473</w:t>
            </w:r>
          </w:p>
        </w:tc>
      </w:tr>
    </w:tbl>
    <w:p w:rsidR="00C04A21" w:rsidRDefault="00C04A21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C04A21" w:rsidRPr="0035150D" w:rsidTr="0000473E">
        <w:tc>
          <w:tcPr>
            <w:tcW w:w="2235" w:type="dxa"/>
            <w:shd w:val="clear" w:color="auto" w:fill="00B050"/>
          </w:tcPr>
          <w:p w:rsidR="00C04A21" w:rsidRPr="0035150D" w:rsidRDefault="00C04A21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C04A21" w:rsidRPr="00C04A21" w:rsidRDefault="00C04A21" w:rsidP="0000473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04A21">
              <w:rPr>
                <w:rFonts w:ascii="Arial" w:hAnsi="Arial" w:cs="Arial"/>
                <w:b/>
                <w:color w:val="000000"/>
                <w:szCs w:val="24"/>
              </w:rPr>
              <w:t>DM QUALIDADE DA ÁGUA E TRATAMENTO PARA CONSUMO HUMANO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92D050"/>
          </w:tcPr>
          <w:p w:rsidR="00C04A21" w:rsidRPr="0035150D" w:rsidRDefault="00C04A21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C04A21" w:rsidRPr="00B835F1" w:rsidRDefault="00C04A21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/09/216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C2D69B" w:themeFill="accent3" w:themeFillTint="99"/>
          </w:tcPr>
          <w:p w:rsidR="00C04A21" w:rsidRPr="0035150D" w:rsidRDefault="00C04A21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C04A21" w:rsidRPr="00B835F1" w:rsidRDefault="00C04A21" w:rsidP="0000473E"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09hr00min às 10hr00min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D6E3BC" w:themeFill="accent3" w:themeFillTint="66"/>
          </w:tcPr>
          <w:p w:rsidR="00C04A21" w:rsidRPr="0035150D" w:rsidRDefault="00C04A21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C04A21" w:rsidRPr="00A66632" w:rsidRDefault="00C04A21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LH 50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EAF1DD" w:themeFill="accent3" w:themeFillTint="33"/>
          </w:tcPr>
          <w:p w:rsidR="00C04A21" w:rsidRPr="0035150D" w:rsidRDefault="00C04A21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C04A21" w:rsidRPr="00A66632" w:rsidRDefault="00C04A21" w:rsidP="0000473E"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São Domingos</w:t>
            </w:r>
            <w:r>
              <w:t xml:space="preserve"> - </w:t>
            </w:r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Rosângela Ricardo Santos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- 3</w:t>
            </w:r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654-1473</w:t>
            </w:r>
          </w:p>
        </w:tc>
      </w:tr>
    </w:tbl>
    <w:p w:rsidR="00C04A21" w:rsidRDefault="00C04A21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C04A21" w:rsidRPr="0035150D" w:rsidTr="0000473E">
        <w:tc>
          <w:tcPr>
            <w:tcW w:w="2235" w:type="dxa"/>
            <w:shd w:val="clear" w:color="auto" w:fill="00B050"/>
          </w:tcPr>
          <w:p w:rsidR="00C04A21" w:rsidRPr="0035150D" w:rsidRDefault="00C04A21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C04A21" w:rsidRPr="00C04A21" w:rsidRDefault="00C04A21" w:rsidP="0000473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04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PALESTRA SOBRE RECUPERAÇÃO AMBIENTAL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92D050"/>
          </w:tcPr>
          <w:p w:rsidR="00C04A21" w:rsidRPr="0035150D" w:rsidRDefault="00C04A21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C04A21" w:rsidRPr="00B835F1" w:rsidRDefault="00C04A21" w:rsidP="00C04A21"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/09/216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C2D69B" w:themeFill="accent3" w:themeFillTint="99"/>
          </w:tcPr>
          <w:p w:rsidR="00C04A21" w:rsidRPr="0035150D" w:rsidRDefault="00C04A21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C04A21" w:rsidRPr="00B835F1" w:rsidRDefault="00C04A21" w:rsidP="0000473E"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08hr00min às 11hr00min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D6E3BC" w:themeFill="accent3" w:themeFillTint="66"/>
          </w:tcPr>
          <w:p w:rsidR="00C04A21" w:rsidRPr="0035150D" w:rsidRDefault="00C04A21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C04A21" w:rsidRPr="00A66632" w:rsidRDefault="00C04A21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LH 04</w:t>
            </w:r>
          </w:p>
        </w:tc>
      </w:tr>
      <w:tr w:rsidR="00C04A21" w:rsidRPr="0035150D" w:rsidTr="0000473E">
        <w:tc>
          <w:tcPr>
            <w:tcW w:w="2235" w:type="dxa"/>
            <w:shd w:val="clear" w:color="auto" w:fill="EAF1DD" w:themeFill="accent3" w:themeFillTint="33"/>
          </w:tcPr>
          <w:p w:rsidR="00C04A21" w:rsidRPr="0035150D" w:rsidRDefault="00C04A21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C04A21" w:rsidRPr="00A66632" w:rsidRDefault="00C04A21" w:rsidP="00C04A21"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São Domingos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- 3</w:t>
            </w:r>
            <w:r w:rsidRPr="00F46BD2">
              <w:rPr>
                <w:rFonts w:ascii="Arial" w:hAnsi="Arial" w:cs="Arial"/>
                <w:color w:val="000000"/>
                <w:sz w:val="24"/>
                <w:szCs w:val="24"/>
              </w:rPr>
              <w:t>654-1473</w:t>
            </w:r>
          </w:p>
        </w:tc>
      </w:tr>
    </w:tbl>
    <w:p w:rsidR="00C04A21" w:rsidRDefault="00C04A21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D15819" w:rsidRDefault="00D15819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15819">
        <w:rPr>
          <w:rFonts w:ascii="Arial" w:hAnsi="Arial" w:cs="Arial"/>
          <w:b/>
          <w:color w:val="FF0000"/>
          <w:sz w:val="24"/>
          <w:szCs w:val="24"/>
        </w:rPr>
        <w:t>ESLOC DE COSTA MARQUES</w:t>
      </w:r>
    </w:p>
    <w:p w:rsidR="00D531F5" w:rsidRDefault="00D531F5" w:rsidP="00582C5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D531F5" w:rsidRPr="0035150D" w:rsidTr="0000473E">
        <w:tc>
          <w:tcPr>
            <w:tcW w:w="2235" w:type="dxa"/>
            <w:shd w:val="clear" w:color="auto" w:fill="00B050"/>
          </w:tcPr>
          <w:p w:rsidR="00D531F5" w:rsidRPr="0035150D" w:rsidRDefault="00D531F5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D531F5" w:rsidRPr="00D531F5" w:rsidRDefault="00D531F5" w:rsidP="0000473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31F5">
              <w:rPr>
                <w:rFonts w:ascii="Arial" w:hAnsi="Arial" w:cs="Arial"/>
                <w:b/>
                <w:color w:val="000000"/>
                <w:sz w:val="24"/>
                <w:szCs w:val="24"/>
              </w:rPr>
              <w:t>REUNIÃO COM A ASSOCIAÇÃO DE CREDITO RURAL</w:t>
            </w:r>
          </w:p>
        </w:tc>
      </w:tr>
      <w:tr w:rsidR="00D531F5" w:rsidRPr="0035150D" w:rsidTr="0000473E">
        <w:tc>
          <w:tcPr>
            <w:tcW w:w="2235" w:type="dxa"/>
            <w:shd w:val="clear" w:color="auto" w:fill="92D050"/>
          </w:tcPr>
          <w:p w:rsidR="00D531F5" w:rsidRPr="0035150D" w:rsidRDefault="00D531F5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D531F5" w:rsidRPr="00B835F1" w:rsidRDefault="00D531F5" w:rsidP="0000473E"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19/09/2016</w:t>
            </w:r>
          </w:p>
        </w:tc>
      </w:tr>
      <w:tr w:rsidR="00D531F5" w:rsidRPr="0035150D" w:rsidTr="0000473E">
        <w:tc>
          <w:tcPr>
            <w:tcW w:w="2235" w:type="dxa"/>
            <w:shd w:val="clear" w:color="auto" w:fill="C2D69B" w:themeFill="accent3" w:themeFillTint="99"/>
          </w:tcPr>
          <w:p w:rsidR="00D531F5" w:rsidRPr="0035150D" w:rsidRDefault="00D531F5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D531F5" w:rsidRPr="00B835F1" w:rsidRDefault="00D531F5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9h</w:t>
            </w:r>
          </w:p>
        </w:tc>
      </w:tr>
      <w:tr w:rsidR="00D531F5" w:rsidRPr="0035150D" w:rsidTr="0000473E">
        <w:tc>
          <w:tcPr>
            <w:tcW w:w="2235" w:type="dxa"/>
            <w:shd w:val="clear" w:color="auto" w:fill="D6E3BC" w:themeFill="accent3" w:themeFillTint="66"/>
          </w:tcPr>
          <w:p w:rsidR="00D531F5" w:rsidRPr="0035150D" w:rsidRDefault="00D531F5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D531F5" w:rsidRPr="00A66632" w:rsidRDefault="00D531F5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ASPROSEG</w:t>
            </w:r>
          </w:p>
        </w:tc>
      </w:tr>
      <w:tr w:rsidR="00D531F5" w:rsidRPr="0035150D" w:rsidTr="0000473E">
        <w:tc>
          <w:tcPr>
            <w:tcW w:w="2235" w:type="dxa"/>
            <w:shd w:val="clear" w:color="auto" w:fill="EAF1DD" w:themeFill="accent3" w:themeFillTint="33"/>
          </w:tcPr>
          <w:p w:rsidR="00D531F5" w:rsidRPr="0035150D" w:rsidRDefault="00D531F5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D531F5" w:rsidRPr="00A66632" w:rsidRDefault="00D531F5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BRUNO</w:t>
            </w:r>
            <w:r>
              <w:t xml:space="preserve"> - </w:t>
            </w:r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3651-2585</w:t>
            </w:r>
          </w:p>
        </w:tc>
      </w:tr>
    </w:tbl>
    <w:p w:rsidR="00D15819" w:rsidRDefault="00D15819" w:rsidP="00582C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EF7988" w:rsidRPr="0035150D" w:rsidTr="0000473E">
        <w:tc>
          <w:tcPr>
            <w:tcW w:w="2235" w:type="dxa"/>
            <w:shd w:val="clear" w:color="auto" w:fill="00B050"/>
          </w:tcPr>
          <w:p w:rsidR="00EF7988" w:rsidRPr="0035150D" w:rsidRDefault="00EF7988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EF7988" w:rsidRPr="00EF7988" w:rsidRDefault="00EF7988" w:rsidP="0000473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7988">
              <w:rPr>
                <w:rFonts w:ascii="Arial" w:hAnsi="Arial" w:cs="Arial"/>
                <w:b/>
                <w:color w:val="000000"/>
                <w:sz w:val="20"/>
                <w:szCs w:val="24"/>
              </w:rPr>
              <w:t>CAMPANHA SOBRE RECOLHIMENTO DE EMBALAGEMS DE AGROTOXICO</w:t>
            </w:r>
          </w:p>
        </w:tc>
      </w:tr>
      <w:tr w:rsidR="00EF7988" w:rsidRPr="0035150D" w:rsidTr="0000473E">
        <w:tc>
          <w:tcPr>
            <w:tcW w:w="2235" w:type="dxa"/>
            <w:shd w:val="clear" w:color="auto" w:fill="92D050"/>
          </w:tcPr>
          <w:p w:rsidR="00EF7988" w:rsidRPr="0035150D" w:rsidRDefault="00EF7988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EF7988" w:rsidRPr="00B835F1" w:rsidRDefault="003626F2" w:rsidP="0000473E"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23/09/2016</w:t>
            </w:r>
          </w:p>
        </w:tc>
      </w:tr>
      <w:tr w:rsidR="00EF7988" w:rsidRPr="0035150D" w:rsidTr="0000473E">
        <w:tc>
          <w:tcPr>
            <w:tcW w:w="2235" w:type="dxa"/>
            <w:shd w:val="clear" w:color="auto" w:fill="C2D69B" w:themeFill="accent3" w:themeFillTint="99"/>
          </w:tcPr>
          <w:p w:rsidR="00EF7988" w:rsidRPr="0035150D" w:rsidRDefault="00EF7988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EF7988" w:rsidRPr="00B835F1" w:rsidRDefault="003626F2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9h</w:t>
            </w:r>
          </w:p>
        </w:tc>
      </w:tr>
      <w:tr w:rsidR="00EF7988" w:rsidRPr="0035150D" w:rsidTr="0000473E">
        <w:tc>
          <w:tcPr>
            <w:tcW w:w="2235" w:type="dxa"/>
            <w:shd w:val="clear" w:color="auto" w:fill="D6E3BC" w:themeFill="accent3" w:themeFillTint="66"/>
          </w:tcPr>
          <w:p w:rsidR="00EF7988" w:rsidRPr="0035150D" w:rsidRDefault="00EF7988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EF7988" w:rsidRPr="00A66632" w:rsidRDefault="00873FE7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COMUNIDADE SANTA FE</w:t>
            </w:r>
          </w:p>
        </w:tc>
      </w:tr>
      <w:tr w:rsidR="00EF7988" w:rsidRPr="0035150D" w:rsidTr="0000473E">
        <w:tc>
          <w:tcPr>
            <w:tcW w:w="2235" w:type="dxa"/>
            <w:shd w:val="clear" w:color="auto" w:fill="EAF1DD" w:themeFill="accent3" w:themeFillTint="33"/>
          </w:tcPr>
          <w:p w:rsidR="00EF7988" w:rsidRPr="0035150D" w:rsidRDefault="00EF7988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EF7988" w:rsidRPr="00A66632" w:rsidRDefault="00873FE7" w:rsidP="00873FE7"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ALMIRO</w:t>
            </w:r>
            <w:r>
              <w:t xml:space="preserve"> - </w:t>
            </w:r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3651-2585</w:t>
            </w:r>
          </w:p>
        </w:tc>
      </w:tr>
    </w:tbl>
    <w:p w:rsidR="00D15819" w:rsidRDefault="00D15819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8A60B8" w:rsidRPr="0035150D" w:rsidTr="0000473E">
        <w:tc>
          <w:tcPr>
            <w:tcW w:w="2235" w:type="dxa"/>
            <w:shd w:val="clear" w:color="auto" w:fill="00B050"/>
          </w:tcPr>
          <w:p w:rsidR="008A60B8" w:rsidRPr="0035150D" w:rsidRDefault="008A60B8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8A60B8" w:rsidRPr="008A60B8" w:rsidRDefault="008A60B8" w:rsidP="0000473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60B8">
              <w:rPr>
                <w:rFonts w:ascii="Arial" w:hAnsi="Arial" w:cs="Arial"/>
                <w:b/>
                <w:color w:val="000000"/>
                <w:sz w:val="24"/>
                <w:szCs w:val="24"/>
              </w:rPr>
              <w:t>PALESTRA SOBRE MANEJO DE PASTAGEM</w:t>
            </w:r>
          </w:p>
        </w:tc>
      </w:tr>
      <w:tr w:rsidR="008A60B8" w:rsidRPr="0035150D" w:rsidTr="0000473E">
        <w:tc>
          <w:tcPr>
            <w:tcW w:w="2235" w:type="dxa"/>
            <w:shd w:val="clear" w:color="auto" w:fill="92D050"/>
          </w:tcPr>
          <w:p w:rsidR="008A60B8" w:rsidRPr="0035150D" w:rsidRDefault="008A60B8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8A60B8" w:rsidRPr="00B835F1" w:rsidRDefault="008A60B8" w:rsidP="0000473E"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28/09/2016</w:t>
            </w:r>
          </w:p>
        </w:tc>
      </w:tr>
      <w:tr w:rsidR="008A60B8" w:rsidRPr="0035150D" w:rsidTr="0000473E">
        <w:tc>
          <w:tcPr>
            <w:tcW w:w="2235" w:type="dxa"/>
            <w:shd w:val="clear" w:color="auto" w:fill="C2D69B" w:themeFill="accent3" w:themeFillTint="99"/>
          </w:tcPr>
          <w:p w:rsidR="008A60B8" w:rsidRPr="0035150D" w:rsidRDefault="008A60B8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8A60B8" w:rsidRPr="00B835F1" w:rsidRDefault="008A60B8" w:rsidP="0000473E">
            <w:r>
              <w:rPr>
                <w:rFonts w:ascii="Arial" w:hAnsi="Arial" w:cs="Arial"/>
                <w:color w:val="000000"/>
                <w:sz w:val="24"/>
                <w:szCs w:val="24"/>
              </w:rPr>
              <w:t>16h</w:t>
            </w:r>
          </w:p>
        </w:tc>
      </w:tr>
      <w:tr w:rsidR="008A60B8" w:rsidRPr="0035150D" w:rsidTr="0000473E">
        <w:tc>
          <w:tcPr>
            <w:tcW w:w="2235" w:type="dxa"/>
            <w:shd w:val="clear" w:color="auto" w:fill="D6E3BC" w:themeFill="accent3" w:themeFillTint="66"/>
          </w:tcPr>
          <w:p w:rsidR="008A60B8" w:rsidRPr="0035150D" w:rsidRDefault="008A60B8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8A60B8" w:rsidRPr="00A66632" w:rsidRDefault="008A60B8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BR 429 KM02 LINHA 21</w:t>
            </w:r>
          </w:p>
        </w:tc>
      </w:tr>
      <w:tr w:rsidR="008A60B8" w:rsidRPr="0035150D" w:rsidTr="0000473E">
        <w:tc>
          <w:tcPr>
            <w:tcW w:w="2235" w:type="dxa"/>
            <w:shd w:val="clear" w:color="auto" w:fill="EAF1DD" w:themeFill="accent3" w:themeFillTint="33"/>
          </w:tcPr>
          <w:p w:rsidR="008A60B8" w:rsidRPr="0035150D" w:rsidRDefault="008A60B8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8A60B8" w:rsidRPr="00A66632" w:rsidRDefault="008A60B8" w:rsidP="008A60B8"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JORGE</w:t>
            </w:r>
            <w:r>
              <w:t xml:space="preserve"> - </w:t>
            </w:r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3651-2585</w:t>
            </w:r>
          </w:p>
        </w:tc>
      </w:tr>
    </w:tbl>
    <w:p w:rsidR="008A60B8" w:rsidRDefault="008A60B8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D531F5" w:rsidRPr="0035150D" w:rsidTr="0000473E">
        <w:tc>
          <w:tcPr>
            <w:tcW w:w="2235" w:type="dxa"/>
            <w:shd w:val="clear" w:color="auto" w:fill="00B050"/>
          </w:tcPr>
          <w:p w:rsidR="00D531F5" w:rsidRPr="0035150D" w:rsidRDefault="00D531F5" w:rsidP="0000473E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D531F5" w:rsidRPr="00D531F5" w:rsidRDefault="00D531F5" w:rsidP="0000473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31F5">
              <w:rPr>
                <w:rFonts w:ascii="Arial" w:hAnsi="Arial" w:cs="Arial"/>
                <w:b/>
                <w:color w:val="000000"/>
                <w:sz w:val="24"/>
                <w:szCs w:val="24"/>
              </w:rPr>
              <w:t>PALESTRA SEGURANÇA ALIMENTAR</w:t>
            </w:r>
          </w:p>
        </w:tc>
      </w:tr>
      <w:tr w:rsidR="00D531F5" w:rsidRPr="0035150D" w:rsidTr="0000473E">
        <w:tc>
          <w:tcPr>
            <w:tcW w:w="2235" w:type="dxa"/>
            <w:shd w:val="clear" w:color="auto" w:fill="92D050"/>
          </w:tcPr>
          <w:p w:rsidR="00D531F5" w:rsidRPr="0035150D" w:rsidRDefault="00D531F5" w:rsidP="0000473E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D531F5" w:rsidRPr="00B835F1" w:rsidRDefault="00D531F5" w:rsidP="0000473E"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29/0/2016</w:t>
            </w:r>
          </w:p>
        </w:tc>
      </w:tr>
      <w:tr w:rsidR="00D531F5" w:rsidRPr="0035150D" w:rsidTr="0000473E">
        <w:tc>
          <w:tcPr>
            <w:tcW w:w="2235" w:type="dxa"/>
            <w:shd w:val="clear" w:color="auto" w:fill="C2D69B" w:themeFill="accent3" w:themeFillTint="99"/>
          </w:tcPr>
          <w:p w:rsidR="00D531F5" w:rsidRPr="0035150D" w:rsidRDefault="00D531F5" w:rsidP="0000473E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D531F5" w:rsidRPr="00B835F1" w:rsidRDefault="00D531F5" w:rsidP="00D531F5">
            <w:r>
              <w:rPr>
                <w:rFonts w:ascii="Arial" w:hAnsi="Arial" w:cs="Arial"/>
                <w:color w:val="000000"/>
                <w:sz w:val="24"/>
                <w:szCs w:val="24"/>
              </w:rPr>
              <w:t>10h</w:t>
            </w:r>
          </w:p>
        </w:tc>
      </w:tr>
      <w:tr w:rsidR="00D531F5" w:rsidRPr="0035150D" w:rsidTr="0000473E">
        <w:tc>
          <w:tcPr>
            <w:tcW w:w="2235" w:type="dxa"/>
            <w:shd w:val="clear" w:color="auto" w:fill="D6E3BC" w:themeFill="accent3" w:themeFillTint="66"/>
          </w:tcPr>
          <w:p w:rsidR="00D531F5" w:rsidRPr="0035150D" w:rsidRDefault="00D531F5" w:rsidP="0000473E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D531F5" w:rsidRPr="00A66632" w:rsidRDefault="00D531F5" w:rsidP="000047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SEMEC</w:t>
            </w:r>
          </w:p>
        </w:tc>
      </w:tr>
      <w:tr w:rsidR="00D531F5" w:rsidRPr="0035150D" w:rsidTr="0000473E">
        <w:tc>
          <w:tcPr>
            <w:tcW w:w="2235" w:type="dxa"/>
            <w:shd w:val="clear" w:color="auto" w:fill="EAF1DD" w:themeFill="accent3" w:themeFillTint="33"/>
          </w:tcPr>
          <w:p w:rsidR="00D531F5" w:rsidRPr="0035150D" w:rsidRDefault="00D531F5" w:rsidP="0000473E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D531F5" w:rsidRPr="00A66632" w:rsidRDefault="00D531F5" w:rsidP="0000473E"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JORGE</w:t>
            </w:r>
            <w:r>
              <w:t xml:space="preserve"> - </w:t>
            </w:r>
            <w:r w:rsidRPr="00D44983">
              <w:rPr>
                <w:rFonts w:ascii="Arial" w:hAnsi="Arial" w:cs="Arial"/>
                <w:color w:val="000000"/>
                <w:sz w:val="24"/>
                <w:szCs w:val="24"/>
              </w:rPr>
              <w:t>3651-2585</w:t>
            </w:r>
          </w:p>
        </w:tc>
      </w:tr>
    </w:tbl>
    <w:p w:rsidR="00D531F5" w:rsidRDefault="00D531F5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9A48FF" w:rsidRDefault="009A48F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9A48FF" w:rsidRDefault="009A48FF" w:rsidP="009A48FF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TERRITÓRIO MADEIRA MAMORÉ</w:t>
      </w:r>
    </w:p>
    <w:p w:rsidR="00D531F5" w:rsidRDefault="00D531F5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9A48FF" w:rsidRPr="0035150D" w:rsidTr="00953F6A">
        <w:tc>
          <w:tcPr>
            <w:tcW w:w="2235" w:type="dxa"/>
            <w:shd w:val="clear" w:color="auto" w:fill="00B050"/>
          </w:tcPr>
          <w:p w:rsidR="009A48FF" w:rsidRPr="0035150D" w:rsidRDefault="009A48FF" w:rsidP="00953F6A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9A48FF" w:rsidRPr="00D531F5" w:rsidRDefault="009A48FF" w:rsidP="00953F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CONCURSO LEITEIRO</w:t>
            </w:r>
            <w:r w:rsidRPr="000F435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9A48FF" w:rsidRPr="0035150D" w:rsidTr="00953F6A">
        <w:tc>
          <w:tcPr>
            <w:tcW w:w="2235" w:type="dxa"/>
            <w:shd w:val="clear" w:color="auto" w:fill="92D050"/>
          </w:tcPr>
          <w:p w:rsidR="009A48FF" w:rsidRPr="0035150D" w:rsidRDefault="009A48FF" w:rsidP="00953F6A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9A48FF" w:rsidRPr="00B835F1" w:rsidRDefault="009A48FF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 A 10/09</w:t>
            </w:r>
            <w:r w:rsidRPr="000F43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/2016</w:t>
            </w:r>
          </w:p>
        </w:tc>
      </w:tr>
      <w:tr w:rsidR="009A48FF" w:rsidRPr="0035150D" w:rsidTr="00953F6A">
        <w:tc>
          <w:tcPr>
            <w:tcW w:w="2235" w:type="dxa"/>
            <w:shd w:val="clear" w:color="auto" w:fill="C2D69B" w:themeFill="accent3" w:themeFillTint="99"/>
          </w:tcPr>
          <w:p w:rsidR="009A48FF" w:rsidRPr="0035150D" w:rsidRDefault="009A48FF" w:rsidP="00953F6A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9A48FF" w:rsidRPr="00B835F1" w:rsidRDefault="009A48FF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06:30 AS 18</w:t>
            </w:r>
            <w:r w:rsidRPr="000F43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:00 HORAS</w:t>
            </w:r>
          </w:p>
        </w:tc>
      </w:tr>
      <w:tr w:rsidR="009A48FF" w:rsidRPr="0035150D" w:rsidTr="00953F6A">
        <w:tc>
          <w:tcPr>
            <w:tcW w:w="2235" w:type="dxa"/>
            <w:shd w:val="clear" w:color="auto" w:fill="D6E3BC" w:themeFill="accent3" w:themeFillTint="66"/>
          </w:tcPr>
          <w:p w:rsidR="009A48FF" w:rsidRPr="0035150D" w:rsidRDefault="009A48FF" w:rsidP="00953F6A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9A48FF" w:rsidRPr="009A48FF" w:rsidRDefault="009A48FF" w:rsidP="000D4FF5">
            <w:pPr>
              <w:pStyle w:val="Corpodetexto"/>
              <w:tabs>
                <w:tab w:val="left" w:pos="113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DOS CRIADORES DO VALE DO MAMORÉ – ACRIVALE    -    GUAJARÁ-MIRIM</w:t>
            </w:r>
          </w:p>
        </w:tc>
      </w:tr>
      <w:tr w:rsidR="009A48FF" w:rsidRPr="0035150D" w:rsidTr="00953F6A">
        <w:tc>
          <w:tcPr>
            <w:tcW w:w="2235" w:type="dxa"/>
            <w:shd w:val="clear" w:color="auto" w:fill="EAF1DD" w:themeFill="accent3" w:themeFillTint="33"/>
          </w:tcPr>
          <w:p w:rsidR="009A48FF" w:rsidRPr="0035150D" w:rsidRDefault="009A48FF" w:rsidP="00953F6A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9A48FF" w:rsidRPr="00A66632" w:rsidRDefault="00EA0411" w:rsidP="00953F6A">
            <w:r>
              <w:rPr>
                <w:rFonts w:ascii="Arial" w:hAnsi="Arial" w:cs="Arial"/>
              </w:rPr>
              <w:t>(69)3541-2640 - RODRIGO FACCAS</w:t>
            </w:r>
          </w:p>
        </w:tc>
      </w:tr>
    </w:tbl>
    <w:p w:rsidR="009A48FF" w:rsidRDefault="009A48FF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EA0411" w:rsidRPr="0035150D" w:rsidTr="00953F6A">
        <w:tc>
          <w:tcPr>
            <w:tcW w:w="2235" w:type="dxa"/>
            <w:shd w:val="clear" w:color="auto" w:fill="00B050"/>
          </w:tcPr>
          <w:p w:rsidR="00EA0411" w:rsidRPr="0035150D" w:rsidRDefault="00EA0411" w:rsidP="00953F6A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EA0411" w:rsidRPr="00D531F5" w:rsidRDefault="00EA0411" w:rsidP="00953F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FEIRA AGROPECUÁRIA</w:t>
            </w:r>
          </w:p>
        </w:tc>
      </w:tr>
      <w:tr w:rsidR="00EA0411" w:rsidRPr="0035150D" w:rsidTr="00953F6A">
        <w:tc>
          <w:tcPr>
            <w:tcW w:w="2235" w:type="dxa"/>
            <w:shd w:val="clear" w:color="auto" w:fill="92D050"/>
          </w:tcPr>
          <w:p w:rsidR="00EA0411" w:rsidRPr="0035150D" w:rsidRDefault="00EA0411" w:rsidP="00953F6A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EA0411" w:rsidRPr="00B835F1" w:rsidRDefault="00EA0411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 A 11/09</w:t>
            </w:r>
            <w:r w:rsidRPr="000F43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/2016</w:t>
            </w:r>
          </w:p>
        </w:tc>
      </w:tr>
      <w:tr w:rsidR="00EA0411" w:rsidRPr="0035150D" w:rsidTr="00953F6A">
        <w:tc>
          <w:tcPr>
            <w:tcW w:w="2235" w:type="dxa"/>
            <w:shd w:val="clear" w:color="auto" w:fill="C2D69B" w:themeFill="accent3" w:themeFillTint="99"/>
          </w:tcPr>
          <w:p w:rsidR="00EA0411" w:rsidRPr="0035150D" w:rsidRDefault="00EA0411" w:rsidP="00953F6A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EA0411" w:rsidRPr="00B835F1" w:rsidRDefault="00EA0411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14:00 AS 2</w:t>
            </w:r>
            <w:r w:rsidRPr="000F43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2:00 HORAS</w:t>
            </w:r>
          </w:p>
        </w:tc>
      </w:tr>
      <w:tr w:rsidR="00EA0411" w:rsidRPr="0035150D" w:rsidTr="00953F6A">
        <w:tc>
          <w:tcPr>
            <w:tcW w:w="2235" w:type="dxa"/>
            <w:shd w:val="clear" w:color="auto" w:fill="D6E3BC" w:themeFill="accent3" w:themeFillTint="66"/>
          </w:tcPr>
          <w:p w:rsidR="00EA0411" w:rsidRPr="0035150D" w:rsidRDefault="00EA0411" w:rsidP="00953F6A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EA0411" w:rsidRPr="009A48FF" w:rsidRDefault="00EA0411" w:rsidP="000D4FF5">
            <w:pPr>
              <w:pStyle w:val="Corpodetexto"/>
              <w:tabs>
                <w:tab w:val="left" w:pos="113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DOS CRIADORES DO VALE DO MAMORÉ – ACRIVALE    -    GUAJARÁ-MIRIM</w:t>
            </w:r>
          </w:p>
        </w:tc>
      </w:tr>
      <w:tr w:rsidR="00EA0411" w:rsidRPr="0035150D" w:rsidTr="00953F6A">
        <w:tc>
          <w:tcPr>
            <w:tcW w:w="2235" w:type="dxa"/>
            <w:shd w:val="clear" w:color="auto" w:fill="EAF1DD" w:themeFill="accent3" w:themeFillTint="33"/>
          </w:tcPr>
          <w:p w:rsidR="00EA0411" w:rsidRPr="0035150D" w:rsidRDefault="00EA0411" w:rsidP="00953F6A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EA0411" w:rsidRPr="00A66632" w:rsidRDefault="00EA0411" w:rsidP="00953F6A">
            <w:r>
              <w:rPr>
                <w:rFonts w:ascii="Arial" w:hAnsi="Arial" w:cs="Arial"/>
              </w:rPr>
              <w:t>(69)3541-2640 – EQUIPE ESLOC GUAJARÁ-MIRIM</w:t>
            </w:r>
          </w:p>
        </w:tc>
      </w:tr>
    </w:tbl>
    <w:p w:rsidR="00EA0411" w:rsidRDefault="00EA0411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0D4FF5" w:rsidRPr="0035150D" w:rsidTr="00953F6A">
        <w:tc>
          <w:tcPr>
            <w:tcW w:w="2235" w:type="dxa"/>
            <w:shd w:val="clear" w:color="auto" w:fill="00B050"/>
          </w:tcPr>
          <w:p w:rsidR="000D4FF5" w:rsidRPr="0035150D" w:rsidRDefault="000D4FF5" w:rsidP="00953F6A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0D4FF5" w:rsidRPr="00D531F5" w:rsidRDefault="000D4FF5" w:rsidP="00953F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DE CAMPO DA CULTURA DA BANANA IRRIGADA</w:t>
            </w:r>
          </w:p>
        </w:tc>
      </w:tr>
      <w:tr w:rsidR="000D4FF5" w:rsidRPr="0035150D" w:rsidTr="00953F6A">
        <w:tc>
          <w:tcPr>
            <w:tcW w:w="2235" w:type="dxa"/>
            <w:shd w:val="clear" w:color="auto" w:fill="92D050"/>
          </w:tcPr>
          <w:p w:rsidR="000D4FF5" w:rsidRPr="0035150D" w:rsidRDefault="000D4FF5" w:rsidP="00953F6A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0D4FF5" w:rsidRPr="00B835F1" w:rsidRDefault="000D4FF5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16/09/2016</w:t>
            </w:r>
          </w:p>
        </w:tc>
      </w:tr>
      <w:tr w:rsidR="000D4FF5" w:rsidRPr="0035150D" w:rsidTr="00953F6A">
        <w:tc>
          <w:tcPr>
            <w:tcW w:w="2235" w:type="dxa"/>
            <w:shd w:val="clear" w:color="auto" w:fill="C2D69B" w:themeFill="accent3" w:themeFillTint="99"/>
          </w:tcPr>
          <w:p w:rsidR="000D4FF5" w:rsidRPr="0035150D" w:rsidRDefault="000D4FF5" w:rsidP="00953F6A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0D4FF5" w:rsidRPr="00B835F1" w:rsidRDefault="000D4FF5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09:00 HORAS AS 13:30</w:t>
            </w:r>
          </w:p>
        </w:tc>
      </w:tr>
      <w:tr w:rsidR="000D4FF5" w:rsidRPr="0035150D" w:rsidTr="00953F6A">
        <w:tc>
          <w:tcPr>
            <w:tcW w:w="2235" w:type="dxa"/>
            <w:shd w:val="clear" w:color="auto" w:fill="D6E3BC" w:themeFill="accent3" w:themeFillTint="66"/>
          </w:tcPr>
          <w:p w:rsidR="000D4FF5" w:rsidRPr="0035150D" w:rsidRDefault="000D4FF5" w:rsidP="00953F6A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0D4FF5" w:rsidRDefault="000D4FF5" w:rsidP="000D4FF5">
            <w:pPr>
              <w:pStyle w:val="Corpodetexto"/>
              <w:tabs>
                <w:tab w:val="left" w:pos="113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PROPRIEDADE DO SENHOR AUDELIR FONTINELES (POPULAR PARAZIM).</w:t>
            </w:r>
          </w:p>
          <w:p w:rsidR="000D4FF5" w:rsidRPr="009A48FF" w:rsidRDefault="000D4FF5" w:rsidP="000D4FF5">
            <w:pPr>
              <w:pStyle w:val="Corpodetexto"/>
              <w:tabs>
                <w:tab w:val="left" w:pos="113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F, KM 01 - UNIÃO BANDEIRANTES</w:t>
            </w:r>
          </w:p>
        </w:tc>
      </w:tr>
      <w:tr w:rsidR="000D4FF5" w:rsidRPr="0035150D" w:rsidTr="00953F6A">
        <w:tc>
          <w:tcPr>
            <w:tcW w:w="2235" w:type="dxa"/>
            <w:shd w:val="clear" w:color="auto" w:fill="EAF1DD" w:themeFill="accent3" w:themeFillTint="33"/>
          </w:tcPr>
          <w:p w:rsidR="000D4FF5" w:rsidRPr="0035150D" w:rsidRDefault="000D4FF5" w:rsidP="00953F6A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0D4FF5" w:rsidRPr="00A66632" w:rsidRDefault="000D4FF5" w:rsidP="00953F6A">
            <w:r>
              <w:rPr>
                <w:rFonts w:ascii="Arial" w:hAnsi="Arial" w:cs="Arial"/>
              </w:rPr>
              <w:t>(69) 3236-8376  -  MARCELO LEITE</w:t>
            </w:r>
          </w:p>
        </w:tc>
      </w:tr>
    </w:tbl>
    <w:p w:rsidR="000D4FF5" w:rsidRDefault="000D4FF5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401364" w:rsidRPr="0035150D" w:rsidTr="00953F6A">
        <w:tc>
          <w:tcPr>
            <w:tcW w:w="2235" w:type="dxa"/>
            <w:shd w:val="clear" w:color="auto" w:fill="00B050"/>
          </w:tcPr>
          <w:p w:rsidR="00401364" w:rsidRPr="0035150D" w:rsidRDefault="00401364" w:rsidP="00953F6A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401364" w:rsidRPr="00D531F5" w:rsidRDefault="00401364" w:rsidP="00953F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 DE INSEMINAÇÃO ARTIFICIAL EM BOVINOS</w:t>
            </w:r>
          </w:p>
        </w:tc>
      </w:tr>
      <w:tr w:rsidR="00401364" w:rsidRPr="0035150D" w:rsidTr="00953F6A">
        <w:tc>
          <w:tcPr>
            <w:tcW w:w="2235" w:type="dxa"/>
            <w:shd w:val="clear" w:color="auto" w:fill="92D050"/>
          </w:tcPr>
          <w:p w:rsidR="00401364" w:rsidRPr="0035150D" w:rsidRDefault="00401364" w:rsidP="00953F6A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401364" w:rsidRPr="00B835F1" w:rsidRDefault="00401364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 A 30/09</w:t>
            </w:r>
            <w:r w:rsidRPr="000F43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/2016</w:t>
            </w:r>
          </w:p>
        </w:tc>
      </w:tr>
      <w:tr w:rsidR="00401364" w:rsidRPr="0035150D" w:rsidTr="00953F6A">
        <w:tc>
          <w:tcPr>
            <w:tcW w:w="2235" w:type="dxa"/>
            <w:shd w:val="clear" w:color="auto" w:fill="C2D69B" w:themeFill="accent3" w:themeFillTint="99"/>
          </w:tcPr>
          <w:p w:rsidR="00401364" w:rsidRPr="0035150D" w:rsidRDefault="00401364" w:rsidP="00953F6A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401364" w:rsidRPr="00B835F1" w:rsidRDefault="00401364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08:00 AS 17</w:t>
            </w:r>
            <w:r w:rsidRPr="000F43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:00HORAS</w:t>
            </w:r>
          </w:p>
        </w:tc>
      </w:tr>
      <w:tr w:rsidR="00401364" w:rsidRPr="0035150D" w:rsidTr="00953F6A">
        <w:tc>
          <w:tcPr>
            <w:tcW w:w="2235" w:type="dxa"/>
            <w:shd w:val="clear" w:color="auto" w:fill="D6E3BC" w:themeFill="accent3" w:themeFillTint="66"/>
          </w:tcPr>
          <w:p w:rsidR="00401364" w:rsidRPr="0035150D" w:rsidRDefault="00401364" w:rsidP="00953F6A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401364" w:rsidRPr="009A48FF" w:rsidRDefault="00401364" w:rsidP="00401364">
            <w:pPr>
              <w:pStyle w:val="Corpodetexto"/>
              <w:tabs>
                <w:tab w:val="left" w:pos="113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PROPRIEDADE DO SR. MURILO MELO, RAMAL JEQUITIBÁ-RODEIO   -    VISTA ALEGRE DO ABUNÃ</w:t>
            </w:r>
          </w:p>
        </w:tc>
      </w:tr>
      <w:tr w:rsidR="00401364" w:rsidRPr="0035150D" w:rsidTr="00953F6A">
        <w:tc>
          <w:tcPr>
            <w:tcW w:w="2235" w:type="dxa"/>
            <w:shd w:val="clear" w:color="auto" w:fill="EAF1DD" w:themeFill="accent3" w:themeFillTint="33"/>
          </w:tcPr>
          <w:p w:rsidR="00401364" w:rsidRPr="0035150D" w:rsidRDefault="00401364" w:rsidP="00953F6A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401364" w:rsidRPr="00A66632" w:rsidRDefault="00401364" w:rsidP="00953F6A">
            <w:r>
              <w:rPr>
                <w:rFonts w:ascii="Arial" w:hAnsi="Arial" w:cs="Arial"/>
              </w:rPr>
              <w:t>(69) 3251-1757 – DIONÍSIO QUEIROGA</w:t>
            </w:r>
          </w:p>
        </w:tc>
      </w:tr>
    </w:tbl>
    <w:p w:rsidR="00401364" w:rsidRDefault="00401364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EA19EF" w:rsidRPr="0035150D" w:rsidTr="00953F6A">
        <w:tc>
          <w:tcPr>
            <w:tcW w:w="2235" w:type="dxa"/>
            <w:shd w:val="clear" w:color="auto" w:fill="00B050"/>
          </w:tcPr>
          <w:p w:rsidR="00EA19EF" w:rsidRPr="0035150D" w:rsidRDefault="00EA19EF" w:rsidP="00953F6A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EA19EF" w:rsidRPr="00D531F5" w:rsidRDefault="00EA19EF" w:rsidP="00953F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 ENCONTRO DE INSEMINADORES</w:t>
            </w:r>
          </w:p>
        </w:tc>
      </w:tr>
      <w:tr w:rsidR="00EA19EF" w:rsidRPr="0035150D" w:rsidTr="00953F6A">
        <w:tc>
          <w:tcPr>
            <w:tcW w:w="2235" w:type="dxa"/>
            <w:shd w:val="clear" w:color="auto" w:fill="92D050"/>
          </w:tcPr>
          <w:p w:rsidR="00EA19EF" w:rsidRPr="0035150D" w:rsidRDefault="00EA19EF" w:rsidP="00953F6A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EA19EF" w:rsidRPr="00B835F1" w:rsidRDefault="00EA19EF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28/09</w:t>
            </w:r>
            <w:r w:rsidRPr="000F43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/2016</w:t>
            </w:r>
          </w:p>
        </w:tc>
      </w:tr>
      <w:tr w:rsidR="00EA19EF" w:rsidRPr="0035150D" w:rsidTr="00953F6A">
        <w:tc>
          <w:tcPr>
            <w:tcW w:w="2235" w:type="dxa"/>
            <w:shd w:val="clear" w:color="auto" w:fill="C2D69B" w:themeFill="accent3" w:themeFillTint="99"/>
          </w:tcPr>
          <w:p w:rsidR="00EA19EF" w:rsidRPr="0035150D" w:rsidRDefault="00EA19EF" w:rsidP="00953F6A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EA19EF" w:rsidRPr="00B835F1" w:rsidRDefault="00EA19EF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À PARTIR DAS 09:00 HORAS</w:t>
            </w:r>
          </w:p>
        </w:tc>
      </w:tr>
      <w:tr w:rsidR="00EA19EF" w:rsidRPr="0035150D" w:rsidTr="00953F6A">
        <w:tc>
          <w:tcPr>
            <w:tcW w:w="2235" w:type="dxa"/>
            <w:shd w:val="clear" w:color="auto" w:fill="D6E3BC" w:themeFill="accent3" w:themeFillTint="66"/>
          </w:tcPr>
          <w:p w:rsidR="00EA19EF" w:rsidRPr="0035150D" w:rsidRDefault="00EA19EF" w:rsidP="00953F6A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EA19EF" w:rsidRDefault="00EA19EF" w:rsidP="00EA19EF">
            <w:pPr>
              <w:pStyle w:val="Corpodetexto"/>
              <w:tabs>
                <w:tab w:val="left" w:pos="113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AUDITÓRIO DO ESCRITÓRIO DE NOVA MAMORÉ</w:t>
            </w:r>
          </w:p>
          <w:p w:rsidR="00EA19EF" w:rsidRPr="009A48FF" w:rsidRDefault="00EA19EF" w:rsidP="00EA19EF">
            <w:pPr>
              <w:pStyle w:val="Corpodetexto"/>
              <w:tabs>
                <w:tab w:val="left" w:pos="113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MAMORÉ</w:t>
            </w:r>
          </w:p>
        </w:tc>
      </w:tr>
      <w:tr w:rsidR="00EA19EF" w:rsidRPr="0035150D" w:rsidTr="00953F6A">
        <w:tc>
          <w:tcPr>
            <w:tcW w:w="2235" w:type="dxa"/>
            <w:shd w:val="clear" w:color="auto" w:fill="EAF1DD" w:themeFill="accent3" w:themeFillTint="33"/>
          </w:tcPr>
          <w:p w:rsidR="00EA19EF" w:rsidRPr="0035150D" w:rsidRDefault="00EA19EF" w:rsidP="00953F6A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EA19EF" w:rsidRPr="00A66632" w:rsidRDefault="00EA19EF" w:rsidP="00953F6A">
            <w:r>
              <w:rPr>
                <w:rFonts w:ascii="Arial" w:hAnsi="Arial" w:cs="Arial"/>
              </w:rPr>
              <w:t>(69)9257-6538 – EDINALDO FRANÇA</w:t>
            </w:r>
          </w:p>
        </w:tc>
      </w:tr>
    </w:tbl>
    <w:p w:rsidR="00EA19EF" w:rsidRDefault="00EA19EF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235"/>
        <w:gridCol w:w="7827"/>
      </w:tblGrid>
      <w:tr w:rsidR="00EA19EF" w:rsidRPr="0035150D" w:rsidTr="00953F6A">
        <w:tc>
          <w:tcPr>
            <w:tcW w:w="2235" w:type="dxa"/>
            <w:shd w:val="clear" w:color="auto" w:fill="00B050"/>
          </w:tcPr>
          <w:p w:rsidR="00EA19EF" w:rsidRPr="0035150D" w:rsidRDefault="00EA19EF" w:rsidP="00953F6A">
            <w:r w:rsidRPr="0035150D">
              <w:t>EVENTO</w:t>
            </w:r>
          </w:p>
        </w:tc>
        <w:tc>
          <w:tcPr>
            <w:tcW w:w="7827" w:type="dxa"/>
            <w:shd w:val="clear" w:color="auto" w:fill="00B050"/>
          </w:tcPr>
          <w:p w:rsidR="00EA19EF" w:rsidRPr="00D531F5" w:rsidRDefault="00EA19EF" w:rsidP="00953F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ESPECIAL SOBRE CIDADANIA NO CAMPO</w:t>
            </w:r>
          </w:p>
        </w:tc>
      </w:tr>
      <w:tr w:rsidR="00EA19EF" w:rsidRPr="0035150D" w:rsidTr="00953F6A">
        <w:tc>
          <w:tcPr>
            <w:tcW w:w="2235" w:type="dxa"/>
            <w:shd w:val="clear" w:color="auto" w:fill="92D050"/>
          </w:tcPr>
          <w:p w:rsidR="00EA19EF" w:rsidRPr="0035150D" w:rsidRDefault="00EA19EF" w:rsidP="00953F6A">
            <w:r w:rsidRPr="0035150D">
              <w:t>DATA DE REALIZAÇÃO</w:t>
            </w:r>
          </w:p>
        </w:tc>
        <w:tc>
          <w:tcPr>
            <w:tcW w:w="7827" w:type="dxa"/>
            <w:shd w:val="clear" w:color="auto" w:fill="92D050"/>
          </w:tcPr>
          <w:p w:rsidR="00EA19EF" w:rsidRPr="00B835F1" w:rsidRDefault="00756C07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30/09/2016</w:t>
            </w:r>
          </w:p>
        </w:tc>
      </w:tr>
      <w:tr w:rsidR="00EA19EF" w:rsidRPr="0035150D" w:rsidTr="00953F6A">
        <w:tc>
          <w:tcPr>
            <w:tcW w:w="2235" w:type="dxa"/>
            <w:shd w:val="clear" w:color="auto" w:fill="C2D69B" w:themeFill="accent3" w:themeFillTint="99"/>
          </w:tcPr>
          <w:p w:rsidR="00EA19EF" w:rsidRPr="0035150D" w:rsidRDefault="00EA19EF" w:rsidP="00953F6A">
            <w:r w:rsidRPr="0035150D">
              <w:t>HORÁRIO</w:t>
            </w:r>
          </w:p>
        </w:tc>
        <w:tc>
          <w:tcPr>
            <w:tcW w:w="7827" w:type="dxa"/>
            <w:shd w:val="clear" w:color="auto" w:fill="C2D69B" w:themeFill="accent3" w:themeFillTint="99"/>
          </w:tcPr>
          <w:p w:rsidR="00EA19EF" w:rsidRPr="00B835F1" w:rsidRDefault="00756C07" w:rsidP="00953F6A"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09:00 AS 16:00HORAS</w:t>
            </w:r>
          </w:p>
        </w:tc>
      </w:tr>
      <w:tr w:rsidR="00EA19EF" w:rsidRPr="0035150D" w:rsidTr="00953F6A">
        <w:tc>
          <w:tcPr>
            <w:tcW w:w="2235" w:type="dxa"/>
            <w:shd w:val="clear" w:color="auto" w:fill="D6E3BC" w:themeFill="accent3" w:themeFillTint="66"/>
          </w:tcPr>
          <w:p w:rsidR="00EA19EF" w:rsidRPr="0035150D" w:rsidRDefault="00EA19EF" w:rsidP="00953F6A">
            <w:r w:rsidRPr="0035150D">
              <w:t>LOCAL</w:t>
            </w:r>
          </w:p>
        </w:tc>
        <w:tc>
          <w:tcPr>
            <w:tcW w:w="7827" w:type="dxa"/>
            <w:shd w:val="clear" w:color="auto" w:fill="D6E3BC" w:themeFill="accent3" w:themeFillTint="66"/>
          </w:tcPr>
          <w:p w:rsidR="00EA19EF" w:rsidRPr="009A48FF" w:rsidRDefault="00756C07" w:rsidP="00756C07">
            <w:pPr>
              <w:pStyle w:val="Corpodetexto"/>
              <w:tabs>
                <w:tab w:val="left" w:pos="113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FUNDAÇÃO UNIVERSIDADE FEDERAL DE RONDÔNIA-UNIR (CAMPUS DE GUAJARÁ-MIRIM)   -   GUAJARÁ-MIRIM</w:t>
            </w:r>
          </w:p>
        </w:tc>
      </w:tr>
      <w:tr w:rsidR="00EA19EF" w:rsidRPr="0035150D" w:rsidTr="00953F6A">
        <w:tc>
          <w:tcPr>
            <w:tcW w:w="2235" w:type="dxa"/>
            <w:shd w:val="clear" w:color="auto" w:fill="EAF1DD" w:themeFill="accent3" w:themeFillTint="33"/>
          </w:tcPr>
          <w:p w:rsidR="00EA19EF" w:rsidRPr="0035150D" w:rsidRDefault="00EA19EF" w:rsidP="00953F6A">
            <w:r w:rsidRPr="0035150D">
              <w:t>CONTATO</w:t>
            </w:r>
          </w:p>
        </w:tc>
        <w:tc>
          <w:tcPr>
            <w:tcW w:w="7827" w:type="dxa"/>
            <w:shd w:val="clear" w:color="auto" w:fill="EAF1DD" w:themeFill="accent3" w:themeFillTint="33"/>
          </w:tcPr>
          <w:p w:rsidR="00EA19EF" w:rsidRPr="00A66632" w:rsidRDefault="00756C07" w:rsidP="00953F6A">
            <w:r>
              <w:rPr>
                <w:rFonts w:ascii="Arial" w:hAnsi="Arial" w:cs="Arial"/>
              </w:rPr>
              <w:t>(69)3541-2640 – EQUIPE ESLOC GUAJARÁ-MIRIM</w:t>
            </w:r>
          </w:p>
        </w:tc>
      </w:tr>
    </w:tbl>
    <w:p w:rsidR="00EA19EF" w:rsidRPr="001B3BFE" w:rsidRDefault="00EA19EF" w:rsidP="00582C5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EA19EF" w:rsidRPr="001B3BFE" w:rsidSect="00E37639">
      <w:headerReference w:type="default" r:id="rId7"/>
      <w:footerReference w:type="default" r:id="rId8"/>
      <w:pgSz w:w="11906" w:h="16838"/>
      <w:pgMar w:top="1417" w:right="1133" w:bottom="1417" w:left="851" w:header="708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95" w:rsidRDefault="008E4595" w:rsidP="008132AC">
      <w:pPr>
        <w:spacing w:after="0" w:line="240" w:lineRule="auto"/>
      </w:pPr>
      <w:r>
        <w:separator/>
      </w:r>
    </w:p>
  </w:endnote>
  <w:endnote w:type="continuationSeparator" w:id="0">
    <w:p w:rsidR="008E4595" w:rsidRDefault="008E4595" w:rsidP="0081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AC" w:rsidRDefault="008132AC">
    <w:pPr>
      <w:pStyle w:val="Rodap"/>
    </w:pPr>
    <w:r>
      <w:rPr>
        <w:noProof/>
        <w:lang w:eastAsia="pt-BR"/>
      </w:rPr>
      <w:drawing>
        <wp:inline distT="0" distB="0" distL="0" distR="0">
          <wp:extent cx="6939280" cy="578485"/>
          <wp:effectExtent l="19050" t="0" r="0" b="0"/>
          <wp:docPr id="3" name="Imagem 1" descr="papel timbrado rodap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rodap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928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0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.05pt;margin-top:-77.1pt;width:560.8pt;height:110.6pt;z-index:251662336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8132AC" w:rsidRDefault="008132AC" w:rsidP="008132AC">
                <w:pPr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95" w:rsidRDefault="008E4595" w:rsidP="008132AC">
      <w:pPr>
        <w:spacing w:after="0" w:line="240" w:lineRule="auto"/>
      </w:pPr>
      <w:r>
        <w:separator/>
      </w:r>
    </w:p>
  </w:footnote>
  <w:footnote w:type="continuationSeparator" w:id="0">
    <w:p w:rsidR="008E4595" w:rsidRDefault="008E4595" w:rsidP="0081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AC" w:rsidRDefault="006F06D1" w:rsidP="008132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05pt;margin-top:-22.2pt;width:560.8pt;height:63.55pt;z-index:251660288;mso-height-percent:200;mso-height-percent:200;mso-width-relative:margin;mso-height-relative:margin" filled="f" stroked="f">
          <v:textbox style="mso-fit-shape-to-text:t">
            <w:txbxContent>
              <w:p w:rsidR="008132AC" w:rsidRDefault="008132AC" w:rsidP="008132AC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6939280" cy="584835"/>
                      <wp:effectExtent l="19050" t="0" r="0" b="0"/>
                      <wp:docPr id="1" name="Imagem 0" descr="papel timbrado topo.w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apel timbrado topo.wm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39280" cy="5848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132AC" w:rsidRDefault="008132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hyphenationZone w:val="425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32AC"/>
    <w:rsid w:val="00066F68"/>
    <w:rsid w:val="000D4FF5"/>
    <w:rsid w:val="00105C3F"/>
    <w:rsid w:val="001260F2"/>
    <w:rsid w:val="001B3BFE"/>
    <w:rsid w:val="002219BC"/>
    <w:rsid w:val="002561FE"/>
    <w:rsid w:val="002A366F"/>
    <w:rsid w:val="002E40D2"/>
    <w:rsid w:val="00317EE1"/>
    <w:rsid w:val="0035150D"/>
    <w:rsid w:val="003626F2"/>
    <w:rsid w:val="003853AE"/>
    <w:rsid w:val="00397DEC"/>
    <w:rsid w:val="003E72F0"/>
    <w:rsid w:val="00401364"/>
    <w:rsid w:val="00415963"/>
    <w:rsid w:val="004317FE"/>
    <w:rsid w:val="00435572"/>
    <w:rsid w:val="004C469E"/>
    <w:rsid w:val="00582C5A"/>
    <w:rsid w:val="005C1548"/>
    <w:rsid w:val="005F25AF"/>
    <w:rsid w:val="006B27C8"/>
    <w:rsid w:val="006C7BA9"/>
    <w:rsid w:val="006F06D1"/>
    <w:rsid w:val="006F72F8"/>
    <w:rsid w:val="006F78E2"/>
    <w:rsid w:val="00731684"/>
    <w:rsid w:val="00751837"/>
    <w:rsid w:val="00756C07"/>
    <w:rsid w:val="008132AC"/>
    <w:rsid w:val="00824BBB"/>
    <w:rsid w:val="00851570"/>
    <w:rsid w:val="00861533"/>
    <w:rsid w:val="00873FE7"/>
    <w:rsid w:val="00894BC7"/>
    <w:rsid w:val="008A25C2"/>
    <w:rsid w:val="008A3B3E"/>
    <w:rsid w:val="008A60B8"/>
    <w:rsid w:val="008E4595"/>
    <w:rsid w:val="00906975"/>
    <w:rsid w:val="00940764"/>
    <w:rsid w:val="00944E40"/>
    <w:rsid w:val="009620A1"/>
    <w:rsid w:val="009A4297"/>
    <w:rsid w:val="009A48FF"/>
    <w:rsid w:val="009A5641"/>
    <w:rsid w:val="009B36EE"/>
    <w:rsid w:val="009D7E92"/>
    <w:rsid w:val="00A22466"/>
    <w:rsid w:val="00A40498"/>
    <w:rsid w:val="00A548C7"/>
    <w:rsid w:val="00A5602F"/>
    <w:rsid w:val="00A66632"/>
    <w:rsid w:val="00AD5A05"/>
    <w:rsid w:val="00AF6FCA"/>
    <w:rsid w:val="00B3689F"/>
    <w:rsid w:val="00B627DD"/>
    <w:rsid w:val="00B664BD"/>
    <w:rsid w:val="00B835F1"/>
    <w:rsid w:val="00B83675"/>
    <w:rsid w:val="00BE2358"/>
    <w:rsid w:val="00C04A21"/>
    <w:rsid w:val="00C21DB2"/>
    <w:rsid w:val="00C34D0B"/>
    <w:rsid w:val="00C7007F"/>
    <w:rsid w:val="00CB1448"/>
    <w:rsid w:val="00CB4EC1"/>
    <w:rsid w:val="00D15819"/>
    <w:rsid w:val="00D531F5"/>
    <w:rsid w:val="00D62F9D"/>
    <w:rsid w:val="00D8201E"/>
    <w:rsid w:val="00D93A9E"/>
    <w:rsid w:val="00DA7704"/>
    <w:rsid w:val="00DE0C6C"/>
    <w:rsid w:val="00E37639"/>
    <w:rsid w:val="00E6776A"/>
    <w:rsid w:val="00E7208B"/>
    <w:rsid w:val="00E876A2"/>
    <w:rsid w:val="00EA0411"/>
    <w:rsid w:val="00EA19EF"/>
    <w:rsid w:val="00EB6CF6"/>
    <w:rsid w:val="00EF7988"/>
    <w:rsid w:val="00F000F0"/>
    <w:rsid w:val="00F108FE"/>
    <w:rsid w:val="00F17731"/>
    <w:rsid w:val="00F53F1A"/>
    <w:rsid w:val="00FA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3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2AC"/>
  </w:style>
  <w:style w:type="paragraph" w:styleId="Rodap">
    <w:name w:val="footer"/>
    <w:basedOn w:val="Normal"/>
    <w:link w:val="RodapChar"/>
    <w:uiPriority w:val="99"/>
    <w:semiHidden/>
    <w:unhideWhenUsed/>
    <w:rsid w:val="00813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32AC"/>
  </w:style>
  <w:style w:type="paragraph" w:styleId="Textodebalo">
    <w:name w:val="Balloon Text"/>
    <w:basedOn w:val="Normal"/>
    <w:link w:val="TextodebaloChar"/>
    <w:uiPriority w:val="99"/>
    <w:semiHidden/>
    <w:unhideWhenUsed/>
    <w:rsid w:val="0081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2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99"/>
    <w:qFormat/>
    <w:rsid w:val="004317FE"/>
    <w:rPr>
      <w:b/>
      <w:bCs/>
    </w:rPr>
  </w:style>
  <w:style w:type="paragraph" w:styleId="SemEspaamento">
    <w:name w:val="No Spacing"/>
    <w:link w:val="SemEspaamentoChar"/>
    <w:uiPriority w:val="1"/>
    <w:qFormat/>
    <w:rsid w:val="00435572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007F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rsid w:val="0075183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62F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F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A38B-2BF1-4864-A387-9FEF2E4C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Emater</cp:lastModifiedBy>
  <cp:revision>32</cp:revision>
  <cp:lastPrinted>2016-08-09T15:52:00Z</cp:lastPrinted>
  <dcterms:created xsi:type="dcterms:W3CDTF">2016-09-02T14:32:00Z</dcterms:created>
  <dcterms:modified xsi:type="dcterms:W3CDTF">2016-09-09T15:15:00Z</dcterms:modified>
</cp:coreProperties>
</file>